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17FE" w:rsidRPr="000870D1" w:rsidRDefault="00A27547" w:rsidP="00C44F8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7"/>
          <w:szCs w:val="27"/>
        </w:rPr>
      </w:pPr>
      <w:bookmarkStart w:id="0" w:name="_GoBack"/>
      <w:r w:rsidRPr="000870D1">
        <w:rPr>
          <w:rFonts w:ascii="Times New Roman" w:hAnsi="Times New Roman" w:cs="Times New Roman"/>
          <w:b/>
          <w:color w:val="000000" w:themeColor="text1"/>
          <w:sz w:val="27"/>
          <w:szCs w:val="27"/>
        </w:rPr>
        <w:t>Пояснительная записка</w:t>
      </w:r>
    </w:p>
    <w:p w:rsidR="00EB71C7" w:rsidRPr="000870D1" w:rsidRDefault="005D4AB4" w:rsidP="00C44F86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0870D1">
        <w:rPr>
          <w:rFonts w:ascii="Times New Roman" w:hAnsi="Times New Roman" w:cs="Times New Roman"/>
          <w:color w:val="000000" w:themeColor="text1"/>
          <w:sz w:val="27"/>
          <w:szCs w:val="27"/>
        </w:rPr>
        <w:t>к</w:t>
      </w:r>
      <w:r w:rsidR="00A27547" w:rsidRPr="000870D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решению собрания </w:t>
      </w:r>
      <w:r w:rsidR="009B75F4" w:rsidRPr="000870D1">
        <w:rPr>
          <w:rFonts w:ascii="Times New Roman" w:hAnsi="Times New Roman" w:cs="Times New Roman"/>
          <w:color w:val="000000" w:themeColor="text1"/>
          <w:sz w:val="27"/>
          <w:szCs w:val="27"/>
        </w:rPr>
        <w:t>депутатов МР</w:t>
      </w:r>
      <w:r w:rsidR="00A27547" w:rsidRPr="000870D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«Дербентский район» «О внесении изменений в решение собрания депутатов МР «Дербентский район» №</w:t>
      </w:r>
      <w:r w:rsidR="002611B0" w:rsidRPr="000870D1">
        <w:rPr>
          <w:rFonts w:ascii="Times New Roman" w:hAnsi="Times New Roman" w:cs="Times New Roman"/>
          <w:color w:val="000000" w:themeColor="text1"/>
          <w:sz w:val="27"/>
          <w:szCs w:val="27"/>
        </w:rPr>
        <w:t>1</w:t>
      </w:r>
      <w:r w:rsidR="00A27547" w:rsidRPr="000870D1">
        <w:rPr>
          <w:rFonts w:ascii="Times New Roman" w:hAnsi="Times New Roman" w:cs="Times New Roman"/>
          <w:color w:val="000000" w:themeColor="text1"/>
          <w:sz w:val="27"/>
          <w:szCs w:val="27"/>
        </w:rPr>
        <w:t>2</w:t>
      </w:r>
      <w:r w:rsidR="002611B0" w:rsidRPr="000870D1">
        <w:rPr>
          <w:rFonts w:ascii="Times New Roman" w:hAnsi="Times New Roman" w:cs="Times New Roman"/>
          <w:color w:val="000000" w:themeColor="text1"/>
          <w:sz w:val="27"/>
          <w:szCs w:val="27"/>
        </w:rPr>
        <w:t>/1</w:t>
      </w:r>
      <w:r w:rsidR="00A27547" w:rsidRPr="000870D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</w:p>
    <w:p w:rsidR="00A27547" w:rsidRPr="000870D1" w:rsidRDefault="00A27547" w:rsidP="00C44F86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0870D1">
        <w:rPr>
          <w:rFonts w:ascii="Times New Roman" w:hAnsi="Times New Roman" w:cs="Times New Roman"/>
          <w:color w:val="000000" w:themeColor="text1"/>
          <w:sz w:val="27"/>
          <w:szCs w:val="27"/>
        </w:rPr>
        <w:t>от 26 декабря 2017 года «О бюджете МР «Дербентский район»</w:t>
      </w:r>
      <w:r w:rsidR="002611B0" w:rsidRPr="000870D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на</w:t>
      </w:r>
      <w:r w:rsidRPr="000870D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2018 год и</w:t>
      </w:r>
      <w:r w:rsidR="002611B0" w:rsidRPr="000870D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на</w:t>
      </w:r>
      <w:r w:rsidRPr="000870D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пла</w:t>
      </w:r>
      <w:r w:rsidR="00534C39" w:rsidRPr="000870D1">
        <w:rPr>
          <w:rFonts w:ascii="Times New Roman" w:hAnsi="Times New Roman" w:cs="Times New Roman"/>
          <w:color w:val="000000" w:themeColor="text1"/>
          <w:sz w:val="27"/>
          <w:szCs w:val="27"/>
        </w:rPr>
        <w:t>новый период 2019 – 2020 годов»</w:t>
      </w:r>
    </w:p>
    <w:p w:rsidR="00534C39" w:rsidRPr="000870D1" w:rsidRDefault="00534C39" w:rsidP="00C44F86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7"/>
          <w:szCs w:val="27"/>
        </w:rPr>
      </w:pPr>
    </w:p>
    <w:p w:rsidR="00534C39" w:rsidRPr="000870D1" w:rsidRDefault="005C205C" w:rsidP="00C44F86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7"/>
          <w:szCs w:val="27"/>
        </w:rPr>
      </w:pPr>
      <w:r>
        <w:rPr>
          <w:rFonts w:ascii="Times New Roman" w:hAnsi="Times New Roman" w:cs="Times New Roman"/>
          <w:color w:val="000000" w:themeColor="text1"/>
          <w:sz w:val="27"/>
          <w:szCs w:val="27"/>
        </w:rPr>
        <w:t>«</w:t>
      </w:r>
      <w:r w:rsidR="001036E0" w:rsidRPr="000870D1">
        <w:rPr>
          <w:rFonts w:ascii="Times New Roman" w:hAnsi="Times New Roman" w:cs="Times New Roman"/>
          <w:color w:val="000000" w:themeColor="text1"/>
          <w:sz w:val="27"/>
          <w:szCs w:val="27"/>
          <w:u w:val="single"/>
        </w:rPr>
        <w:t>31</w:t>
      </w:r>
      <w:r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» </w:t>
      </w:r>
      <w:r w:rsidR="00EA7F9A" w:rsidRPr="000870D1">
        <w:rPr>
          <w:rFonts w:ascii="Times New Roman" w:hAnsi="Times New Roman" w:cs="Times New Roman"/>
          <w:color w:val="000000" w:themeColor="text1"/>
          <w:sz w:val="27"/>
          <w:szCs w:val="27"/>
          <w:u w:val="single"/>
        </w:rPr>
        <w:t>ок</w:t>
      </w:r>
      <w:r>
        <w:rPr>
          <w:rFonts w:ascii="Times New Roman" w:hAnsi="Times New Roman" w:cs="Times New Roman"/>
          <w:color w:val="000000" w:themeColor="text1"/>
          <w:sz w:val="27"/>
          <w:szCs w:val="27"/>
          <w:u w:val="single"/>
        </w:rPr>
        <w:t xml:space="preserve">тября </w:t>
      </w:r>
      <w:r w:rsidR="00534C39" w:rsidRPr="000870D1">
        <w:rPr>
          <w:rFonts w:ascii="Times New Roman" w:hAnsi="Times New Roman" w:cs="Times New Roman"/>
          <w:color w:val="000000" w:themeColor="text1"/>
          <w:sz w:val="27"/>
          <w:szCs w:val="27"/>
        </w:rPr>
        <w:t>2018 года</w:t>
      </w:r>
      <w:r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№ </w:t>
      </w:r>
      <w:r w:rsidR="001036E0" w:rsidRPr="000870D1">
        <w:rPr>
          <w:rFonts w:ascii="Times New Roman" w:hAnsi="Times New Roman" w:cs="Times New Roman"/>
          <w:color w:val="000000" w:themeColor="text1"/>
          <w:sz w:val="27"/>
          <w:szCs w:val="27"/>
          <w:u w:val="single"/>
        </w:rPr>
        <w:t>18/3</w:t>
      </w:r>
    </w:p>
    <w:bookmarkEnd w:id="0"/>
    <w:p w:rsidR="00534C39" w:rsidRPr="000870D1" w:rsidRDefault="00534C39" w:rsidP="00C44F86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7"/>
          <w:szCs w:val="27"/>
        </w:rPr>
      </w:pPr>
    </w:p>
    <w:p w:rsidR="00F822DF" w:rsidRPr="000870D1" w:rsidRDefault="00EA7F9A" w:rsidP="00CF686C">
      <w:pPr>
        <w:spacing w:after="0" w:line="221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0870D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В соответствии с Законом РД «О республиканском бюджете РД на 2018 год и на плановый период 2019 - 2020 годов» от 26 декабря 2017 года № 100, Министерство образования и науки РД уведомлением № 8 от 24 сентября 2018 года уточнила Дербентскому району </w:t>
      </w:r>
      <w:r w:rsidR="009B75F4" w:rsidRPr="000870D1">
        <w:rPr>
          <w:rFonts w:ascii="Times New Roman" w:hAnsi="Times New Roman" w:cs="Times New Roman"/>
          <w:color w:val="000000" w:themeColor="text1"/>
          <w:sz w:val="27"/>
          <w:szCs w:val="27"/>
        </w:rPr>
        <w:t>сумму субвенции,</w:t>
      </w:r>
      <w:r w:rsidRPr="000870D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поступающую из федерального бюджета на единовременное пособие опекунам детей-сирот и детей оставшихся без попечения родителей в объеме 79809,87 рублей, которые необходимо учесть в доходах и расходах бюджета.</w:t>
      </w:r>
    </w:p>
    <w:p w:rsidR="009B6DB2" w:rsidRPr="000870D1" w:rsidRDefault="00EA7F9A" w:rsidP="00CF686C">
      <w:pPr>
        <w:spacing w:after="0" w:line="221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0870D1">
        <w:rPr>
          <w:rFonts w:ascii="Times New Roman" w:hAnsi="Times New Roman" w:cs="Times New Roman"/>
          <w:color w:val="000000" w:themeColor="text1"/>
          <w:sz w:val="27"/>
          <w:szCs w:val="27"/>
        </w:rPr>
        <w:t>За 9 месяцев</w:t>
      </w:r>
      <w:r w:rsidR="0017248E" w:rsidRPr="000870D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2018 года в бюджет муниципального района «Дербентский район» поступило собственных доходов на 16787,0 тыс. рублей больше чем планировали на 9 месяцев. </w:t>
      </w:r>
    </w:p>
    <w:p w:rsidR="00E2244F" w:rsidRPr="000870D1" w:rsidRDefault="00E2244F" w:rsidP="00CF686C">
      <w:pPr>
        <w:spacing w:after="0" w:line="221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0870D1">
        <w:rPr>
          <w:rFonts w:ascii="Times New Roman" w:hAnsi="Times New Roman" w:cs="Times New Roman"/>
          <w:color w:val="000000" w:themeColor="text1"/>
          <w:sz w:val="27"/>
          <w:szCs w:val="27"/>
        </w:rPr>
        <w:t>За</w:t>
      </w:r>
      <w:r w:rsidR="00C77886" w:rsidRPr="000870D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счет дополнительных доходов пред</w:t>
      </w:r>
      <w:r w:rsidRPr="000870D1">
        <w:rPr>
          <w:rFonts w:ascii="Times New Roman" w:hAnsi="Times New Roman" w:cs="Times New Roman"/>
          <w:color w:val="000000" w:themeColor="text1"/>
          <w:sz w:val="27"/>
          <w:szCs w:val="27"/>
        </w:rPr>
        <w:t>лагается увеличить собственные доходы бюджета района на 66</w:t>
      </w:r>
      <w:r w:rsidR="00CF686C" w:rsidRPr="000870D1">
        <w:rPr>
          <w:rFonts w:ascii="Times New Roman" w:hAnsi="Times New Roman" w:cs="Times New Roman"/>
          <w:color w:val="000000" w:themeColor="text1"/>
          <w:sz w:val="27"/>
          <w:szCs w:val="27"/>
        </w:rPr>
        <w:t>78</w:t>
      </w:r>
      <w:r w:rsidRPr="000870D1">
        <w:rPr>
          <w:rFonts w:ascii="Times New Roman" w:hAnsi="Times New Roman" w:cs="Times New Roman"/>
          <w:color w:val="000000" w:themeColor="text1"/>
          <w:sz w:val="27"/>
          <w:szCs w:val="27"/>
        </w:rPr>
        <w:t>,0 тыс. рублей, в том числе:</w:t>
      </w:r>
    </w:p>
    <w:p w:rsidR="009B6DB2" w:rsidRPr="000870D1" w:rsidRDefault="0017248E" w:rsidP="00CF686C">
      <w:pPr>
        <w:spacing w:after="0" w:line="221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0870D1">
        <w:rPr>
          <w:rFonts w:ascii="Times New Roman" w:hAnsi="Times New Roman" w:cs="Times New Roman"/>
          <w:color w:val="000000" w:themeColor="text1"/>
          <w:sz w:val="27"/>
          <w:szCs w:val="27"/>
        </w:rPr>
        <w:t>803,0 тыс. ру</w:t>
      </w:r>
      <w:r w:rsidR="00E2244F" w:rsidRPr="000870D1">
        <w:rPr>
          <w:rFonts w:ascii="Times New Roman" w:hAnsi="Times New Roman" w:cs="Times New Roman"/>
          <w:color w:val="000000" w:themeColor="text1"/>
          <w:sz w:val="27"/>
          <w:szCs w:val="27"/>
        </w:rPr>
        <w:t>блей – акцизы на нефтепродукты;</w:t>
      </w:r>
    </w:p>
    <w:p w:rsidR="009B6DB2" w:rsidRPr="000870D1" w:rsidRDefault="00CF686C" w:rsidP="00CF686C">
      <w:pPr>
        <w:spacing w:after="0" w:line="221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0870D1">
        <w:rPr>
          <w:rFonts w:ascii="Times New Roman" w:hAnsi="Times New Roman" w:cs="Times New Roman"/>
          <w:color w:val="000000" w:themeColor="text1"/>
          <w:sz w:val="27"/>
          <w:szCs w:val="27"/>
        </w:rPr>
        <w:t>875</w:t>
      </w:r>
      <w:r w:rsidR="009B6DB2" w:rsidRPr="000870D1">
        <w:rPr>
          <w:rFonts w:ascii="Times New Roman" w:hAnsi="Times New Roman" w:cs="Times New Roman"/>
          <w:color w:val="000000" w:themeColor="text1"/>
          <w:sz w:val="27"/>
          <w:szCs w:val="27"/>
        </w:rPr>
        <w:t>,0 тыс. рублей – НДФЛ;</w:t>
      </w:r>
    </w:p>
    <w:p w:rsidR="009B6DB2" w:rsidRPr="000870D1" w:rsidRDefault="009B6DB2" w:rsidP="00CF686C">
      <w:pPr>
        <w:spacing w:after="0" w:line="221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0870D1">
        <w:rPr>
          <w:rFonts w:ascii="Times New Roman" w:hAnsi="Times New Roman" w:cs="Times New Roman"/>
          <w:color w:val="000000" w:themeColor="text1"/>
          <w:sz w:val="27"/>
          <w:szCs w:val="27"/>
        </w:rPr>
        <w:t>5000,0 тыс. рублей – неналоговые доходы.</w:t>
      </w:r>
    </w:p>
    <w:p w:rsidR="00EA7F9A" w:rsidRPr="000870D1" w:rsidRDefault="0017248E" w:rsidP="00CF686C">
      <w:pPr>
        <w:spacing w:after="0" w:line="221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0870D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</w:p>
    <w:p w:rsidR="003E26B8" w:rsidRPr="000870D1" w:rsidRDefault="00E2244F" w:rsidP="00CF686C">
      <w:pPr>
        <w:spacing w:after="0" w:line="221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0870D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Дополнительные доходы </w:t>
      </w:r>
      <w:r w:rsidR="003E26B8" w:rsidRPr="000870D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предлагается </w:t>
      </w:r>
      <w:r w:rsidR="0017248E" w:rsidRPr="000870D1">
        <w:rPr>
          <w:rFonts w:ascii="Times New Roman" w:hAnsi="Times New Roman" w:cs="Times New Roman"/>
          <w:color w:val="000000" w:themeColor="text1"/>
          <w:sz w:val="27"/>
          <w:szCs w:val="27"/>
        </w:rPr>
        <w:t>направить</w:t>
      </w:r>
      <w:r w:rsidR="003E26B8" w:rsidRPr="000870D1">
        <w:rPr>
          <w:rFonts w:ascii="Times New Roman" w:hAnsi="Times New Roman" w:cs="Times New Roman"/>
          <w:color w:val="000000" w:themeColor="text1"/>
          <w:sz w:val="27"/>
          <w:szCs w:val="27"/>
        </w:rPr>
        <w:t>:</w:t>
      </w:r>
    </w:p>
    <w:p w:rsidR="003E26B8" w:rsidRPr="000870D1" w:rsidRDefault="003E26B8" w:rsidP="00CF686C">
      <w:pPr>
        <w:spacing w:after="0" w:line="221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0870D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- 2500,0 тыс. рублей </w:t>
      </w:r>
      <w:r w:rsidR="0017248E" w:rsidRPr="000870D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на питание детей </w:t>
      </w:r>
      <w:r w:rsidR="0004745D" w:rsidRPr="000870D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в </w:t>
      </w:r>
      <w:r w:rsidR="00D60559" w:rsidRPr="000870D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муниципальных казенных </w:t>
      </w:r>
      <w:r w:rsidR="0004745D" w:rsidRPr="000870D1">
        <w:rPr>
          <w:rFonts w:ascii="Times New Roman" w:hAnsi="Times New Roman" w:cs="Times New Roman"/>
          <w:color w:val="000000" w:themeColor="text1"/>
          <w:sz w:val="27"/>
          <w:szCs w:val="27"/>
        </w:rPr>
        <w:t>дошкольных обра</w:t>
      </w:r>
      <w:r w:rsidRPr="000870D1">
        <w:rPr>
          <w:rFonts w:ascii="Times New Roman" w:hAnsi="Times New Roman" w:cs="Times New Roman"/>
          <w:color w:val="000000" w:themeColor="text1"/>
          <w:sz w:val="27"/>
          <w:szCs w:val="27"/>
        </w:rPr>
        <w:t>зовательных учреждениях района;</w:t>
      </w:r>
    </w:p>
    <w:p w:rsidR="0017248E" w:rsidRPr="000870D1" w:rsidRDefault="003E26B8" w:rsidP="00CF686C">
      <w:pPr>
        <w:spacing w:after="0" w:line="221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0870D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- </w:t>
      </w:r>
      <w:r w:rsidR="00A939FF" w:rsidRPr="000870D1">
        <w:rPr>
          <w:rFonts w:ascii="Times New Roman" w:hAnsi="Times New Roman" w:cs="Times New Roman"/>
          <w:color w:val="000000" w:themeColor="text1"/>
          <w:sz w:val="27"/>
          <w:szCs w:val="27"/>
        </w:rPr>
        <w:t>353</w:t>
      </w:r>
      <w:r w:rsidRPr="000870D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,0 тыс. рублей на проведение профилактических испытаний заземляющих устройств и электрооборудования, а также замеров сопротивления изоляции электрических проводов и </w:t>
      </w:r>
      <w:proofErr w:type="gramStart"/>
      <w:r w:rsidRPr="000870D1">
        <w:rPr>
          <w:rFonts w:ascii="Times New Roman" w:hAnsi="Times New Roman" w:cs="Times New Roman"/>
          <w:color w:val="000000" w:themeColor="text1"/>
          <w:sz w:val="27"/>
          <w:szCs w:val="27"/>
        </w:rPr>
        <w:t>кабелей</w:t>
      </w:r>
      <w:r w:rsidR="00DC2C81" w:rsidRPr="000870D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r w:rsidR="00D60559" w:rsidRPr="000870D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в</w:t>
      </w:r>
      <w:proofErr w:type="gramEnd"/>
      <w:r w:rsidR="00D60559" w:rsidRPr="000870D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муниципальных казенных </w:t>
      </w:r>
      <w:r w:rsidR="003A4C35" w:rsidRPr="000870D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общеобразовательных </w:t>
      </w:r>
      <w:r w:rsidR="00D60559" w:rsidRPr="000870D1">
        <w:rPr>
          <w:rFonts w:ascii="Times New Roman" w:hAnsi="Times New Roman" w:cs="Times New Roman"/>
          <w:color w:val="000000" w:themeColor="text1"/>
          <w:sz w:val="27"/>
          <w:szCs w:val="27"/>
        </w:rPr>
        <w:t>учреждениях Дербентского района</w:t>
      </w:r>
      <w:r w:rsidR="00DC2C81" w:rsidRPr="000870D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; </w:t>
      </w:r>
    </w:p>
    <w:p w:rsidR="00D23050" w:rsidRPr="000870D1" w:rsidRDefault="00D23050" w:rsidP="00CF686C">
      <w:pPr>
        <w:spacing w:after="0" w:line="221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0870D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- </w:t>
      </w:r>
      <w:r w:rsidR="00096625" w:rsidRPr="000870D1">
        <w:rPr>
          <w:rFonts w:ascii="Times New Roman" w:hAnsi="Times New Roman" w:cs="Times New Roman"/>
          <w:color w:val="000000" w:themeColor="text1"/>
          <w:sz w:val="27"/>
          <w:szCs w:val="27"/>
        </w:rPr>
        <w:t>91,0 тыс. рублей МКОУ «</w:t>
      </w:r>
      <w:proofErr w:type="spellStart"/>
      <w:r w:rsidR="00096625" w:rsidRPr="000870D1">
        <w:rPr>
          <w:rFonts w:ascii="Times New Roman" w:hAnsi="Times New Roman" w:cs="Times New Roman"/>
          <w:color w:val="000000" w:themeColor="text1"/>
          <w:sz w:val="27"/>
          <w:szCs w:val="27"/>
        </w:rPr>
        <w:t>Белиджинская</w:t>
      </w:r>
      <w:proofErr w:type="spellEnd"/>
      <w:r w:rsidR="00096625" w:rsidRPr="000870D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гимназия № 1 имени </w:t>
      </w:r>
      <w:proofErr w:type="spellStart"/>
      <w:r w:rsidR="00096625" w:rsidRPr="000870D1">
        <w:rPr>
          <w:rFonts w:ascii="Times New Roman" w:hAnsi="Times New Roman" w:cs="Times New Roman"/>
          <w:color w:val="000000" w:themeColor="text1"/>
          <w:sz w:val="27"/>
          <w:szCs w:val="27"/>
        </w:rPr>
        <w:t>А.Исрафилова</w:t>
      </w:r>
      <w:proofErr w:type="spellEnd"/>
      <w:r w:rsidR="00096625" w:rsidRPr="000870D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» на ремонт глубинного насоса, в том числе: 83,0 тыс. рублей – на приобретение глубинного насоса объемом 6 </w:t>
      </w:r>
      <w:proofErr w:type="spellStart"/>
      <w:r w:rsidR="00096625" w:rsidRPr="000870D1">
        <w:rPr>
          <w:rFonts w:ascii="Times New Roman" w:hAnsi="Times New Roman" w:cs="Times New Roman"/>
          <w:color w:val="000000" w:themeColor="text1"/>
          <w:sz w:val="27"/>
          <w:szCs w:val="27"/>
        </w:rPr>
        <w:t>куб.м</w:t>
      </w:r>
      <w:proofErr w:type="spellEnd"/>
      <w:r w:rsidR="00096625" w:rsidRPr="000870D1">
        <w:rPr>
          <w:rFonts w:ascii="Times New Roman" w:hAnsi="Times New Roman" w:cs="Times New Roman"/>
          <w:color w:val="000000" w:themeColor="text1"/>
          <w:sz w:val="27"/>
          <w:szCs w:val="27"/>
        </w:rPr>
        <w:t>., 8,0 тыс. рублей – на приобретение 40 метров металлических труб;</w:t>
      </w:r>
    </w:p>
    <w:p w:rsidR="006576D8" w:rsidRPr="000870D1" w:rsidRDefault="003E26B8" w:rsidP="00CF686C">
      <w:pPr>
        <w:spacing w:after="0" w:line="221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0870D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- </w:t>
      </w:r>
      <w:r w:rsidR="00643DCF" w:rsidRPr="000870D1">
        <w:rPr>
          <w:rFonts w:ascii="Times New Roman" w:hAnsi="Times New Roman" w:cs="Times New Roman"/>
          <w:color w:val="000000" w:themeColor="text1"/>
          <w:sz w:val="27"/>
          <w:szCs w:val="27"/>
        </w:rPr>
        <w:t>1</w:t>
      </w:r>
      <w:r w:rsidR="008B1193" w:rsidRPr="000870D1">
        <w:rPr>
          <w:rFonts w:ascii="Times New Roman" w:hAnsi="Times New Roman" w:cs="Times New Roman"/>
          <w:color w:val="000000" w:themeColor="text1"/>
          <w:sz w:val="27"/>
          <w:szCs w:val="27"/>
        </w:rPr>
        <w:t>1</w:t>
      </w:r>
      <w:r w:rsidR="00643DCF" w:rsidRPr="000870D1">
        <w:rPr>
          <w:rFonts w:ascii="Times New Roman" w:hAnsi="Times New Roman" w:cs="Times New Roman"/>
          <w:color w:val="000000" w:themeColor="text1"/>
          <w:sz w:val="27"/>
          <w:szCs w:val="27"/>
        </w:rPr>
        <w:t>0</w:t>
      </w:r>
      <w:r w:rsidR="006576D8" w:rsidRPr="000870D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,0 тыс. рублей на осуществление образовательными учреждениями подписки на общественно-политические газеты, в том числе: в сумме – </w:t>
      </w:r>
      <w:r w:rsidR="008B1193" w:rsidRPr="000870D1">
        <w:rPr>
          <w:rFonts w:ascii="Times New Roman" w:hAnsi="Times New Roman" w:cs="Times New Roman"/>
          <w:color w:val="000000" w:themeColor="text1"/>
          <w:sz w:val="27"/>
          <w:szCs w:val="27"/>
        </w:rPr>
        <w:t>65</w:t>
      </w:r>
      <w:r w:rsidR="00DC2C81" w:rsidRPr="000870D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,0 </w:t>
      </w:r>
      <w:r w:rsidR="006576D8" w:rsidRPr="000870D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тыс. рублей по муниципальным казенным общеобразовательным учреждениям</w:t>
      </w:r>
      <w:r w:rsidR="00F62DDA" w:rsidRPr="000870D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, </w:t>
      </w:r>
      <w:r w:rsidR="006576D8" w:rsidRPr="000870D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в сумме – </w:t>
      </w:r>
      <w:r w:rsidR="008B1193" w:rsidRPr="000870D1">
        <w:rPr>
          <w:rFonts w:ascii="Times New Roman" w:hAnsi="Times New Roman" w:cs="Times New Roman"/>
          <w:color w:val="000000" w:themeColor="text1"/>
          <w:sz w:val="27"/>
          <w:szCs w:val="27"/>
        </w:rPr>
        <w:t>26</w:t>
      </w:r>
      <w:r w:rsidR="00DC2C81" w:rsidRPr="000870D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,0 </w:t>
      </w:r>
      <w:r w:rsidR="006576D8" w:rsidRPr="000870D1">
        <w:rPr>
          <w:rFonts w:ascii="Times New Roman" w:hAnsi="Times New Roman" w:cs="Times New Roman"/>
          <w:color w:val="000000" w:themeColor="text1"/>
          <w:sz w:val="27"/>
          <w:szCs w:val="27"/>
        </w:rPr>
        <w:t>тыс. рублей по муниципальным казенным дошкольным образовательным учреждениям</w:t>
      </w:r>
      <w:r w:rsidR="00F62DDA" w:rsidRPr="000870D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, в сумме – </w:t>
      </w:r>
      <w:r w:rsidR="00DC2C81" w:rsidRPr="000870D1">
        <w:rPr>
          <w:rFonts w:ascii="Times New Roman" w:hAnsi="Times New Roman" w:cs="Times New Roman"/>
          <w:color w:val="000000" w:themeColor="text1"/>
          <w:sz w:val="27"/>
          <w:szCs w:val="27"/>
        </w:rPr>
        <w:t>1</w:t>
      </w:r>
      <w:r w:rsidR="008B1193" w:rsidRPr="000870D1">
        <w:rPr>
          <w:rFonts w:ascii="Times New Roman" w:hAnsi="Times New Roman" w:cs="Times New Roman"/>
          <w:color w:val="000000" w:themeColor="text1"/>
          <w:sz w:val="27"/>
          <w:szCs w:val="27"/>
        </w:rPr>
        <w:t>5</w:t>
      </w:r>
      <w:r w:rsidR="00F62DDA" w:rsidRPr="000870D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тыс. рублей по муниципальным казенным учреждениям дополнительного образования</w:t>
      </w:r>
      <w:r w:rsidR="008B1193" w:rsidRPr="000870D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(в том числе: дома детского творчества – 2 тыс. рублей, детско-юношеские спортивные школы – 6,0 тыс. рублей, детские школы искусств и детские художественные школы – 7 тыс. рублей)</w:t>
      </w:r>
      <w:r w:rsidR="00F62DDA" w:rsidRPr="000870D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, по </w:t>
      </w:r>
      <w:r w:rsidR="00DC2C81" w:rsidRPr="000870D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2 </w:t>
      </w:r>
      <w:r w:rsidR="00F62DDA" w:rsidRPr="000870D1">
        <w:rPr>
          <w:rFonts w:ascii="Times New Roman" w:hAnsi="Times New Roman" w:cs="Times New Roman"/>
          <w:color w:val="000000" w:themeColor="text1"/>
          <w:sz w:val="27"/>
          <w:szCs w:val="27"/>
        </w:rPr>
        <w:t>тыс. рублей в МЦБС и МКДЦ;</w:t>
      </w:r>
    </w:p>
    <w:p w:rsidR="008B1193" w:rsidRPr="000870D1" w:rsidRDefault="008B1193" w:rsidP="00CF686C">
      <w:pPr>
        <w:spacing w:after="0" w:line="221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0870D1">
        <w:rPr>
          <w:rFonts w:ascii="Times New Roman" w:hAnsi="Times New Roman" w:cs="Times New Roman"/>
          <w:color w:val="000000" w:themeColor="text1"/>
          <w:sz w:val="27"/>
          <w:szCs w:val="27"/>
        </w:rPr>
        <w:t>- на уплату земельного налога и налога на имущество организаций, всего 186,0 тыс. рублей, в том числе: в сумме – 105,</w:t>
      </w:r>
      <w:proofErr w:type="gramStart"/>
      <w:r w:rsidRPr="000870D1">
        <w:rPr>
          <w:rFonts w:ascii="Times New Roman" w:hAnsi="Times New Roman" w:cs="Times New Roman"/>
          <w:color w:val="000000" w:themeColor="text1"/>
          <w:sz w:val="27"/>
          <w:szCs w:val="27"/>
        </w:rPr>
        <w:t>0  тыс.</w:t>
      </w:r>
      <w:proofErr w:type="gramEnd"/>
      <w:r w:rsidRPr="000870D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рублей по муниципальным казенным общеобразовательным учреждениям, в сумме – 81,0 тыс. рублей по муниципальным казенным дошкольным образовательным учреждениям;</w:t>
      </w:r>
    </w:p>
    <w:p w:rsidR="00096625" w:rsidRPr="000870D1" w:rsidRDefault="00096625" w:rsidP="00CF686C">
      <w:pPr>
        <w:spacing w:after="0" w:line="221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0870D1">
        <w:rPr>
          <w:rFonts w:ascii="Times New Roman" w:hAnsi="Times New Roman" w:cs="Times New Roman"/>
          <w:color w:val="000000" w:themeColor="text1"/>
          <w:sz w:val="27"/>
          <w:szCs w:val="27"/>
        </w:rPr>
        <w:t>- 70,0</w:t>
      </w:r>
      <w:r w:rsidR="005B702B" w:rsidRPr="000870D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тыс. рублей на приобретение пластиковых окон для МКУ ДО «Дом детского творчества»</w:t>
      </w:r>
      <w:r w:rsidR="00C97C11" w:rsidRPr="000870D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поселка </w:t>
      </w:r>
      <w:proofErr w:type="spellStart"/>
      <w:r w:rsidR="00C97C11" w:rsidRPr="000870D1">
        <w:rPr>
          <w:rFonts w:ascii="Times New Roman" w:hAnsi="Times New Roman" w:cs="Times New Roman"/>
          <w:color w:val="000000" w:themeColor="text1"/>
          <w:sz w:val="27"/>
          <w:szCs w:val="27"/>
        </w:rPr>
        <w:t>Мамедкала</w:t>
      </w:r>
      <w:proofErr w:type="spellEnd"/>
      <w:r w:rsidR="00C97C11" w:rsidRPr="000870D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Дербентского района</w:t>
      </w:r>
      <w:r w:rsidR="005B702B" w:rsidRPr="000870D1">
        <w:rPr>
          <w:rFonts w:ascii="Times New Roman" w:hAnsi="Times New Roman" w:cs="Times New Roman"/>
          <w:color w:val="000000" w:themeColor="text1"/>
          <w:sz w:val="27"/>
          <w:szCs w:val="27"/>
        </w:rPr>
        <w:t>;</w:t>
      </w:r>
    </w:p>
    <w:p w:rsidR="00F62DDA" w:rsidRPr="000870D1" w:rsidRDefault="00F62DDA" w:rsidP="00CF686C">
      <w:pPr>
        <w:spacing w:after="0" w:line="228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0870D1">
        <w:rPr>
          <w:rFonts w:ascii="Times New Roman" w:hAnsi="Times New Roman" w:cs="Times New Roman"/>
          <w:color w:val="000000" w:themeColor="text1"/>
          <w:sz w:val="27"/>
          <w:szCs w:val="27"/>
        </w:rPr>
        <w:lastRenderedPageBreak/>
        <w:t>- 1</w:t>
      </w:r>
      <w:r w:rsidR="00643DCF" w:rsidRPr="000870D1">
        <w:rPr>
          <w:rFonts w:ascii="Times New Roman" w:hAnsi="Times New Roman" w:cs="Times New Roman"/>
          <w:color w:val="000000" w:themeColor="text1"/>
          <w:sz w:val="27"/>
          <w:szCs w:val="27"/>
        </w:rPr>
        <w:t>85</w:t>
      </w:r>
      <w:r w:rsidRPr="000870D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,0 тыс. рублей на осуществление ремонта (установки) пожарной сигнализации </w:t>
      </w:r>
      <w:r w:rsidR="00822BB6" w:rsidRPr="000870D1">
        <w:rPr>
          <w:rFonts w:ascii="Times New Roman" w:hAnsi="Times New Roman" w:cs="Times New Roman"/>
          <w:color w:val="000000" w:themeColor="text1"/>
          <w:sz w:val="27"/>
          <w:szCs w:val="27"/>
        </w:rPr>
        <w:t>в</w:t>
      </w:r>
      <w:r w:rsidRPr="000870D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муниципальны</w:t>
      </w:r>
      <w:r w:rsidR="00822BB6" w:rsidRPr="000870D1">
        <w:rPr>
          <w:rFonts w:ascii="Times New Roman" w:hAnsi="Times New Roman" w:cs="Times New Roman"/>
          <w:color w:val="000000" w:themeColor="text1"/>
          <w:sz w:val="27"/>
          <w:szCs w:val="27"/>
        </w:rPr>
        <w:t>х</w:t>
      </w:r>
      <w:r w:rsidRPr="000870D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казенны</w:t>
      </w:r>
      <w:r w:rsidR="00822BB6" w:rsidRPr="000870D1">
        <w:rPr>
          <w:rFonts w:ascii="Times New Roman" w:hAnsi="Times New Roman" w:cs="Times New Roman"/>
          <w:color w:val="000000" w:themeColor="text1"/>
          <w:sz w:val="27"/>
          <w:szCs w:val="27"/>
        </w:rPr>
        <w:t>х</w:t>
      </w:r>
      <w:r w:rsidRPr="000870D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общеобразовательны</w:t>
      </w:r>
      <w:r w:rsidR="00822BB6" w:rsidRPr="000870D1">
        <w:rPr>
          <w:rFonts w:ascii="Times New Roman" w:hAnsi="Times New Roman" w:cs="Times New Roman"/>
          <w:color w:val="000000" w:themeColor="text1"/>
          <w:sz w:val="27"/>
          <w:szCs w:val="27"/>
        </w:rPr>
        <w:t>х</w:t>
      </w:r>
      <w:r w:rsidRPr="000870D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учреждения</w:t>
      </w:r>
      <w:r w:rsidR="00822BB6" w:rsidRPr="000870D1">
        <w:rPr>
          <w:rFonts w:ascii="Times New Roman" w:hAnsi="Times New Roman" w:cs="Times New Roman"/>
          <w:color w:val="000000" w:themeColor="text1"/>
          <w:sz w:val="27"/>
          <w:szCs w:val="27"/>
        </w:rPr>
        <w:t>х</w:t>
      </w:r>
      <w:r w:rsidRPr="000870D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Дербентского района;</w:t>
      </w:r>
    </w:p>
    <w:p w:rsidR="00CF686C" w:rsidRPr="000870D1" w:rsidRDefault="00CF686C" w:rsidP="00CF686C">
      <w:pPr>
        <w:spacing w:after="0" w:line="228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0870D1">
        <w:rPr>
          <w:rFonts w:ascii="Times New Roman" w:hAnsi="Times New Roman" w:cs="Times New Roman"/>
          <w:color w:val="000000" w:themeColor="text1"/>
          <w:sz w:val="27"/>
          <w:szCs w:val="27"/>
        </w:rPr>
        <w:t>- 78,0 тыс. рублей на оплату госпошлины муниципальными казенными учреждениями Дербентского района, в том числе: в сумме – 48,</w:t>
      </w:r>
      <w:proofErr w:type="gramStart"/>
      <w:r w:rsidRPr="000870D1">
        <w:rPr>
          <w:rFonts w:ascii="Times New Roman" w:hAnsi="Times New Roman" w:cs="Times New Roman"/>
          <w:color w:val="000000" w:themeColor="text1"/>
          <w:sz w:val="27"/>
          <w:szCs w:val="27"/>
        </w:rPr>
        <w:t>0  тыс.</w:t>
      </w:r>
      <w:proofErr w:type="gramEnd"/>
      <w:r w:rsidRPr="000870D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рублей по муниципальным казенным общеобразовательным учреждениям, в сумме – 24,0 тыс. рублей по муниципальным казенным дошкольным образовательным учреждениям, в сумме – 6 тыс. рублей по муниципальным казенным учреждениям дополнительного образования (в том числе: МКУ ДО «ДДТ поселка </w:t>
      </w:r>
      <w:proofErr w:type="spellStart"/>
      <w:r w:rsidRPr="000870D1">
        <w:rPr>
          <w:rFonts w:ascii="Times New Roman" w:hAnsi="Times New Roman" w:cs="Times New Roman"/>
          <w:color w:val="000000" w:themeColor="text1"/>
          <w:sz w:val="27"/>
          <w:szCs w:val="27"/>
        </w:rPr>
        <w:t>Мамедкала</w:t>
      </w:r>
      <w:proofErr w:type="spellEnd"/>
      <w:r w:rsidRPr="000870D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–</w:t>
      </w:r>
      <w:r w:rsidR="00F338AD" w:rsidRPr="000870D1">
        <w:rPr>
          <w:rFonts w:ascii="Times New Roman" w:hAnsi="Times New Roman" w:cs="Times New Roman"/>
          <w:color w:val="000000" w:themeColor="text1"/>
          <w:sz w:val="27"/>
          <w:szCs w:val="27"/>
        </w:rPr>
        <w:t>3</w:t>
      </w:r>
      <w:r w:rsidRPr="000870D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,0 тыс. рублей и МКУ ДО «ДЮСШ № 5 села Хазар» – </w:t>
      </w:r>
      <w:r w:rsidR="00F338AD" w:rsidRPr="000870D1">
        <w:rPr>
          <w:rFonts w:ascii="Times New Roman" w:hAnsi="Times New Roman" w:cs="Times New Roman"/>
          <w:color w:val="000000" w:themeColor="text1"/>
          <w:sz w:val="27"/>
          <w:szCs w:val="27"/>
        </w:rPr>
        <w:t>3</w:t>
      </w:r>
      <w:r w:rsidRPr="000870D1">
        <w:rPr>
          <w:rFonts w:ascii="Times New Roman" w:hAnsi="Times New Roman" w:cs="Times New Roman"/>
          <w:color w:val="000000" w:themeColor="text1"/>
          <w:sz w:val="27"/>
          <w:szCs w:val="27"/>
        </w:rPr>
        <w:t>,0 тыс. рублей);</w:t>
      </w:r>
    </w:p>
    <w:p w:rsidR="008B1193" w:rsidRPr="000870D1" w:rsidRDefault="00F62DDA" w:rsidP="00CF686C">
      <w:pPr>
        <w:spacing w:after="0" w:line="228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0870D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- </w:t>
      </w:r>
      <w:r w:rsidR="000562E7" w:rsidRPr="000870D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 </w:t>
      </w:r>
      <w:r w:rsidR="00643DCF" w:rsidRPr="000870D1">
        <w:rPr>
          <w:rFonts w:ascii="Times New Roman" w:hAnsi="Times New Roman" w:cs="Times New Roman"/>
          <w:color w:val="000000" w:themeColor="text1"/>
          <w:sz w:val="27"/>
          <w:szCs w:val="27"/>
        </w:rPr>
        <w:t>2255</w:t>
      </w:r>
      <w:r w:rsidR="00D23050" w:rsidRPr="000870D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,0 </w:t>
      </w:r>
      <w:r w:rsidR="000562E7" w:rsidRPr="000870D1">
        <w:rPr>
          <w:rFonts w:ascii="Times New Roman" w:hAnsi="Times New Roman" w:cs="Times New Roman"/>
          <w:color w:val="000000" w:themeColor="text1"/>
          <w:sz w:val="27"/>
          <w:szCs w:val="27"/>
        </w:rPr>
        <w:t>тыс. рублей на расходы на подготовку муниципальных казенных образовательных учреждений Дербентс</w:t>
      </w:r>
      <w:r w:rsidR="00D23050" w:rsidRPr="000870D1">
        <w:rPr>
          <w:rFonts w:ascii="Times New Roman" w:hAnsi="Times New Roman" w:cs="Times New Roman"/>
          <w:color w:val="000000" w:themeColor="text1"/>
          <w:sz w:val="27"/>
          <w:szCs w:val="27"/>
        </w:rPr>
        <w:t>к</w:t>
      </w:r>
      <w:r w:rsidR="000562E7" w:rsidRPr="000870D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ого района к отопительному сезону 2018-2019 гг., в том числе: </w:t>
      </w:r>
    </w:p>
    <w:p w:rsidR="00F62DDA" w:rsidRPr="000870D1" w:rsidRDefault="000562E7" w:rsidP="00CF686C">
      <w:pPr>
        <w:spacing w:after="0" w:line="228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0870D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в сумме – </w:t>
      </w:r>
      <w:r w:rsidR="008B1193" w:rsidRPr="000870D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1944,7 </w:t>
      </w:r>
      <w:r w:rsidRPr="000870D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тыс. рублей по муниципальным казенным общеобразовательным учреждениям </w:t>
      </w:r>
      <w:r w:rsidR="00DC2C81" w:rsidRPr="000870D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(из них: в сумме </w:t>
      </w:r>
      <w:r w:rsidR="008B1193" w:rsidRPr="000870D1">
        <w:rPr>
          <w:rFonts w:ascii="Times New Roman" w:hAnsi="Times New Roman" w:cs="Times New Roman"/>
          <w:color w:val="000000" w:themeColor="text1"/>
          <w:sz w:val="27"/>
          <w:szCs w:val="27"/>
        </w:rPr>
        <w:t>8</w:t>
      </w:r>
      <w:r w:rsidR="003A5A1C" w:rsidRPr="000870D1">
        <w:rPr>
          <w:rFonts w:ascii="Times New Roman" w:hAnsi="Times New Roman" w:cs="Times New Roman"/>
          <w:color w:val="000000" w:themeColor="text1"/>
          <w:sz w:val="27"/>
          <w:szCs w:val="27"/>
        </w:rPr>
        <w:t>35</w:t>
      </w:r>
      <w:r w:rsidR="008B1193" w:rsidRPr="000870D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,7 </w:t>
      </w:r>
      <w:r w:rsidR="00DC2C81" w:rsidRPr="000870D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тыс. рублей на </w:t>
      </w:r>
      <w:r w:rsidR="008B1193" w:rsidRPr="000870D1">
        <w:rPr>
          <w:rFonts w:ascii="Times New Roman" w:hAnsi="Times New Roman" w:cs="Times New Roman"/>
          <w:color w:val="000000" w:themeColor="text1"/>
          <w:sz w:val="27"/>
          <w:szCs w:val="27"/>
        </w:rPr>
        <w:t>приобрет</w:t>
      </w:r>
      <w:r w:rsidR="00C6171F" w:rsidRPr="000870D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ение котлов, насосов, </w:t>
      </w:r>
      <w:r w:rsidR="00DC2C81" w:rsidRPr="000870D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в сумме</w:t>
      </w:r>
      <w:r w:rsidR="008B1193" w:rsidRPr="000870D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r w:rsidR="003A5A1C" w:rsidRPr="000870D1">
        <w:rPr>
          <w:rFonts w:ascii="Times New Roman" w:hAnsi="Times New Roman" w:cs="Times New Roman"/>
          <w:color w:val="000000" w:themeColor="text1"/>
          <w:sz w:val="27"/>
          <w:szCs w:val="27"/>
        </w:rPr>
        <w:t>103</w:t>
      </w:r>
      <w:r w:rsidR="008B1193" w:rsidRPr="000870D1">
        <w:rPr>
          <w:rFonts w:ascii="Times New Roman" w:hAnsi="Times New Roman" w:cs="Times New Roman"/>
          <w:color w:val="000000" w:themeColor="text1"/>
          <w:sz w:val="27"/>
          <w:szCs w:val="27"/>
        </w:rPr>
        <w:t>,0 т</w:t>
      </w:r>
      <w:r w:rsidR="00DC2C81" w:rsidRPr="000870D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ыс. рублей на </w:t>
      </w:r>
      <w:r w:rsidR="008B1193" w:rsidRPr="000870D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трубы, </w:t>
      </w:r>
      <w:r w:rsidR="00C6171F" w:rsidRPr="000870D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радиаторы </w:t>
      </w:r>
      <w:r w:rsidR="008B1193" w:rsidRPr="000870D1">
        <w:rPr>
          <w:rFonts w:ascii="Times New Roman" w:hAnsi="Times New Roman" w:cs="Times New Roman"/>
          <w:color w:val="000000" w:themeColor="text1"/>
          <w:sz w:val="27"/>
          <w:szCs w:val="27"/>
        </w:rPr>
        <w:t>в сумме 445,0 тыс. рублей на текущий ремонт и в сумме 561,0 тыс. рублей на капитальный ремонт отопительных систем школ</w:t>
      </w:r>
      <w:r w:rsidR="00DC2C81" w:rsidRPr="000870D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) </w:t>
      </w:r>
      <w:r w:rsidRPr="000870D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и в сумме – </w:t>
      </w:r>
      <w:r w:rsidR="008B1193" w:rsidRPr="000870D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310,3 </w:t>
      </w:r>
      <w:r w:rsidRPr="000870D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тыс. рублей по муниципальным казенным дошкольным образовательным </w:t>
      </w:r>
      <w:r w:rsidR="005B702B" w:rsidRPr="000870D1">
        <w:rPr>
          <w:rFonts w:ascii="Times New Roman" w:hAnsi="Times New Roman" w:cs="Times New Roman"/>
          <w:color w:val="000000" w:themeColor="text1"/>
          <w:sz w:val="27"/>
          <w:szCs w:val="27"/>
        </w:rPr>
        <w:t>учреждениям Дербе</w:t>
      </w:r>
      <w:r w:rsidR="00DC2C81" w:rsidRPr="000870D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нтского района (из них: в сумме </w:t>
      </w:r>
      <w:r w:rsidR="008B1193" w:rsidRPr="000870D1">
        <w:rPr>
          <w:rFonts w:ascii="Times New Roman" w:hAnsi="Times New Roman" w:cs="Times New Roman"/>
          <w:color w:val="000000" w:themeColor="text1"/>
          <w:sz w:val="27"/>
          <w:szCs w:val="27"/>
        </w:rPr>
        <w:t>2</w:t>
      </w:r>
      <w:r w:rsidR="003A5A1C" w:rsidRPr="000870D1">
        <w:rPr>
          <w:rFonts w:ascii="Times New Roman" w:hAnsi="Times New Roman" w:cs="Times New Roman"/>
          <w:color w:val="000000" w:themeColor="text1"/>
          <w:sz w:val="27"/>
          <w:szCs w:val="27"/>
        </w:rPr>
        <w:t>22</w:t>
      </w:r>
      <w:r w:rsidR="008B1193" w:rsidRPr="000870D1">
        <w:rPr>
          <w:rFonts w:ascii="Times New Roman" w:hAnsi="Times New Roman" w:cs="Times New Roman"/>
          <w:color w:val="000000" w:themeColor="text1"/>
          <w:sz w:val="27"/>
          <w:szCs w:val="27"/>
        </w:rPr>
        <w:t>,3 т</w:t>
      </w:r>
      <w:r w:rsidR="00DC2C81" w:rsidRPr="000870D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ыс. рублей на </w:t>
      </w:r>
      <w:r w:rsidR="008B1193" w:rsidRPr="000870D1">
        <w:rPr>
          <w:rFonts w:ascii="Times New Roman" w:hAnsi="Times New Roman" w:cs="Times New Roman"/>
          <w:color w:val="000000" w:themeColor="text1"/>
          <w:sz w:val="27"/>
          <w:szCs w:val="27"/>
        </w:rPr>
        <w:t>приобрет</w:t>
      </w:r>
      <w:r w:rsidR="00C6171F" w:rsidRPr="000870D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ение котлов, насосов, </w:t>
      </w:r>
      <w:r w:rsidR="00DC2C81" w:rsidRPr="000870D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в сумме </w:t>
      </w:r>
      <w:r w:rsidR="003A5A1C" w:rsidRPr="000870D1">
        <w:rPr>
          <w:rFonts w:ascii="Times New Roman" w:hAnsi="Times New Roman" w:cs="Times New Roman"/>
          <w:color w:val="000000" w:themeColor="text1"/>
          <w:sz w:val="27"/>
          <w:szCs w:val="27"/>
        </w:rPr>
        <w:t>59</w:t>
      </w:r>
      <w:r w:rsidR="008B1193" w:rsidRPr="000870D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,6 </w:t>
      </w:r>
      <w:r w:rsidR="00DC2C81" w:rsidRPr="000870D1">
        <w:rPr>
          <w:rFonts w:ascii="Times New Roman" w:hAnsi="Times New Roman" w:cs="Times New Roman"/>
          <w:color w:val="000000" w:themeColor="text1"/>
          <w:sz w:val="27"/>
          <w:szCs w:val="27"/>
        </w:rPr>
        <w:t>тыс</w:t>
      </w:r>
      <w:r w:rsidR="00D021C9" w:rsidRPr="000870D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. рублей на </w:t>
      </w:r>
      <w:r w:rsidR="008B1193" w:rsidRPr="000870D1">
        <w:rPr>
          <w:rFonts w:ascii="Times New Roman" w:hAnsi="Times New Roman" w:cs="Times New Roman"/>
          <w:color w:val="000000" w:themeColor="text1"/>
          <w:sz w:val="27"/>
          <w:szCs w:val="27"/>
        </w:rPr>
        <w:t>трубы</w:t>
      </w:r>
      <w:r w:rsidR="00C6171F" w:rsidRPr="000870D1">
        <w:rPr>
          <w:rFonts w:ascii="Times New Roman" w:hAnsi="Times New Roman" w:cs="Times New Roman"/>
          <w:color w:val="000000" w:themeColor="text1"/>
          <w:sz w:val="27"/>
          <w:szCs w:val="27"/>
        </w:rPr>
        <w:t>, радиаторы</w:t>
      </w:r>
      <w:r w:rsidR="008B1193" w:rsidRPr="000870D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и в сумме 28,4 тыс. рублей на текущий ремонт отопительных систем детсадов</w:t>
      </w:r>
      <w:r w:rsidR="00D021C9" w:rsidRPr="000870D1">
        <w:rPr>
          <w:rFonts w:ascii="Times New Roman" w:hAnsi="Times New Roman" w:cs="Times New Roman"/>
          <w:color w:val="000000" w:themeColor="text1"/>
          <w:sz w:val="27"/>
          <w:szCs w:val="27"/>
        </w:rPr>
        <w:t>);</w:t>
      </w:r>
    </w:p>
    <w:p w:rsidR="00A939FF" w:rsidRPr="000870D1" w:rsidRDefault="00A939FF" w:rsidP="00CF686C">
      <w:pPr>
        <w:spacing w:after="0" w:line="228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0870D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- 47,0 тыс. рублей – по муниципальным казенным учреждениям дополнительного образования (по детско-юношеским спортивным школам, из </w:t>
      </w:r>
      <w:proofErr w:type="gramStart"/>
      <w:r w:rsidRPr="000870D1">
        <w:rPr>
          <w:rFonts w:ascii="Times New Roman" w:hAnsi="Times New Roman" w:cs="Times New Roman"/>
          <w:color w:val="000000" w:themeColor="text1"/>
          <w:sz w:val="27"/>
          <w:szCs w:val="27"/>
        </w:rPr>
        <w:t>них:  36</w:t>
      </w:r>
      <w:proofErr w:type="gramEnd"/>
      <w:r w:rsidRPr="000870D1">
        <w:rPr>
          <w:rFonts w:ascii="Times New Roman" w:hAnsi="Times New Roman" w:cs="Times New Roman"/>
          <w:color w:val="000000" w:themeColor="text1"/>
          <w:sz w:val="27"/>
          <w:szCs w:val="27"/>
        </w:rPr>
        <w:t>,0 тыс. рублей на целевую статью 1930606590 на вид расхода 111 и 13,0 тыс. рублей на целевую статью 1930606590 на вид расхода 119);</w:t>
      </w:r>
    </w:p>
    <w:p w:rsidR="00D021C9" w:rsidRPr="000870D1" w:rsidRDefault="00D021C9" w:rsidP="00CF686C">
      <w:pPr>
        <w:spacing w:after="0" w:line="228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0870D1">
        <w:rPr>
          <w:rFonts w:ascii="Times New Roman" w:hAnsi="Times New Roman" w:cs="Times New Roman"/>
          <w:color w:val="000000" w:themeColor="text1"/>
          <w:sz w:val="27"/>
          <w:szCs w:val="27"/>
        </w:rPr>
        <w:t>- 803,0 тыс. рублей – на дорожный фонд.</w:t>
      </w:r>
    </w:p>
    <w:p w:rsidR="002E08B6" w:rsidRPr="000870D1" w:rsidRDefault="00643DCF" w:rsidP="00CF686C">
      <w:pPr>
        <w:spacing w:after="0" w:line="228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0870D1">
        <w:rPr>
          <w:rFonts w:ascii="Times New Roman" w:hAnsi="Times New Roman" w:cs="Times New Roman"/>
          <w:i/>
          <w:color w:val="000000" w:themeColor="text1"/>
          <w:sz w:val="27"/>
          <w:szCs w:val="27"/>
        </w:rPr>
        <w:t xml:space="preserve"> </w:t>
      </w:r>
      <w:r w:rsidR="00EA7F9A" w:rsidRPr="000870D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</w:p>
    <w:p w:rsidR="00A94D10" w:rsidRPr="000870D1" w:rsidRDefault="00A45EDE" w:rsidP="00CF686C">
      <w:pPr>
        <w:pStyle w:val="25"/>
        <w:tabs>
          <w:tab w:val="left" w:pos="-426"/>
        </w:tabs>
        <w:spacing w:line="228" w:lineRule="auto"/>
        <w:ind w:firstLine="709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 w:rsidRPr="000870D1">
        <w:rPr>
          <w:rFonts w:ascii="Times New Roman" w:hAnsi="Times New Roman"/>
          <w:color w:val="000000" w:themeColor="text1"/>
          <w:sz w:val="27"/>
          <w:szCs w:val="27"/>
        </w:rPr>
        <w:t xml:space="preserve">МКУ «Управление аграрно-промышленным комплексом Дербентского района» </w:t>
      </w:r>
      <w:r w:rsidR="00D021C9" w:rsidRPr="000870D1">
        <w:rPr>
          <w:rFonts w:ascii="Times New Roman" w:hAnsi="Times New Roman"/>
          <w:color w:val="000000" w:themeColor="text1"/>
          <w:sz w:val="27"/>
          <w:szCs w:val="27"/>
        </w:rPr>
        <w:t>просит образовавшуюся экономию</w:t>
      </w:r>
      <w:r w:rsidRPr="000870D1">
        <w:rPr>
          <w:rFonts w:ascii="Times New Roman" w:hAnsi="Times New Roman"/>
          <w:color w:val="000000" w:themeColor="text1"/>
          <w:sz w:val="27"/>
          <w:szCs w:val="27"/>
        </w:rPr>
        <w:t xml:space="preserve"> денежных средств по </w:t>
      </w:r>
      <w:r w:rsidR="00D021C9" w:rsidRPr="000870D1">
        <w:rPr>
          <w:rFonts w:ascii="Times New Roman" w:hAnsi="Times New Roman"/>
          <w:color w:val="000000" w:themeColor="text1"/>
          <w:sz w:val="27"/>
          <w:szCs w:val="27"/>
        </w:rPr>
        <w:t xml:space="preserve"> </w:t>
      </w:r>
      <w:r w:rsidRPr="000870D1">
        <w:rPr>
          <w:rFonts w:ascii="Times New Roman" w:hAnsi="Times New Roman"/>
          <w:color w:val="000000" w:themeColor="text1"/>
          <w:sz w:val="27"/>
          <w:szCs w:val="27"/>
        </w:rPr>
        <w:t xml:space="preserve"> экономическим статьям расходов</w:t>
      </w:r>
      <w:r w:rsidR="008B5E87" w:rsidRPr="000870D1">
        <w:rPr>
          <w:rFonts w:ascii="Times New Roman" w:hAnsi="Times New Roman"/>
          <w:color w:val="000000" w:themeColor="text1"/>
          <w:sz w:val="27"/>
          <w:szCs w:val="27"/>
        </w:rPr>
        <w:t xml:space="preserve"> </w:t>
      </w:r>
      <w:r w:rsidRPr="000870D1">
        <w:rPr>
          <w:rFonts w:ascii="Times New Roman" w:hAnsi="Times New Roman"/>
          <w:color w:val="000000" w:themeColor="text1"/>
          <w:sz w:val="27"/>
          <w:szCs w:val="27"/>
        </w:rPr>
        <w:t>передвинуть в сумме 521,453 тыс. рублей с целевой статьи 9980020211 с вида расхода 111, в сумме 153,267 тыс. рублей с целевой статьи 9980020213 с вида расхода 119, в сумме 28,0 тыс. рублей с целевой статьи 9980020290 с вида расхода 851, в сумме 8,950 тыс. рублей с целевой статьи 9980020226</w:t>
      </w:r>
      <w:r w:rsidR="00A94D10" w:rsidRPr="000870D1">
        <w:rPr>
          <w:rFonts w:ascii="Times New Roman" w:hAnsi="Times New Roman"/>
          <w:color w:val="000000" w:themeColor="text1"/>
          <w:sz w:val="27"/>
          <w:szCs w:val="27"/>
        </w:rPr>
        <w:t xml:space="preserve"> </w:t>
      </w:r>
      <w:r w:rsidR="008B5E87" w:rsidRPr="000870D1">
        <w:rPr>
          <w:rFonts w:ascii="Times New Roman" w:hAnsi="Times New Roman"/>
          <w:color w:val="000000" w:themeColor="text1"/>
          <w:sz w:val="27"/>
          <w:szCs w:val="27"/>
        </w:rPr>
        <w:t xml:space="preserve">с вида расхода 244 </w:t>
      </w:r>
      <w:r w:rsidR="00A94D10" w:rsidRPr="000870D1">
        <w:rPr>
          <w:rFonts w:ascii="Times New Roman" w:hAnsi="Times New Roman"/>
          <w:color w:val="000000" w:themeColor="text1"/>
          <w:sz w:val="27"/>
          <w:szCs w:val="27"/>
        </w:rPr>
        <w:t>и в сумме 50,0 тыс. рублей с целевой статьи 9980020310 с вида расхода 242, всего 761,</w:t>
      </w:r>
      <w:r w:rsidR="002E5004" w:rsidRPr="000870D1">
        <w:rPr>
          <w:rFonts w:ascii="Times New Roman" w:hAnsi="Times New Roman"/>
          <w:color w:val="000000" w:themeColor="text1"/>
          <w:sz w:val="27"/>
          <w:szCs w:val="27"/>
        </w:rPr>
        <w:t>67</w:t>
      </w:r>
      <w:r w:rsidR="00A94D10" w:rsidRPr="000870D1">
        <w:rPr>
          <w:rFonts w:ascii="Times New Roman" w:hAnsi="Times New Roman"/>
          <w:color w:val="000000" w:themeColor="text1"/>
          <w:sz w:val="27"/>
          <w:szCs w:val="27"/>
        </w:rPr>
        <w:t xml:space="preserve">0 тыс. рублей </w:t>
      </w:r>
      <w:r w:rsidR="008B5E87" w:rsidRPr="000870D1">
        <w:rPr>
          <w:rFonts w:ascii="Times New Roman" w:hAnsi="Times New Roman"/>
          <w:color w:val="000000" w:themeColor="text1"/>
          <w:sz w:val="27"/>
          <w:szCs w:val="27"/>
        </w:rPr>
        <w:t>и распределить</w:t>
      </w:r>
      <w:r w:rsidR="00A94D10" w:rsidRPr="000870D1">
        <w:rPr>
          <w:rFonts w:ascii="Times New Roman" w:hAnsi="Times New Roman"/>
          <w:color w:val="000000" w:themeColor="text1"/>
          <w:sz w:val="27"/>
          <w:szCs w:val="27"/>
        </w:rPr>
        <w:t xml:space="preserve"> их в сумме 756,</w:t>
      </w:r>
      <w:r w:rsidR="002E5004" w:rsidRPr="000870D1">
        <w:rPr>
          <w:rFonts w:ascii="Times New Roman" w:hAnsi="Times New Roman"/>
          <w:color w:val="000000" w:themeColor="text1"/>
          <w:sz w:val="27"/>
          <w:szCs w:val="27"/>
        </w:rPr>
        <w:t>17</w:t>
      </w:r>
      <w:r w:rsidR="00A94D10" w:rsidRPr="000870D1">
        <w:rPr>
          <w:rFonts w:ascii="Times New Roman" w:hAnsi="Times New Roman"/>
          <w:color w:val="000000" w:themeColor="text1"/>
          <w:sz w:val="27"/>
          <w:szCs w:val="27"/>
        </w:rPr>
        <w:t xml:space="preserve">0 тыс. рублей на целевую статью 9980020310 на вид расхода 244 для приобретения </w:t>
      </w:r>
      <w:r w:rsidR="008B5E87" w:rsidRPr="000870D1">
        <w:rPr>
          <w:rFonts w:ascii="Times New Roman" w:hAnsi="Times New Roman"/>
          <w:color w:val="000000" w:themeColor="text1"/>
          <w:sz w:val="27"/>
          <w:szCs w:val="27"/>
        </w:rPr>
        <w:t xml:space="preserve">легкового </w:t>
      </w:r>
      <w:r w:rsidR="00A94D10" w:rsidRPr="000870D1">
        <w:rPr>
          <w:rFonts w:ascii="Times New Roman" w:hAnsi="Times New Roman"/>
          <w:color w:val="000000" w:themeColor="text1"/>
          <w:sz w:val="27"/>
          <w:szCs w:val="27"/>
        </w:rPr>
        <w:t xml:space="preserve">транспортного средства </w:t>
      </w:r>
      <w:r w:rsidR="008B5E87" w:rsidRPr="000870D1">
        <w:rPr>
          <w:rFonts w:ascii="Times New Roman" w:hAnsi="Times New Roman"/>
          <w:color w:val="000000" w:themeColor="text1"/>
          <w:sz w:val="27"/>
          <w:szCs w:val="27"/>
          <w:lang w:val="en-US"/>
        </w:rPr>
        <w:t>Chevrolet</w:t>
      </w:r>
      <w:r w:rsidR="008B5E87" w:rsidRPr="000870D1">
        <w:rPr>
          <w:rFonts w:ascii="Times New Roman" w:hAnsi="Times New Roman"/>
          <w:color w:val="000000" w:themeColor="text1"/>
          <w:sz w:val="27"/>
          <w:szCs w:val="27"/>
        </w:rPr>
        <w:t xml:space="preserve"> </w:t>
      </w:r>
      <w:proofErr w:type="spellStart"/>
      <w:r w:rsidR="008B5E87" w:rsidRPr="000870D1">
        <w:rPr>
          <w:rFonts w:ascii="Times New Roman" w:hAnsi="Times New Roman"/>
          <w:color w:val="000000" w:themeColor="text1"/>
          <w:sz w:val="27"/>
          <w:szCs w:val="27"/>
          <w:lang w:val="en-US"/>
        </w:rPr>
        <w:t>Niva</w:t>
      </w:r>
      <w:proofErr w:type="spellEnd"/>
      <w:r w:rsidR="008B5E87" w:rsidRPr="000870D1">
        <w:rPr>
          <w:rFonts w:ascii="Times New Roman" w:hAnsi="Times New Roman"/>
          <w:color w:val="000000" w:themeColor="text1"/>
          <w:sz w:val="27"/>
          <w:szCs w:val="27"/>
        </w:rPr>
        <w:t xml:space="preserve"> </w:t>
      </w:r>
      <w:r w:rsidR="00A94D10" w:rsidRPr="000870D1">
        <w:rPr>
          <w:rFonts w:ascii="Times New Roman" w:hAnsi="Times New Roman"/>
          <w:color w:val="000000" w:themeColor="text1"/>
          <w:sz w:val="27"/>
          <w:szCs w:val="27"/>
        </w:rPr>
        <w:t>и в сумме 5,500 тыс. рублей на целевую статью 9980020212 на вид расхода</w:t>
      </w:r>
      <w:r w:rsidR="008C3DC3" w:rsidRPr="000870D1">
        <w:rPr>
          <w:rFonts w:ascii="Times New Roman" w:hAnsi="Times New Roman"/>
          <w:color w:val="000000" w:themeColor="text1"/>
          <w:sz w:val="27"/>
          <w:szCs w:val="27"/>
        </w:rPr>
        <w:t xml:space="preserve"> 112 на командировочные расходы, подраздел 0405 «</w:t>
      </w:r>
      <w:r w:rsidR="00280E1A" w:rsidRPr="000870D1">
        <w:rPr>
          <w:rFonts w:ascii="Times New Roman" w:hAnsi="Times New Roman"/>
          <w:color w:val="000000" w:themeColor="text1"/>
          <w:sz w:val="27"/>
          <w:szCs w:val="27"/>
        </w:rPr>
        <w:t xml:space="preserve">МКУ </w:t>
      </w:r>
      <w:r w:rsidR="008C3DC3" w:rsidRPr="000870D1">
        <w:rPr>
          <w:rFonts w:ascii="Times New Roman" w:hAnsi="Times New Roman"/>
          <w:color w:val="000000" w:themeColor="text1"/>
          <w:sz w:val="27"/>
          <w:szCs w:val="27"/>
        </w:rPr>
        <w:t>УАПК».</w:t>
      </w:r>
    </w:p>
    <w:p w:rsidR="00A939FF" w:rsidRPr="000870D1" w:rsidRDefault="00A939FF" w:rsidP="00CF686C">
      <w:pPr>
        <w:pStyle w:val="25"/>
        <w:tabs>
          <w:tab w:val="left" w:pos="-426"/>
        </w:tabs>
        <w:spacing w:line="228" w:lineRule="auto"/>
        <w:ind w:firstLine="709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 w:rsidRPr="000870D1">
        <w:rPr>
          <w:rFonts w:ascii="Times New Roman" w:hAnsi="Times New Roman"/>
          <w:color w:val="000000" w:themeColor="text1"/>
          <w:sz w:val="27"/>
          <w:szCs w:val="27"/>
        </w:rPr>
        <w:t>МКОУ «</w:t>
      </w:r>
      <w:proofErr w:type="spellStart"/>
      <w:r w:rsidRPr="000870D1">
        <w:rPr>
          <w:rFonts w:ascii="Times New Roman" w:hAnsi="Times New Roman"/>
          <w:color w:val="000000" w:themeColor="text1"/>
          <w:sz w:val="27"/>
          <w:szCs w:val="27"/>
        </w:rPr>
        <w:t>Великентская</w:t>
      </w:r>
      <w:proofErr w:type="spellEnd"/>
      <w:r w:rsidRPr="000870D1">
        <w:rPr>
          <w:rFonts w:ascii="Times New Roman" w:hAnsi="Times New Roman"/>
          <w:color w:val="000000" w:themeColor="text1"/>
          <w:sz w:val="27"/>
          <w:szCs w:val="27"/>
        </w:rPr>
        <w:t xml:space="preserve"> средняя общеобразовательная школа имени </w:t>
      </w:r>
      <w:proofErr w:type="spellStart"/>
      <w:r w:rsidRPr="000870D1">
        <w:rPr>
          <w:rFonts w:ascii="Times New Roman" w:hAnsi="Times New Roman"/>
          <w:color w:val="000000" w:themeColor="text1"/>
          <w:sz w:val="27"/>
          <w:szCs w:val="27"/>
        </w:rPr>
        <w:t>Гереева</w:t>
      </w:r>
      <w:proofErr w:type="spellEnd"/>
      <w:r w:rsidRPr="000870D1">
        <w:rPr>
          <w:rFonts w:ascii="Times New Roman" w:hAnsi="Times New Roman"/>
          <w:color w:val="000000" w:themeColor="text1"/>
          <w:sz w:val="27"/>
          <w:szCs w:val="27"/>
        </w:rPr>
        <w:t xml:space="preserve"> У.А.» Дербентского района просит передвинуть денежные средства в сумме </w:t>
      </w:r>
      <w:r w:rsidR="00AB561F" w:rsidRPr="000870D1">
        <w:rPr>
          <w:rFonts w:ascii="Times New Roman" w:hAnsi="Times New Roman"/>
          <w:color w:val="000000" w:themeColor="text1"/>
          <w:sz w:val="27"/>
          <w:szCs w:val="27"/>
        </w:rPr>
        <w:t>399,4 тыс. рублей</w:t>
      </w:r>
      <w:r w:rsidRPr="000870D1">
        <w:rPr>
          <w:rFonts w:ascii="Times New Roman" w:hAnsi="Times New Roman"/>
          <w:color w:val="000000" w:themeColor="text1"/>
          <w:sz w:val="27"/>
          <w:szCs w:val="27"/>
        </w:rPr>
        <w:t xml:space="preserve"> с целевой статьи 1920202595 с вида расхода 243</w:t>
      </w:r>
      <w:r w:rsidR="00DC6A16" w:rsidRPr="000870D1">
        <w:rPr>
          <w:rFonts w:ascii="Times New Roman" w:hAnsi="Times New Roman"/>
          <w:color w:val="000000" w:themeColor="text1"/>
          <w:sz w:val="27"/>
          <w:szCs w:val="27"/>
        </w:rPr>
        <w:t xml:space="preserve"> </w:t>
      </w:r>
      <w:r w:rsidR="00AB561F" w:rsidRPr="000870D1">
        <w:rPr>
          <w:rFonts w:ascii="Times New Roman" w:hAnsi="Times New Roman"/>
          <w:color w:val="000000" w:themeColor="text1"/>
          <w:sz w:val="27"/>
          <w:szCs w:val="27"/>
        </w:rPr>
        <w:t xml:space="preserve">на целевую статью 1920202597 на вид расхода 244 </w:t>
      </w:r>
      <w:r w:rsidR="00DC6A16" w:rsidRPr="000870D1">
        <w:rPr>
          <w:rFonts w:ascii="Times New Roman" w:hAnsi="Times New Roman"/>
          <w:color w:val="000000" w:themeColor="text1"/>
          <w:sz w:val="27"/>
          <w:szCs w:val="27"/>
        </w:rPr>
        <w:t xml:space="preserve">в сумме 330,4 тыс. рублей </w:t>
      </w:r>
      <w:r w:rsidR="00AB561F" w:rsidRPr="000870D1">
        <w:rPr>
          <w:rFonts w:ascii="Times New Roman" w:hAnsi="Times New Roman"/>
          <w:color w:val="000000" w:themeColor="text1"/>
          <w:sz w:val="27"/>
          <w:szCs w:val="27"/>
        </w:rPr>
        <w:t xml:space="preserve">на приобретение котлов, насосов и на целевую статью 1920202598 на вид расхода 244 </w:t>
      </w:r>
      <w:r w:rsidR="00DC6A16" w:rsidRPr="000870D1">
        <w:rPr>
          <w:rFonts w:ascii="Times New Roman" w:hAnsi="Times New Roman"/>
          <w:color w:val="000000" w:themeColor="text1"/>
          <w:sz w:val="27"/>
          <w:szCs w:val="27"/>
        </w:rPr>
        <w:t xml:space="preserve">в сумме 69,0 тыс. рублей </w:t>
      </w:r>
      <w:r w:rsidR="00AB561F" w:rsidRPr="000870D1">
        <w:rPr>
          <w:rFonts w:ascii="Times New Roman" w:hAnsi="Times New Roman"/>
          <w:color w:val="000000" w:themeColor="text1"/>
          <w:sz w:val="27"/>
          <w:szCs w:val="27"/>
        </w:rPr>
        <w:t>на трубы и другой расходный материал для котельной, подраздел 0702 «Школы».</w:t>
      </w:r>
    </w:p>
    <w:p w:rsidR="00A939FF" w:rsidRPr="000870D1" w:rsidRDefault="00A939FF" w:rsidP="00A145A3">
      <w:pPr>
        <w:pStyle w:val="25"/>
        <w:tabs>
          <w:tab w:val="left" w:pos="-426"/>
        </w:tabs>
        <w:ind w:firstLine="709"/>
        <w:jc w:val="both"/>
        <w:rPr>
          <w:rFonts w:ascii="Times New Roman" w:hAnsi="Times New Roman"/>
          <w:color w:val="000000" w:themeColor="text1"/>
          <w:sz w:val="27"/>
          <w:szCs w:val="27"/>
        </w:rPr>
      </w:pPr>
    </w:p>
    <w:p w:rsidR="00C61F24" w:rsidRPr="000870D1" w:rsidRDefault="00C61F24" w:rsidP="00A145A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0870D1">
        <w:rPr>
          <w:rFonts w:ascii="Times New Roman" w:hAnsi="Times New Roman" w:cs="Times New Roman"/>
          <w:color w:val="000000" w:themeColor="text1"/>
          <w:sz w:val="27"/>
          <w:szCs w:val="27"/>
        </w:rPr>
        <w:lastRenderedPageBreak/>
        <w:t xml:space="preserve">Отдел опеки и попечительства администрации МР «Дербентский район» просит передвинуть денежные средства в сумме 32,827 тыс. рублей с целевой статьи  9980077748 с вида расхода 244 на целевую статью 9980077747 на вид расхода 244 в сумме </w:t>
      </w:r>
      <w:r w:rsidR="00A145A3" w:rsidRPr="000870D1">
        <w:rPr>
          <w:rFonts w:ascii="Times New Roman" w:hAnsi="Times New Roman" w:cs="Times New Roman"/>
          <w:color w:val="000000" w:themeColor="text1"/>
          <w:sz w:val="27"/>
          <w:szCs w:val="27"/>
        </w:rPr>
        <w:t>14,2</w:t>
      </w:r>
      <w:r w:rsidRPr="000870D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тыс. рублей на приобретение кресла,    на целевую статью 9980077748 на вид расхода 242 в сумме 6,627 тыс. рублей на приобретение картриджей   и на целевую статью 9980077741 на вид расхода 244 </w:t>
      </w:r>
      <w:r w:rsidR="00A145A3" w:rsidRPr="000870D1">
        <w:rPr>
          <w:rFonts w:ascii="Times New Roman" w:hAnsi="Times New Roman" w:cs="Times New Roman"/>
          <w:color w:val="000000" w:themeColor="text1"/>
          <w:sz w:val="27"/>
          <w:szCs w:val="27"/>
        </w:rPr>
        <w:t>и в сумме 12,0</w:t>
      </w:r>
      <w:r w:rsidRPr="000870D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тыс. рублей для </w:t>
      </w:r>
      <w:r w:rsidR="00A145A3" w:rsidRPr="000870D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приобретения </w:t>
      </w:r>
      <w:r w:rsidRPr="000870D1">
        <w:rPr>
          <w:rFonts w:ascii="Times New Roman" w:hAnsi="Times New Roman" w:cs="Times New Roman"/>
          <w:color w:val="000000" w:themeColor="text1"/>
          <w:sz w:val="27"/>
          <w:szCs w:val="27"/>
        </w:rPr>
        <w:t>маркированных конвертов</w:t>
      </w:r>
      <w:r w:rsidR="00A145A3" w:rsidRPr="000870D1">
        <w:rPr>
          <w:rFonts w:ascii="Times New Roman" w:hAnsi="Times New Roman" w:cs="Times New Roman"/>
          <w:color w:val="000000" w:themeColor="text1"/>
          <w:sz w:val="27"/>
          <w:szCs w:val="27"/>
        </w:rPr>
        <w:t>, подраздел 0709 «Опека и попечительство»</w:t>
      </w:r>
      <w:r w:rsidRPr="000870D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. </w:t>
      </w:r>
      <w:r w:rsidR="00A145A3" w:rsidRPr="000870D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r w:rsidRPr="000870D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</w:p>
    <w:p w:rsidR="00C61F24" w:rsidRPr="000870D1" w:rsidRDefault="00A145A3" w:rsidP="00A145A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7"/>
          <w:szCs w:val="27"/>
        </w:rPr>
      </w:pPr>
      <w:r w:rsidRPr="000870D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МКУ «Управление хозяйственного и технического обслуживания» администрации МР «Дербентский район» просит </w:t>
      </w:r>
      <w:r w:rsidRPr="000870D1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 xml:space="preserve">передвинуть  денежные средства в сумме 46,772  тыс. рублей с целевой статьи 9990000593 с вида расхода 244, в сумме 125,821 тыс. рублей с целевой статьи 9990000595 с вида расхода 244, в сумме 0,3 тыс. рублей с целевой статьи 9990000597 с вида расхода 242 и в сумме </w:t>
      </w:r>
      <w:r w:rsidR="00CF686C" w:rsidRPr="000870D1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>0,199</w:t>
      </w:r>
      <w:r w:rsidRPr="000870D1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 xml:space="preserve"> тыс. рублей с целевой статьи 9990000598 с вида расхода 242, всего в объеме 17</w:t>
      </w:r>
      <w:r w:rsidR="00CF686C" w:rsidRPr="000870D1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>3</w:t>
      </w:r>
      <w:r w:rsidRPr="000870D1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>,</w:t>
      </w:r>
      <w:r w:rsidR="00CF686C" w:rsidRPr="000870D1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>092</w:t>
      </w:r>
      <w:r w:rsidRPr="000870D1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 xml:space="preserve"> тыс. рублей  на  целевую статью 9990000598 </w:t>
      </w:r>
      <w:r w:rsidR="00785CD5" w:rsidRPr="000870D1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 xml:space="preserve">на вид расхода 244 </w:t>
      </w:r>
      <w:r w:rsidRPr="000870D1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>в сумме 17</w:t>
      </w:r>
      <w:r w:rsidR="00CF686C" w:rsidRPr="000870D1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>1</w:t>
      </w:r>
      <w:r w:rsidRPr="000870D1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>,</w:t>
      </w:r>
      <w:r w:rsidR="00CF686C" w:rsidRPr="000870D1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>092</w:t>
      </w:r>
      <w:r w:rsidRPr="000870D1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 xml:space="preserve"> тыс. рублей  на ГСМ </w:t>
      </w:r>
      <w:r w:rsidR="00D270C4" w:rsidRPr="000870D1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 xml:space="preserve">для нужд учреждения </w:t>
      </w:r>
      <w:r w:rsidRPr="000870D1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 xml:space="preserve">и на целевую статью 9990000596 на вид расхода 242 в сумме 2,0 тыс. рублей </w:t>
      </w:r>
      <w:r w:rsidR="00C61F24" w:rsidRPr="000870D1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 xml:space="preserve"> на уплату за использование программного продукта «</w:t>
      </w:r>
      <w:proofErr w:type="spellStart"/>
      <w:r w:rsidR="00C61F24" w:rsidRPr="000870D1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>СБиС</w:t>
      </w:r>
      <w:proofErr w:type="spellEnd"/>
      <w:r w:rsidRPr="000870D1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 xml:space="preserve">», подраздел 0113 «МКУ </w:t>
      </w:r>
      <w:proofErr w:type="spellStart"/>
      <w:r w:rsidRPr="000870D1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>УХиТО</w:t>
      </w:r>
      <w:proofErr w:type="spellEnd"/>
      <w:r w:rsidRPr="000870D1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>»</w:t>
      </w:r>
      <w:r w:rsidR="00C61F24" w:rsidRPr="000870D1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 xml:space="preserve">. </w:t>
      </w:r>
    </w:p>
    <w:p w:rsidR="00C61F24" w:rsidRPr="000870D1" w:rsidRDefault="00C61F24" w:rsidP="00F822DF">
      <w:pPr>
        <w:pStyle w:val="25"/>
        <w:tabs>
          <w:tab w:val="left" w:pos="-426"/>
        </w:tabs>
        <w:ind w:firstLine="709"/>
        <w:jc w:val="both"/>
        <w:rPr>
          <w:rFonts w:ascii="Times New Roman" w:hAnsi="Times New Roman"/>
          <w:color w:val="000000" w:themeColor="text1"/>
          <w:sz w:val="27"/>
          <w:szCs w:val="27"/>
        </w:rPr>
      </w:pPr>
    </w:p>
    <w:p w:rsidR="00C61F24" w:rsidRPr="000870D1" w:rsidRDefault="00C61F24" w:rsidP="00F822DF">
      <w:pPr>
        <w:pStyle w:val="25"/>
        <w:tabs>
          <w:tab w:val="left" w:pos="-426"/>
        </w:tabs>
        <w:ind w:firstLine="709"/>
        <w:jc w:val="both"/>
        <w:rPr>
          <w:rFonts w:ascii="Times New Roman" w:hAnsi="Times New Roman"/>
          <w:color w:val="000000" w:themeColor="text1"/>
          <w:sz w:val="27"/>
          <w:szCs w:val="27"/>
        </w:rPr>
      </w:pPr>
    </w:p>
    <w:p w:rsidR="00C61F24" w:rsidRPr="000870D1" w:rsidRDefault="00C61F24" w:rsidP="00F822DF">
      <w:pPr>
        <w:pStyle w:val="25"/>
        <w:tabs>
          <w:tab w:val="left" w:pos="-426"/>
        </w:tabs>
        <w:ind w:firstLine="709"/>
        <w:jc w:val="both"/>
        <w:rPr>
          <w:rFonts w:ascii="Times New Roman" w:hAnsi="Times New Roman"/>
          <w:color w:val="000000" w:themeColor="text1"/>
          <w:sz w:val="27"/>
          <w:szCs w:val="27"/>
        </w:rPr>
      </w:pPr>
    </w:p>
    <w:p w:rsidR="00201A7D" w:rsidRPr="000870D1" w:rsidRDefault="00201A7D" w:rsidP="00F822DF">
      <w:pPr>
        <w:pStyle w:val="25"/>
        <w:tabs>
          <w:tab w:val="left" w:pos="-426"/>
        </w:tabs>
        <w:ind w:firstLine="709"/>
        <w:jc w:val="both"/>
        <w:rPr>
          <w:rFonts w:ascii="Times New Roman" w:hAnsi="Times New Roman"/>
          <w:color w:val="000000" w:themeColor="text1"/>
          <w:sz w:val="27"/>
          <w:szCs w:val="27"/>
        </w:rPr>
      </w:pPr>
    </w:p>
    <w:p w:rsidR="001C7633" w:rsidRPr="000870D1" w:rsidRDefault="001C7633" w:rsidP="00F822D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0870D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Начальник МУ «Финансовое управление </w:t>
      </w:r>
    </w:p>
    <w:p w:rsidR="005868B3" w:rsidRPr="000870D1" w:rsidRDefault="001C7633" w:rsidP="00F822D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0870D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администрации МР «Дербентский район» </w:t>
      </w:r>
      <w:proofErr w:type="gramStart"/>
      <w:r w:rsidRPr="000870D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РД»   </w:t>
      </w:r>
      <w:proofErr w:type="gramEnd"/>
      <w:r w:rsidRPr="000870D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        </w:t>
      </w:r>
      <w:r w:rsidR="00542099" w:rsidRPr="000870D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    </w:t>
      </w:r>
      <w:r w:rsidRPr="000870D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 </w:t>
      </w:r>
      <w:r w:rsidR="00EB71C7" w:rsidRPr="000870D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     </w:t>
      </w:r>
      <w:r w:rsidRPr="000870D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    </w:t>
      </w:r>
      <w:proofErr w:type="spellStart"/>
      <w:r w:rsidRPr="000870D1">
        <w:rPr>
          <w:rFonts w:ascii="Times New Roman" w:hAnsi="Times New Roman" w:cs="Times New Roman"/>
          <w:color w:val="000000" w:themeColor="text1"/>
          <w:sz w:val="27"/>
          <w:szCs w:val="27"/>
        </w:rPr>
        <w:t>Алифханов</w:t>
      </w:r>
      <w:proofErr w:type="spellEnd"/>
      <w:r w:rsidRPr="000870D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П.А.</w:t>
      </w:r>
    </w:p>
    <w:p w:rsidR="005868B3" w:rsidRPr="000870D1" w:rsidRDefault="005868B3" w:rsidP="00F822D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</w:p>
    <w:p w:rsidR="005868B3" w:rsidRPr="000870D1" w:rsidRDefault="005868B3" w:rsidP="00F822D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</w:p>
    <w:sectPr w:rsidR="005868B3" w:rsidRPr="000870D1" w:rsidSect="006617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984EAC"/>
    <w:multiLevelType w:val="hybridMultilevel"/>
    <w:tmpl w:val="4DDEA282"/>
    <w:lvl w:ilvl="0" w:tplc="FF0C0B8C">
      <w:start w:val="1"/>
      <w:numFmt w:val="decimal"/>
      <w:lvlText w:val="%1."/>
      <w:lvlJc w:val="left"/>
      <w:pPr>
        <w:ind w:left="1097" w:hanging="360"/>
      </w:pPr>
      <w:rPr>
        <w:rFonts w:ascii="Times New Roman" w:hAnsi="Times New Roman" w:cs="Times New Roman" w:hint="default"/>
        <w:color w:val="0D0D0D"/>
      </w:rPr>
    </w:lvl>
    <w:lvl w:ilvl="1" w:tplc="04190019" w:tentative="1">
      <w:start w:val="1"/>
      <w:numFmt w:val="lowerLetter"/>
      <w:lvlText w:val="%2."/>
      <w:lvlJc w:val="left"/>
      <w:pPr>
        <w:ind w:left="1817" w:hanging="360"/>
      </w:pPr>
    </w:lvl>
    <w:lvl w:ilvl="2" w:tplc="0419001B" w:tentative="1">
      <w:start w:val="1"/>
      <w:numFmt w:val="lowerRoman"/>
      <w:lvlText w:val="%3."/>
      <w:lvlJc w:val="right"/>
      <w:pPr>
        <w:ind w:left="2537" w:hanging="180"/>
      </w:pPr>
    </w:lvl>
    <w:lvl w:ilvl="3" w:tplc="0419000F" w:tentative="1">
      <w:start w:val="1"/>
      <w:numFmt w:val="decimal"/>
      <w:lvlText w:val="%4."/>
      <w:lvlJc w:val="left"/>
      <w:pPr>
        <w:ind w:left="3257" w:hanging="360"/>
      </w:pPr>
    </w:lvl>
    <w:lvl w:ilvl="4" w:tplc="04190019" w:tentative="1">
      <w:start w:val="1"/>
      <w:numFmt w:val="lowerLetter"/>
      <w:lvlText w:val="%5."/>
      <w:lvlJc w:val="left"/>
      <w:pPr>
        <w:ind w:left="3977" w:hanging="360"/>
      </w:pPr>
    </w:lvl>
    <w:lvl w:ilvl="5" w:tplc="0419001B" w:tentative="1">
      <w:start w:val="1"/>
      <w:numFmt w:val="lowerRoman"/>
      <w:lvlText w:val="%6."/>
      <w:lvlJc w:val="right"/>
      <w:pPr>
        <w:ind w:left="4697" w:hanging="180"/>
      </w:pPr>
    </w:lvl>
    <w:lvl w:ilvl="6" w:tplc="0419000F" w:tentative="1">
      <w:start w:val="1"/>
      <w:numFmt w:val="decimal"/>
      <w:lvlText w:val="%7."/>
      <w:lvlJc w:val="left"/>
      <w:pPr>
        <w:ind w:left="5417" w:hanging="360"/>
      </w:pPr>
    </w:lvl>
    <w:lvl w:ilvl="7" w:tplc="04190019" w:tentative="1">
      <w:start w:val="1"/>
      <w:numFmt w:val="lowerLetter"/>
      <w:lvlText w:val="%8."/>
      <w:lvlJc w:val="left"/>
      <w:pPr>
        <w:ind w:left="6137" w:hanging="360"/>
      </w:pPr>
    </w:lvl>
    <w:lvl w:ilvl="8" w:tplc="041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1" w15:restartNumberingAfterBreak="0">
    <w:nsid w:val="44F22A7D"/>
    <w:multiLevelType w:val="hybridMultilevel"/>
    <w:tmpl w:val="3B58FE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497A5F"/>
    <w:multiLevelType w:val="hybridMultilevel"/>
    <w:tmpl w:val="998E6366"/>
    <w:lvl w:ilvl="0" w:tplc="BEA67A56">
      <w:start w:val="1"/>
      <w:numFmt w:val="decimal"/>
      <w:lvlText w:val="%1."/>
      <w:lvlJc w:val="left"/>
      <w:pPr>
        <w:ind w:left="109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17" w:hanging="360"/>
      </w:pPr>
    </w:lvl>
    <w:lvl w:ilvl="2" w:tplc="0419001B" w:tentative="1">
      <w:start w:val="1"/>
      <w:numFmt w:val="lowerRoman"/>
      <w:lvlText w:val="%3."/>
      <w:lvlJc w:val="right"/>
      <w:pPr>
        <w:ind w:left="2537" w:hanging="180"/>
      </w:pPr>
    </w:lvl>
    <w:lvl w:ilvl="3" w:tplc="0419000F" w:tentative="1">
      <w:start w:val="1"/>
      <w:numFmt w:val="decimal"/>
      <w:lvlText w:val="%4."/>
      <w:lvlJc w:val="left"/>
      <w:pPr>
        <w:ind w:left="3257" w:hanging="360"/>
      </w:pPr>
    </w:lvl>
    <w:lvl w:ilvl="4" w:tplc="04190019" w:tentative="1">
      <w:start w:val="1"/>
      <w:numFmt w:val="lowerLetter"/>
      <w:lvlText w:val="%5."/>
      <w:lvlJc w:val="left"/>
      <w:pPr>
        <w:ind w:left="3977" w:hanging="360"/>
      </w:pPr>
    </w:lvl>
    <w:lvl w:ilvl="5" w:tplc="0419001B" w:tentative="1">
      <w:start w:val="1"/>
      <w:numFmt w:val="lowerRoman"/>
      <w:lvlText w:val="%6."/>
      <w:lvlJc w:val="right"/>
      <w:pPr>
        <w:ind w:left="4697" w:hanging="180"/>
      </w:pPr>
    </w:lvl>
    <w:lvl w:ilvl="6" w:tplc="0419000F" w:tentative="1">
      <w:start w:val="1"/>
      <w:numFmt w:val="decimal"/>
      <w:lvlText w:val="%7."/>
      <w:lvlJc w:val="left"/>
      <w:pPr>
        <w:ind w:left="5417" w:hanging="360"/>
      </w:pPr>
    </w:lvl>
    <w:lvl w:ilvl="7" w:tplc="04190019" w:tentative="1">
      <w:start w:val="1"/>
      <w:numFmt w:val="lowerLetter"/>
      <w:lvlText w:val="%8."/>
      <w:lvlJc w:val="left"/>
      <w:pPr>
        <w:ind w:left="6137" w:hanging="360"/>
      </w:pPr>
    </w:lvl>
    <w:lvl w:ilvl="8" w:tplc="041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3" w15:restartNumberingAfterBreak="0">
    <w:nsid w:val="5F4D5066"/>
    <w:multiLevelType w:val="hybridMultilevel"/>
    <w:tmpl w:val="3064ED5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27547"/>
    <w:rsid w:val="000008F5"/>
    <w:rsid w:val="00000A0D"/>
    <w:rsid w:val="00000CBA"/>
    <w:rsid w:val="00000DB1"/>
    <w:rsid w:val="00000E97"/>
    <w:rsid w:val="0000104C"/>
    <w:rsid w:val="0000157C"/>
    <w:rsid w:val="000016BB"/>
    <w:rsid w:val="00001772"/>
    <w:rsid w:val="00001856"/>
    <w:rsid w:val="00001A3D"/>
    <w:rsid w:val="00001AA3"/>
    <w:rsid w:val="00001AC6"/>
    <w:rsid w:val="00001B66"/>
    <w:rsid w:val="00001E1C"/>
    <w:rsid w:val="00001E83"/>
    <w:rsid w:val="00002037"/>
    <w:rsid w:val="00002337"/>
    <w:rsid w:val="00002543"/>
    <w:rsid w:val="00002709"/>
    <w:rsid w:val="00002BF0"/>
    <w:rsid w:val="00002E39"/>
    <w:rsid w:val="00002F39"/>
    <w:rsid w:val="0000335F"/>
    <w:rsid w:val="00003A2A"/>
    <w:rsid w:val="00003A4B"/>
    <w:rsid w:val="00003AE7"/>
    <w:rsid w:val="00003C12"/>
    <w:rsid w:val="00003E13"/>
    <w:rsid w:val="00003E89"/>
    <w:rsid w:val="0000406F"/>
    <w:rsid w:val="0000422B"/>
    <w:rsid w:val="00004314"/>
    <w:rsid w:val="00004473"/>
    <w:rsid w:val="0000472E"/>
    <w:rsid w:val="0000482A"/>
    <w:rsid w:val="000048E6"/>
    <w:rsid w:val="0000495C"/>
    <w:rsid w:val="00004B2F"/>
    <w:rsid w:val="00004B43"/>
    <w:rsid w:val="00004FCB"/>
    <w:rsid w:val="0000556B"/>
    <w:rsid w:val="00005847"/>
    <w:rsid w:val="00005DBF"/>
    <w:rsid w:val="00005E32"/>
    <w:rsid w:val="00006029"/>
    <w:rsid w:val="000061B1"/>
    <w:rsid w:val="000061D3"/>
    <w:rsid w:val="000062EF"/>
    <w:rsid w:val="00006588"/>
    <w:rsid w:val="00006A67"/>
    <w:rsid w:val="00006B86"/>
    <w:rsid w:val="00006EBA"/>
    <w:rsid w:val="00007216"/>
    <w:rsid w:val="000072BC"/>
    <w:rsid w:val="000076DF"/>
    <w:rsid w:val="00007735"/>
    <w:rsid w:val="00007BA9"/>
    <w:rsid w:val="00007FA3"/>
    <w:rsid w:val="000101D9"/>
    <w:rsid w:val="000102C0"/>
    <w:rsid w:val="000102FA"/>
    <w:rsid w:val="0001035F"/>
    <w:rsid w:val="0001066F"/>
    <w:rsid w:val="000109AB"/>
    <w:rsid w:val="00010D3A"/>
    <w:rsid w:val="00010E04"/>
    <w:rsid w:val="00010F1D"/>
    <w:rsid w:val="00010F44"/>
    <w:rsid w:val="000110C6"/>
    <w:rsid w:val="000113E4"/>
    <w:rsid w:val="00011885"/>
    <w:rsid w:val="000118B9"/>
    <w:rsid w:val="00011981"/>
    <w:rsid w:val="00011987"/>
    <w:rsid w:val="000119F5"/>
    <w:rsid w:val="00011AE2"/>
    <w:rsid w:val="00011C72"/>
    <w:rsid w:val="00011E51"/>
    <w:rsid w:val="00011FCA"/>
    <w:rsid w:val="00012058"/>
    <w:rsid w:val="00012086"/>
    <w:rsid w:val="000120A6"/>
    <w:rsid w:val="0001282E"/>
    <w:rsid w:val="00012849"/>
    <w:rsid w:val="00012A4F"/>
    <w:rsid w:val="00012BA5"/>
    <w:rsid w:val="00012E9F"/>
    <w:rsid w:val="00012EA1"/>
    <w:rsid w:val="00012F20"/>
    <w:rsid w:val="000130BB"/>
    <w:rsid w:val="000131C5"/>
    <w:rsid w:val="000132F4"/>
    <w:rsid w:val="00013937"/>
    <w:rsid w:val="00013F87"/>
    <w:rsid w:val="0001434A"/>
    <w:rsid w:val="0001436D"/>
    <w:rsid w:val="000143DB"/>
    <w:rsid w:val="0001447B"/>
    <w:rsid w:val="000144EF"/>
    <w:rsid w:val="0001462B"/>
    <w:rsid w:val="00014956"/>
    <w:rsid w:val="0001497D"/>
    <w:rsid w:val="000149B5"/>
    <w:rsid w:val="00014A82"/>
    <w:rsid w:val="00014A97"/>
    <w:rsid w:val="00014AAC"/>
    <w:rsid w:val="00014AD3"/>
    <w:rsid w:val="00014BC5"/>
    <w:rsid w:val="00014BE9"/>
    <w:rsid w:val="00014CF9"/>
    <w:rsid w:val="00014FDF"/>
    <w:rsid w:val="000150F6"/>
    <w:rsid w:val="0001565E"/>
    <w:rsid w:val="000157D3"/>
    <w:rsid w:val="000159F1"/>
    <w:rsid w:val="00015C34"/>
    <w:rsid w:val="00015DAD"/>
    <w:rsid w:val="00015DBE"/>
    <w:rsid w:val="00016022"/>
    <w:rsid w:val="000160A0"/>
    <w:rsid w:val="00016173"/>
    <w:rsid w:val="00016288"/>
    <w:rsid w:val="000165F3"/>
    <w:rsid w:val="0001677C"/>
    <w:rsid w:val="000167D2"/>
    <w:rsid w:val="0001680D"/>
    <w:rsid w:val="00016B7E"/>
    <w:rsid w:val="00016C37"/>
    <w:rsid w:val="00016CDE"/>
    <w:rsid w:val="00016D97"/>
    <w:rsid w:val="00016D9D"/>
    <w:rsid w:val="00016EB0"/>
    <w:rsid w:val="000171CE"/>
    <w:rsid w:val="0001737C"/>
    <w:rsid w:val="00017649"/>
    <w:rsid w:val="00017999"/>
    <w:rsid w:val="00017A60"/>
    <w:rsid w:val="00017BDF"/>
    <w:rsid w:val="00017E1E"/>
    <w:rsid w:val="00017EDF"/>
    <w:rsid w:val="00017F0B"/>
    <w:rsid w:val="00017F8F"/>
    <w:rsid w:val="00020124"/>
    <w:rsid w:val="000201D2"/>
    <w:rsid w:val="000204F3"/>
    <w:rsid w:val="0002068D"/>
    <w:rsid w:val="0002082F"/>
    <w:rsid w:val="00020A11"/>
    <w:rsid w:val="00020BE1"/>
    <w:rsid w:val="00020D21"/>
    <w:rsid w:val="00020E0B"/>
    <w:rsid w:val="00020F8D"/>
    <w:rsid w:val="00021234"/>
    <w:rsid w:val="0002130A"/>
    <w:rsid w:val="00021341"/>
    <w:rsid w:val="0002147B"/>
    <w:rsid w:val="00021501"/>
    <w:rsid w:val="000215EC"/>
    <w:rsid w:val="00021613"/>
    <w:rsid w:val="00021671"/>
    <w:rsid w:val="000216A1"/>
    <w:rsid w:val="000216C9"/>
    <w:rsid w:val="00021889"/>
    <w:rsid w:val="0002197C"/>
    <w:rsid w:val="00022176"/>
    <w:rsid w:val="00022786"/>
    <w:rsid w:val="000228BC"/>
    <w:rsid w:val="0002295A"/>
    <w:rsid w:val="000229CA"/>
    <w:rsid w:val="00022A9E"/>
    <w:rsid w:val="00022DB1"/>
    <w:rsid w:val="00022EA0"/>
    <w:rsid w:val="000231D6"/>
    <w:rsid w:val="000232AC"/>
    <w:rsid w:val="000232CE"/>
    <w:rsid w:val="000234A3"/>
    <w:rsid w:val="00023716"/>
    <w:rsid w:val="000239EC"/>
    <w:rsid w:val="00023BF3"/>
    <w:rsid w:val="00023BF6"/>
    <w:rsid w:val="00023C7B"/>
    <w:rsid w:val="00023F70"/>
    <w:rsid w:val="00023FAE"/>
    <w:rsid w:val="00024210"/>
    <w:rsid w:val="000243AC"/>
    <w:rsid w:val="00024565"/>
    <w:rsid w:val="00024655"/>
    <w:rsid w:val="00024AB1"/>
    <w:rsid w:val="00024B52"/>
    <w:rsid w:val="00024D96"/>
    <w:rsid w:val="00024E52"/>
    <w:rsid w:val="00024F13"/>
    <w:rsid w:val="00024FB0"/>
    <w:rsid w:val="000250F4"/>
    <w:rsid w:val="00025185"/>
    <w:rsid w:val="00025297"/>
    <w:rsid w:val="000253E3"/>
    <w:rsid w:val="00025658"/>
    <w:rsid w:val="0002566A"/>
    <w:rsid w:val="000256B8"/>
    <w:rsid w:val="000256F1"/>
    <w:rsid w:val="00025B36"/>
    <w:rsid w:val="00025C2D"/>
    <w:rsid w:val="00025D6F"/>
    <w:rsid w:val="00025F6D"/>
    <w:rsid w:val="000263B1"/>
    <w:rsid w:val="000263BE"/>
    <w:rsid w:val="00026A2C"/>
    <w:rsid w:val="00026DF0"/>
    <w:rsid w:val="00026F78"/>
    <w:rsid w:val="000270C5"/>
    <w:rsid w:val="000272F3"/>
    <w:rsid w:val="0002749F"/>
    <w:rsid w:val="0002766B"/>
    <w:rsid w:val="000277F5"/>
    <w:rsid w:val="00027834"/>
    <w:rsid w:val="000278CE"/>
    <w:rsid w:val="000278E4"/>
    <w:rsid w:val="00027D8A"/>
    <w:rsid w:val="000300B5"/>
    <w:rsid w:val="00030415"/>
    <w:rsid w:val="000306B0"/>
    <w:rsid w:val="00030977"/>
    <w:rsid w:val="00030BCC"/>
    <w:rsid w:val="00030D0F"/>
    <w:rsid w:val="00030D4A"/>
    <w:rsid w:val="00030DC9"/>
    <w:rsid w:val="000310A4"/>
    <w:rsid w:val="000312EC"/>
    <w:rsid w:val="0003156E"/>
    <w:rsid w:val="000316C5"/>
    <w:rsid w:val="00031757"/>
    <w:rsid w:val="0003186F"/>
    <w:rsid w:val="00031948"/>
    <w:rsid w:val="00031AF6"/>
    <w:rsid w:val="00032131"/>
    <w:rsid w:val="0003224B"/>
    <w:rsid w:val="00032331"/>
    <w:rsid w:val="00032BCB"/>
    <w:rsid w:val="00032E66"/>
    <w:rsid w:val="000330C2"/>
    <w:rsid w:val="00033146"/>
    <w:rsid w:val="00033147"/>
    <w:rsid w:val="000332AF"/>
    <w:rsid w:val="000333F2"/>
    <w:rsid w:val="000334DA"/>
    <w:rsid w:val="00033A25"/>
    <w:rsid w:val="00033DA1"/>
    <w:rsid w:val="00033FFD"/>
    <w:rsid w:val="000343C6"/>
    <w:rsid w:val="00034429"/>
    <w:rsid w:val="00034577"/>
    <w:rsid w:val="0003479A"/>
    <w:rsid w:val="0003481F"/>
    <w:rsid w:val="00034856"/>
    <w:rsid w:val="000348E4"/>
    <w:rsid w:val="00034900"/>
    <w:rsid w:val="00034984"/>
    <w:rsid w:val="000349AB"/>
    <w:rsid w:val="00034ADE"/>
    <w:rsid w:val="00034BE8"/>
    <w:rsid w:val="00034D79"/>
    <w:rsid w:val="00034D87"/>
    <w:rsid w:val="00034E4F"/>
    <w:rsid w:val="00034E61"/>
    <w:rsid w:val="0003514A"/>
    <w:rsid w:val="00035238"/>
    <w:rsid w:val="000352E2"/>
    <w:rsid w:val="0003556C"/>
    <w:rsid w:val="00035594"/>
    <w:rsid w:val="0003582F"/>
    <w:rsid w:val="000358FE"/>
    <w:rsid w:val="00035B37"/>
    <w:rsid w:val="00035C29"/>
    <w:rsid w:val="00035CD3"/>
    <w:rsid w:val="00035CE6"/>
    <w:rsid w:val="00035DDC"/>
    <w:rsid w:val="0003650A"/>
    <w:rsid w:val="0003665B"/>
    <w:rsid w:val="000369C5"/>
    <w:rsid w:val="00036F22"/>
    <w:rsid w:val="00036FD5"/>
    <w:rsid w:val="00037112"/>
    <w:rsid w:val="0003722A"/>
    <w:rsid w:val="00037573"/>
    <w:rsid w:val="000375A3"/>
    <w:rsid w:val="00037856"/>
    <w:rsid w:val="000378D5"/>
    <w:rsid w:val="00037A13"/>
    <w:rsid w:val="00037C00"/>
    <w:rsid w:val="00037E3E"/>
    <w:rsid w:val="00037FEB"/>
    <w:rsid w:val="000400C0"/>
    <w:rsid w:val="00040147"/>
    <w:rsid w:val="00040208"/>
    <w:rsid w:val="000402BD"/>
    <w:rsid w:val="00040509"/>
    <w:rsid w:val="000408A5"/>
    <w:rsid w:val="000408F1"/>
    <w:rsid w:val="00040BCB"/>
    <w:rsid w:val="00041079"/>
    <w:rsid w:val="00041298"/>
    <w:rsid w:val="000412CC"/>
    <w:rsid w:val="0004139A"/>
    <w:rsid w:val="000415B3"/>
    <w:rsid w:val="000417B1"/>
    <w:rsid w:val="00041865"/>
    <w:rsid w:val="00041B00"/>
    <w:rsid w:val="00041DDE"/>
    <w:rsid w:val="00041E06"/>
    <w:rsid w:val="00042395"/>
    <w:rsid w:val="00042512"/>
    <w:rsid w:val="000425B1"/>
    <w:rsid w:val="000425D2"/>
    <w:rsid w:val="00042693"/>
    <w:rsid w:val="00042864"/>
    <w:rsid w:val="00042A58"/>
    <w:rsid w:val="00042C37"/>
    <w:rsid w:val="00042CFC"/>
    <w:rsid w:val="00042DF1"/>
    <w:rsid w:val="00043574"/>
    <w:rsid w:val="00043685"/>
    <w:rsid w:val="0004369B"/>
    <w:rsid w:val="00043819"/>
    <w:rsid w:val="00043831"/>
    <w:rsid w:val="00043AC7"/>
    <w:rsid w:val="00043B15"/>
    <w:rsid w:val="00043F6B"/>
    <w:rsid w:val="000441B8"/>
    <w:rsid w:val="00044248"/>
    <w:rsid w:val="00044357"/>
    <w:rsid w:val="0004438E"/>
    <w:rsid w:val="0004453D"/>
    <w:rsid w:val="00044952"/>
    <w:rsid w:val="00045091"/>
    <w:rsid w:val="000452D7"/>
    <w:rsid w:val="000452DC"/>
    <w:rsid w:val="0004539E"/>
    <w:rsid w:val="000453AB"/>
    <w:rsid w:val="00045428"/>
    <w:rsid w:val="00045654"/>
    <w:rsid w:val="00045789"/>
    <w:rsid w:val="000459C6"/>
    <w:rsid w:val="00045A23"/>
    <w:rsid w:val="00045BA3"/>
    <w:rsid w:val="00045DA0"/>
    <w:rsid w:val="00045F61"/>
    <w:rsid w:val="00045FAE"/>
    <w:rsid w:val="000462A9"/>
    <w:rsid w:val="000464C7"/>
    <w:rsid w:val="00046810"/>
    <w:rsid w:val="00046860"/>
    <w:rsid w:val="00046A51"/>
    <w:rsid w:val="00046AE5"/>
    <w:rsid w:val="00046B39"/>
    <w:rsid w:val="00046B9B"/>
    <w:rsid w:val="00046CC6"/>
    <w:rsid w:val="00046D31"/>
    <w:rsid w:val="00046FAA"/>
    <w:rsid w:val="00046FF1"/>
    <w:rsid w:val="00047260"/>
    <w:rsid w:val="0004745D"/>
    <w:rsid w:val="00047590"/>
    <w:rsid w:val="000475C5"/>
    <w:rsid w:val="000476BB"/>
    <w:rsid w:val="00047923"/>
    <w:rsid w:val="00047993"/>
    <w:rsid w:val="00047B37"/>
    <w:rsid w:val="00047C2D"/>
    <w:rsid w:val="00047D9A"/>
    <w:rsid w:val="0005001E"/>
    <w:rsid w:val="0005013A"/>
    <w:rsid w:val="0005028D"/>
    <w:rsid w:val="000503DD"/>
    <w:rsid w:val="00050422"/>
    <w:rsid w:val="00050492"/>
    <w:rsid w:val="000504C9"/>
    <w:rsid w:val="00050A70"/>
    <w:rsid w:val="00050AA8"/>
    <w:rsid w:val="00050B62"/>
    <w:rsid w:val="0005113B"/>
    <w:rsid w:val="00051447"/>
    <w:rsid w:val="000514EF"/>
    <w:rsid w:val="000515F9"/>
    <w:rsid w:val="00051655"/>
    <w:rsid w:val="00051754"/>
    <w:rsid w:val="00051A4F"/>
    <w:rsid w:val="00051BEC"/>
    <w:rsid w:val="00051D07"/>
    <w:rsid w:val="00051F40"/>
    <w:rsid w:val="00051F95"/>
    <w:rsid w:val="00051FEE"/>
    <w:rsid w:val="000521C1"/>
    <w:rsid w:val="00052278"/>
    <w:rsid w:val="00052328"/>
    <w:rsid w:val="0005266F"/>
    <w:rsid w:val="000526B6"/>
    <w:rsid w:val="000526E7"/>
    <w:rsid w:val="00052A61"/>
    <w:rsid w:val="00052B37"/>
    <w:rsid w:val="00052D7A"/>
    <w:rsid w:val="00053077"/>
    <w:rsid w:val="00053092"/>
    <w:rsid w:val="0005348D"/>
    <w:rsid w:val="000536A6"/>
    <w:rsid w:val="000537CC"/>
    <w:rsid w:val="00053936"/>
    <w:rsid w:val="00053998"/>
    <w:rsid w:val="000539BD"/>
    <w:rsid w:val="000539C3"/>
    <w:rsid w:val="0005435B"/>
    <w:rsid w:val="00054665"/>
    <w:rsid w:val="00054693"/>
    <w:rsid w:val="00054835"/>
    <w:rsid w:val="00054D0D"/>
    <w:rsid w:val="00054F23"/>
    <w:rsid w:val="00055218"/>
    <w:rsid w:val="0005526D"/>
    <w:rsid w:val="000553D2"/>
    <w:rsid w:val="000556FC"/>
    <w:rsid w:val="0005594B"/>
    <w:rsid w:val="00055A5E"/>
    <w:rsid w:val="00055B25"/>
    <w:rsid w:val="00055CC1"/>
    <w:rsid w:val="00055CD3"/>
    <w:rsid w:val="00055DDE"/>
    <w:rsid w:val="0005612F"/>
    <w:rsid w:val="0005628D"/>
    <w:rsid w:val="000562E7"/>
    <w:rsid w:val="0005639A"/>
    <w:rsid w:val="00056669"/>
    <w:rsid w:val="000566E1"/>
    <w:rsid w:val="000567E4"/>
    <w:rsid w:val="00056AED"/>
    <w:rsid w:val="00056B88"/>
    <w:rsid w:val="00056C2A"/>
    <w:rsid w:val="00056E29"/>
    <w:rsid w:val="0005702B"/>
    <w:rsid w:val="00057052"/>
    <w:rsid w:val="00057285"/>
    <w:rsid w:val="0005751C"/>
    <w:rsid w:val="000575C9"/>
    <w:rsid w:val="0005767C"/>
    <w:rsid w:val="0005796A"/>
    <w:rsid w:val="00057AD5"/>
    <w:rsid w:val="00057BA0"/>
    <w:rsid w:val="00057CC5"/>
    <w:rsid w:val="00057D31"/>
    <w:rsid w:val="00057EA2"/>
    <w:rsid w:val="000601D3"/>
    <w:rsid w:val="000602E4"/>
    <w:rsid w:val="00060378"/>
    <w:rsid w:val="000605B8"/>
    <w:rsid w:val="000605C0"/>
    <w:rsid w:val="00060678"/>
    <w:rsid w:val="000608C5"/>
    <w:rsid w:val="00060DD3"/>
    <w:rsid w:val="00060DD9"/>
    <w:rsid w:val="00060F47"/>
    <w:rsid w:val="00061068"/>
    <w:rsid w:val="00061193"/>
    <w:rsid w:val="00061236"/>
    <w:rsid w:val="00061600"/>
    <w:rsid w:val="00061614"/>
    <w:rsid w:val="00061813"/>
    <w:rsid w:val="00061B87"/>
    <w:rsid w:val="00061D42"/>
    <w:rsid w:val="00061D60"/>
    <w:rsid w:val="00061EC7"/>
    <w:rsid w:val="00061FFF"/>
    <w:rsid w:val="0006209E"/>
    <w:rsid w:val="00062115"/>
    <w:rsid w:val="00062504"/>
    <w:rsid w:val="00062CEA"/>
    <w:rsid w:val="00062FCF"/>
    <w:rsid w:val="00063005"/>
    <w:rsid w:val="00063243"/>
    <w:rsid w:val="00063355"/>
    <w:rsid w:val="00063507"/>
    <w:rsid w:val="00063734"/>
    <w:rsid w:val="000638E4"/>
    <w:rsid w:val="00063B76"/>
    <w:rsid w:val="00063E00"/>
    <w:rsid w:val="00063E31"/>
    <w:rsid w:val="00064015"/>
    <w:rsid w:val="00064362"/>
    <w:rsid w:val="00064609"/>
    <w:rsid w:val="000647E5"/>
    <w:rsid w:val="0006486D"/>
    <w:rsid w:val="00064918"/>
    <w:rsid w:val="00064E1E"/>
    <w:rsid w:val="00064FB4"/>
    <w:rsid w:val="00065094"/>
    <w:rsid w:val="0006511B"/>
    <w:rsid w:val="00065722"/>
    <w:rsid w:val="00065906"/>
    <w:rsid w:val="00065A15"/>
    <w:rsid w:val="00065BB6"/>
    <w:rsid w:val="00065C43"/>
    <w:rsid w:val="00065E61"/>
    <w:rsid w:val="000660A3"/>
    <w:rsid w:val="0006612B"/>
    <w:rsid w:val="00066260"/>
    <w:rsid w:val="000665A2"/>
    <w:rsid w:val="00066619"/>
    <w:rsid w:val="000667AD"/>
    <w:rsid w:val="00066B5B"/>
    <w:rsid w:val="00066D0C"/>
    <w:rsid w:val="00066D38"/>
    <w:rsid w:val="00066DE8"/>
    <w:rsid w:val="000676FC"/>
    <w:rsid w:val="000677E2"/>
    <w:rsid w:val="000678F3"/>
    <w:rsid w:val="0007013E"/>
    <w:rsid w:val="00070161"/>
    <w:rsid w:val="000701BC"/>
    <w:rsid w:val="00070242"/>
    <w:rsid w:val="00070280"/>
    <w:rsid w:val="00070302"/>
    <w:rsid w:val="000705FE"/>
    <w:rsid w:val="00070730"/>
    <w:rsid w:val="000709A1"/>
    <w:rsid w:val="000709A4"/>
    <w:rsid w:val="00070A00"/>
    <w:rsid w:val="00070A4B"/>
    <w:rsid w:val="00070E7F"/>
    <w:rsid w:val="0007104C"/>
    <w:rsid w:val="00071071"/>
    <w:rsid w:val="0007110F"/>
    <w:rsid w:val="00071180"/>
    <w:rsid w:val="000716F8"/>
    <w:rsid w:val="00071A59"/>
    <w:rsid w:val="00071BC9"/>
    <w:rsid w:val="00071C52"/>
    <w:rsid w:val="00071CD4"/>
    <w:rsid w:val="00071D0D"/>
    <w:rsid w:val="000720C9"/>
    <w:rsid w:val="00072123"/>
    <w:rsid w:val="000722BA"/>
    <w:rsid w:val="00072325"/>
    <w:rsid w:val="00072475"/>
    <w:rsid w:val="00072769"/>
    <w:rsid w:val="000728FC"/>
    <w:rsid w:val="0007296E"/>
    <w:rsid w:val="00072A3B"/>
    <w:rsid w:val="00072B46"/>
    <w:rsid w:val="00072D01"/>
    <w:rsid w:val="00072D48"/>
    <w:rsid w:val="00072E02"/>
    <w:rsid w:val="00073082"/>
    <w:rsid w:val="00073208"/>
    <w:rsid w:val="00073295"/>
    <w:rsid w:val="00073493"/>
    <w:rsid w:val="00073857"/>
    <w:rsid w:val="000739D1"/>
    <w:rsid w:val="00073C2B"/>
    <w:rsid w:val="00073DB5"/>
    <w:rsid w:val="00073DD7"/>
    <w:rsid w:val="00073E13"/>
    <w:rsid w:val="00073E81"/>
    <w:rsid w:val="00073F4A"/>
    <w:rsid w:val="00074073"/>
    <w:rsid w:val="000742CF"/>
    <w:rsid w:val="0007439F"/>
    <w:rsid w:val="00074581"/>
    <w:rsid w:val="00074735"/>
    <w:rsid w:val="000747D4"/>
    <w:rsid w:val="00074862"/>
    <w:rsid w:val="00074889"/>
    <w:rsid w:val="000749E8"/>
    <w:rsid w:val="00074A90"/>
    <w:rsid w:val="00074AC3"/>
    <w:rsid w:val="00074EA4"/>
    <w:rsid w:val="0007511F"/>
    <w:rsid w:val="00075208"/>
    <w:rsid w:val="0007542B"/>
    <w:rsid w:val="00075681"/>
    <w:rsid w:val="00075775"/>
    <w:rsid w:val="00075A1A"/>
    <w:rsid w:val="00075BBB"/>
    <w:rsid w:val="00075C77"/>
    <w:rsid w:val="00075C7E"/>
    <w:rsid w:val="00075D41"/>
    <w:rsid w:val="00075EDF"/>
    <w:rsid w:val="00075F34"/>
    <w:rsid w:val="0007622B"/>
    <w:rsid w:val="0007647E"/>
    <w:rsid w:val="0007650D"/>
    <w:rsid w:val="000769AA"/>
    <w:rsid w:val="00076BB2"/>
    <w:rsid w:val="00076CA0"/>
    <w:rsid w:val="00076E81"/>
    <w:rsid w:val="00076EA1"/>
    <w:rsid w:val="00076F4A"/>
    <w:rsid w:val="00076FCF"/>
    <w:rsid w:val="00077173"/>
    <w:rsid w:val="000771D0"/>
    <w:rsid w:val="000773EF"/>
    <w:rsid w:val="00077924"/>
    <w:rsid w:val="000804ED"/>
    <w:rsid w:val="0008073F"/>
    <w:rsid w:val="000807F8"/>
    <w:rsid w:val="00080841"/>
    <w:rsid w:val="00080A21"/>
    <w:rsid w:val="00080A4B"/>
    <w:rsid w:val="00080C43"/>
    <w:rsid w:val="00080C88"/>
    <w:rsid w:val="00081013"/>
    <w:rsid w:val="00081019"/>
    <w:rsid w:val="000811C3"/>
    <w:rsid w:val="000811C6"/>
    <w:rsid w:val="00081286"/>
    <w:rsid w:val="000812E4"/>
    <w:rsid w:val="00081817"/>
    <w:rsid w:val="000818EE"/>
    <w:rsid w:val="00081A82"/>
    <w:rsid w:val="00081D73"/>
    <w:rsid w:val="00081E2B"/>
    <w:rsid w:val="00081FC8"/>
    <w:rsid w:val="0008229F"/>
    <w:rsid w:val="00082301"/>
    <w:rsid w:val="00082545"/>
    <w:rsid w:val="000826D8"/>
    <w:rsid w:val="00082713"/>
    <w:rsid w:val="000828F7"/>
    <w:rsid w:val="00082A0D"/>
    <w:rsid w:val="00082F00"/>
    <w:rsid w:val="00082F67"/>
    <w:rsid w:val="00082FF7"/>
    <w:rsid w:val="00083236"/>
    <w:rsid w:val="000832D7"/>
    <w:rsid w:val="000833E2"/>
    <w:rsid w:val="000834BC"/>
    <w:rsid w:val="00083512"/>
    <w:rsid w:val="000836F8"/>
    <w:rsid w:val="00083B6E"/>
    <w:rsid w:val="00083CF8"/>
    <w:rsid w:val="0008424A"/>
    <w:rsid w:val="000842F9"/>
    <w:rsid w:val="000844CF"/>
    <w:rsid w:val="00084857"/>
    <w:rsid w:val="00084882"/>
    <w:rsid w:val="000848C6"/>
    <w:rsid w:val="00084947"/>
    <w:rsid w:val="00084982"/>
    <w:rsid w:val="00084B2C"/>
    <w:rsid w:val="00084B7C"/>
    <w:rsid w:val="00084C32"/>
    <w:rsid w:val="00084E42"/>
    <w:rsid w:val="00084FFA"/>
    <w:rsid w:val="000850C2"/>
    <w:rsid w:val="00085491"/>
    <w:rsid w:val="0008573A"/>
    <w:rsid w:val="000857AF"/>
    <w:rsid w:val="000857C0"/>
    <w:rsid w:val="00085835"/>
    <w:rsid w:val="0008596A"/>
    <w:rsid w:val="000859B3"/>
    <w:rsid w:val="00085BDE"/>
    <w:rsid w:val="00085CE2"/>
    <w:rsid w:val="00085DCC"/>
    <w:rsid w:val="00085EEB"/>
    <w:rsid w:val="00085FD2"/>
    <w:rsid w:val="000860E0"/>
    <w:rsid w:val="00086182"/>
    <w:rsid w:val="00086309"/>
    <w:rsid w:val="000864A2"/>
    <w:rsid w:val="000865E7"/>
    <w:rsid w:val="00086A83"/>
    <w:rsid w:val="00086EB3"/>
    <w:rsid w:val="000870D1"/>
    <w:rsid w:val="0008751D"/>
    <w:rsid w:val="0008757C"/>
    <w:rsid w:val="0008762A"/>
    <w:rsid w:val="000876C4"/>
    <w:rsid w:val="00087991"/>
    <w:rsid w:val="00087B22"/>
    <w:rsid w:val="00087BAB"/>
    <w:rsid w:val="00087C1A"/>
    <w:rsid w:val="00090109"/>
    <w:rsid w:val="00090162"/>
    <w:rsid w:val="0009025C"/>
    <w:rsid w:val="00090414"/>
    <w:rsid w:val="00090717"/>
    <w:rsid w:val="000907B6"/>
    <w:rsid w:val="00090871"/>
    <w:rsid w:val="000908D0"/>
    <w:rsid w:val="00090939"/>
    <w:rsid w:val="00090946"/>
    <w:rsid w:val="000909EF"/>
    <w:rsid w:val="00090A11"/>
    <w:rsid w:val="000910F6"/>
    <w:rsid w:val="00091285"/>
    <w:rsid w:val="00091AC2"/>
    <w:rsid w:val="00091BD3"/>
    <w:rsid w:val="00091C16"/>
    <w:rsid w:val="00091E86"/>
    <w:rsid w:val="00091F00"/>
    <w:rsid w:val="000922F5"/>
    <w:rsid w:val="0009233E"/>
    <w:rsid w:val="00092477"/>
    <w:rsid w:val="000926A1"/>
    <w:rsid w:val="000926E0"/>
    <w:rsid w:val="000928B5"/>
    <w:rsid w:val="00092950"/>
    <w:rsid w:val="00092C84"/>
    <w:rsid w:val="00092D03"/>
    <w:rsid w:val="00092E2C"/>
    <w:rsid w:val="000932FB"/>
    <w:rsid w:val="00093339"/>
    <w:rsid w:val="00093355"/>
    <w:rsid w:val="000933A9"/>
    <w:rsid w:val="0009348E"/>
    <w:rsid w:val="0009368F"/>
    <w:rsid w:val="0009369E"/>
    <w:rsid w:val="0009377A"/>
    <w:rsid w:val="000939DD"/>
    <w:rsid w:val="00093A90"/>
    <w:rsid w:val="00093AC1"/>
    <w:rsid w:val="00093BFE"/>
    <w:rsid w:val="000940F3"/>
    <w:rsid w:val="0009416F"/>
    <w:rsid w:val="000944C9"/>
    <w:rsid w:val="000946D6"/>
    <w:rsid w:val="000948E5"/>
    <w:rsid w:val="00094A99"/>
    <w:rsid w:val="00094B68"/>
    <w:rsid w:val="000951EF"/>
    <w:rsid w:val="00095D8C"/>
    <w:rsid w:val="00095E56"/>
    <w:rsid w:val="00095F01"/>
    <w:rsid w:val="00096190"/>
    <w:rsid w:val="000961DB"/>
    <w:rsid w:val="00096625"/>
    <w:rsid w:val="00096795"/>
    <w:rsid w:val="00096A72"/>
    <w:rsid w:val="00096B95"/>
    <w:rsid w:val="00096C76"/>
    <w:rsid w:val="00096C83"/>
    <w:rsid w:val="00096CA0"/>
    <w:rsid w:val="00096E0B"/>
    <w:rsid w:val="0009714A"/>
    <w:rsid w:val="00097266"/>
    <w:rsid w:val="000972B9"/>
    <w:rsid w:val="00097456"/>
    <w:rsid w:val="0009779F"/>
    <w:rsid w:val="00097A11"/>
    <w:rsid w:val="00097C16"/>
    <w:rsid w:val="00097CC1"/>
    <w:rsid w:val="00097E43"/>
    <w:rsid w:val="000A00D1"/>
    <w:rsid w:val="000A0410"/>
    <w:rsid w:val="000A0542"/>
    <w:rsid w:val="000A062E"/>
    <w:rsid w:val="000A06E9"/>
    <w:rsid w:val="000A07C7"/>
    <w:rsid w:val="000A09BA"/>
    <w:rsid w:val="000A0A61"/>
    <w:rsid w:val="000A0BC7"/>
    <w:rsid w:val="000A0C5B"/>
    <w:rsid w:val="000A13AE"/>
    <w:rsid w:val="000A13D9"/>
    <w:rsid w:val="000A19A5"/>
    <w:rsid w:val="000A1C95"/>
    <w:rsid w:val="000A1D54"/>
    <w:rsid w:val="000A1F84"/>
    <w:rsid w:val="000A1F86"/>
    <w:rsid w:val="000A1FA7"/>
    <w:rsid w:val="000A2097"/>
    <w:rsid w:val="000A210B"/>
    <w:rsid w:val="000A231B"/>
    <w:rsid w:val="000A251A"/>
    <w:rsid w:val="000A2573"/>
    <w:rsid w:val="000A2A5A"/>
    <w:rsid w:val="000A2B10"/>
    <w:rsid w:val="000A2B74"/>
    <w:rsid w:val="000A2D5A"/>
    <w:rsid w:val="000A2F5E"/>
    <w:rsid w:val="000A3046"/>
    <w:rsid w:val="000A3153"/>
    <w:rsid w:val="000A340E"/>
    <w:rsid w:val="000A368F"/>
    <w:rsid w:val="000A37DE"/>
    <w:rsid w:val="000A3A07"/>
    <w:rsid w:val="000A3ACF"/>
    <w:rsid w:val="000A3C3E"/>
    <w:rsid w:val="000A3C4B"/>
    <w:rsid w:val="000A3C55"/>
    <w:rsid w:val="000A3FE9"/>
    <w:rsid w:val="000A430C"/>
    <w:rsid w:val="000A4399"/>
    <w:rsid w:val="000A4475"/>
    <w:rsid w:val="000A44FB"/>
    <w:rsid w:val="000A4513"/>
    <w:rsid w:val="000A48FB"/>
    <w:rsid w:val="000A4A46"/>
    <w:rsid w:val="000A4CE5"/>
    <w:rsid w:val="000A4D9B"/>
    <w:rsid w:val="000A4DA7"/>
    <w:rsid w:val="000A4F31"/>
    <w:rsid w:val="000A4F64"/>
    <w:rsid w:val="000A51EE"/>
    <w:rsid w:val="000A526C"/>
    <w:rsid w:val="000A530A"/>
    <w:rsid w:val="000A5692"/>
    <w:rsid w:val="000A579D"/>
    <w:rsid w:val="000A57C6"/>
    <w:rsid w:val="000A5836"/>
    <w:rsid w:val="000A5842"/>
    <w:rsid w:val="000A5975"/>
    <w:rsid w:val="000A5F83"/>
    <w:rsid w:val="000A66B3"/>
    <w:rsid w:val="000A67C9"/>
    <w:rsid w:val="000A6D7F"/>
    <w:rsid w:val="000A6E64"/>
    <w:rsid w:val="000A77D2"/>
    <w:rsid w:val="000A7EE1"/>
    <w:rsid w:val="000B0135"/>
    <w:rsid w:val="000B01ED"/>
    <w:rsid w:val="000B0387"/>
    <w:rsid w:val="000B0440"/>
    <w:rsid w:val="000B0572"/>
    <w:rsid w:val="000B0807"/>
    <w:rsid w:val="000B09B8"/>
    <w:rsid w:val="000B0A8B"/>
    <w:rsid w:val="000B0AF7"/>
    <w:rsid w:val="000B0B8E"/>
    <w:rsid w:val="000B0BB5"/>
    <w:rsid w:val="000B0E87"/>
    <w:rsid w:val="000B1055"/>
    <w:rsid w:val="000B11CA"/>
    <w:rsid w:val="000B1258"/>
    <w:rsid w:val="000B14FB"/>
    <w:rsid w:val="000B16CC"/>
    <w:rsid w:val="000B188E"/>
    <w:rsid w:val="000B18A3"/>
    <w:rsid w:val="000B1B4C"/>
    <w:rsid w:val="000B1BFD"/>
    <w:rsid w:val="000B1C42"/>
    <w:rsid w:val="000B1F6A"/>
    <w:rsid w:val="000B1FA9"/>
    <w:rsid w:val="000B25B7"/>
    <w:rsid w:val="000B2901"/>
    <w:rsid w:val="000B2A46"/>
    <w:rsid w:val="000B2AF6"/>
    <w:rsid w:val="000B2BB2"/>
    <w:rsid w:val="000B2DFC"/>
    <w:rsid w:val="000B33F2"/>
    <w:rsid w:val="000B3410"/>
    <w:rsid w:val="000B3449"/>
    <w:rsid w:val="000B3661"/>
    <w:rsid w:val="000B36BB"/>
    <w:rsid w:val="000B3702"/>
    <w:rsid w:val="000B37D1"/>
    <w:rsid w:val="000B3AE4"/>
    <w:rsid w:val="000B3B29"/>
    <w:rsid w:val="000B3D33"/>
    <w:rsid w:val="000B3E01"/>
    <w:rsid w:val="000B3E69"/>
    <w:rsid w:val="000B42F4"/>
    <w:rsid w:val="000B44B8"/>
    <w:rsid w:val="000B4644"/>
    <w:rsid w:val="000B4989"/>
    <w:rsid w:val="000B4DD0"/>
    <w:rsid w:val="000B4FDF"/>
    <w:rsid w:val="000B5006"/>
    <w:rsid w:val="000B50CB"/>
    <w:rsid w:val="000B51A5"/>
    <w:rsid w:val="000B5721"/>
    <w:rsid w:val="000B5744"/>
    <w:rsid w:val="000B59A7"/>
    <w:rsid w:val="000B59AB"/>
    <w:rsid w:val="000B5AC1"/>
    <w:rsid w:val="000B5CC9"/>
    <w:rsid w:val="000B63BC"/>
    <w:rsid w:val="000B648B"/>
    <w:rsid w:val="000B64AE"/>
    <w:rsid w:val="000B667D"/>
    <w:rsid w:val="000B6762"/>
    <w:rsid w:val="000B6C76"/>
    <w:rsid w:val="000B7423"/>
    <w:rsid w:val="000B7669"/>
    <w:rsid w:val="000B76B5"/>
    <w:rsid w:val="000B78A5"/>
    <w:rsid w:val="000B7907"/>
    <w:rsid w:val="000B790B"/>
    <w:rsid w:val="000B7917"/>
    <w:rsid w:val="000B7E2E"/>
    <w:rsid w:val="000B7FE8"/>
    <w:rsid w:val="000B7FF6"/>
    <w:rsid w:val="000C0315"/>
    <w:rsid w:val="000C088E"/>
    <w:rsid w:val="000C08F9"/>
    <w:rsid w:val="000C0A75"/>
    <w:rsid w:val="000C0A7D"/>
    <w:rsid w:val="000C0E60"/>
    <w:rsid w:val="000C1325"/>
    <w:rsid w:val="000C1384"/>
    <w:rsid w:val="000C1597"/>
    <w:rsid w:val="000C15ED"/>
    <w:rsid w:val="000C1A26"/>
    <w:rsid w:val="000C1A42"/>
    <w:rsid w:val="000C25B7"/>
    <w:rsid w:val="000C27AC"/>
    <w:rsid w:val="000C2A5D"/>
    <w:rsid w:val="000C2E1C"/>
    <w:rsid w:val="000C2ECE"/>
    <w:rsid w:val="000C3082"/>
    <w:rsid w:val="000C34AA"/>
    <w:rsid w:val="000C34C6"/>
    <w:rsid w:val="000C34FD"/>
    <w:rsid w:val="000C3730"/>
    <w:rsid w:val="000C37C5"/>
    <w:rsid w:val="000C37FD"/>
    <w:rsid w:val="000C3871"/>
    <w:rsid w:val="000C3995"/>
    <w:rsid w:val="000C3C33"/>
    <w:rsid w:val="000C3DB7"/>
    <w:rsid w:val="000C3E35"/>
    <w:rsid w:val="000C40D7"/>
    <w:rsid w:val="000C41B8"/>
    <w:rsid w:val="000C42F5"/>
    <w:rsid w:val="000C42F6"/>
    <w:rsid w:val="000C4945"/>
    <w:rsid w:val="000C4AC8"/>
    <w:rsid w:val="000C4B1C"/>
    <w:rsid w:val="000C4C2E"/>
    <w:rsid w:val="000C4D68"/>
    <w:rsid w:val="000C4EF0"/>
    <w:rsid w:val="000C51BB"/>
    <w:rsid w:val="000C51C6"/>
    <w:rsid w:val="000C51EF"/>
    <w:rsid w:val="000C5414"/>
    <w:rsid w:val="000C5A02"/>
    <w:rsid w:val="000C5A53"/>
    <w:rsid w:val="000C5A8B"/>
    <w:rsid w:val="000C5C5F"/>
    <w:rsid w:val="000C5D0F"/>
    <w:rsid w:val="000C5D2A"/>
    <w:rsid w:val="000C5D78"/>
    <w:rsid w:val="000C5DB4"/>
    <w:rsid w:val="000C5EF7"/>
    <w:rsid w:val="000C5F37"/>
    <w:rsid w:val="000C6002"/>
    <w:rsid w:val="000C60D4"/>
    <w:rsid w:val="000C6489"/>
    <w:rsid w:val="000C65F7"/>
    <w:rsid w:val="000C65FC"/>
    <w:rsid w:val="000C6690"/>
    <w:rsid w:val="000C6797"/>
    <w:rsid w:val="000C6843"/>
    <w:rsid w:val="000C6C03"/>
    <w:rsid w:val="000C704A"/>
    <w:rsid w:val="000C7111"/>
    <w:rsid w:val="000C728A"/>
    <w:rsid w:val="000C757A"/>
    <w:rsid w:val="000C782A"/>
    <w:rsid w:val="000C7881"/>
    <w:rsid w:val="000C7C01"/>
    <w:rsid w:val="000C7F20"/>
    <w:rsid w:val="000D0033"/>
    <w:rsid w:val="000D064C"/>
    <w:rsid w:val="000D0801"/>
    <w:rsid w:val="000D0922"/>
    <w:rsid w:val="000D0A0F"/>
    <w:rsid w:val="000D0C1B"/>
    <w:rsid w:val="000D0C36"/>
    <w:rsid w:val="000D0E77"/>
    <w:rsid w:val="000D0FD3"/>
    <w:rsid w:val="000D1063"/>
    <w:rsid w:val="000D1407"/>
    <w:rsid w:val="000D149C"/>
    <w:rsid w:val="000D14D4"/>
    <w:rsid w:val="000D1A58"/>
    <w:rsid w:val="000D1D97"/>
    <w:rsid w:val="000D1DA4"/>
    <w:rsid w:val="000D1E06"/>
    <w:rsid w:val="000D1F28"/>
    <w:rsid w:val="000D2407"/>
    <w:rsid w:val="000D2576"/>
    <w:rsid w:val="000D257F"/>
    <w:rsid w:val="000D258B"/>
    <w:rsid w:val="000D2694"/>
    <w:rsid w:val="000D27CE"/>
    <w:rsid w:val="000D2867"/>
    <w:rsid w:val="000D2C93"/>
    <w:rsid w:val="000D2D9D"/>
    <w:rsid w:val="000D32F9"/>
    <w:rsid w:val="000D3368"/>
    <w:rsid w:val="000D34D7"/>
    <w:rsid w:val="000D3588"/>
    <w:rsid w:val="000D3590"/>
    <w:rsid w:val="000D38C9"/>
    <w:rsid w:val="000D3DAE"/>
    <w:rsid w:val="000D3DCE"/>
    <w:rsid w:val="000D3E9F"/>
    <w:rsid w:val="000D40D2"/>
    <w:rsid w:val="000D40EA"/>
    <w:rsid w:val="000D413C"/>
    <w:rsid w:val="000D4572"/>
    <w:rsid w:val="000D4685"/>
    <w:rsid w:val="000D4992"/>
    <w:rsid w:val="000D4ABC"/>
    <w:rsid w:val="000D4C96"/>
    <w:rsid w:val="000D4CAC"/>
    <w:rsid w:val="000D4F8B"/>
    <w:rsid w:val="000D5102"/>
    <w:rsid w:val="000D54A1"/>
    <w:rsid w:val="000D54EB"/>
    <w:rsid w:val="000D55AA"/>
    <w:rsid w:val="000D58A6"/>
    <w:rsid w:val="000D58D8"/>
    <w:rsid w:val="000D5907"/>
    <w:rsid w:val="000D59A5"/>
    <w:rsid w:val="000D5D9E"/>
    <w:rsid w:val="000D5ED3"/>
    <w:rsid w:val="000D5EDC"/>
    <w:rsid w:val="000D5F1A"/>
    <w:rsid w:val="000D605D"/>
    <w:rsid w:val="000D6225"/>
    <w:rsid w:val="000D6332"/>
    <w:rsid w:val="000D6375"/>
    <w:rsid w:val="000D6382"/>
    <w:rsid w:val="000D6560"/>
    <w:rsid w:val="000D666F"/>
    <w:rsid w:val="000D6827"/>
    <w:rsid w:val="000D697F"/>
    <w:rsid w:val="000D69D7"/>
    <w:rsid w:val="000D6B18"/>
    <w:rsid w:val="000D6B63"/>
    <w:rsid w:val="000D6D89"/>
    <w:rsid w:val="000D6F31"/>
    <w:rsid w:val="000D7128"/>
    <w:rsid w:val="000D71DC"/>
    <w:rsid w:val="000D7306"/>
    <w:rsid w:val="000D73DB"/>
    <w:rsid w:val="000D7645"/>
    <w:rsid w:val="000D794E"/>
    <w:rsid w:val="000D7BCD"/>
    <w:rsid w:val="000D7C35"/>
    <w:rsid w:val="000D7CA4"/>
    <w:rsid w:val="000D7DCB"/>
    <w:rsid w:val="000E078D"/>
    <w:rsid w:val="000E0918"/>
    <w:rsid w:val="000E09B6"/>
    <w:rsid w:val="000E0B4B"/>
    <w:rsid w:val="000E0BA0"/>
    <w:rsid w:val="000E0D83"/>
    <w:rsid w:val="000E1158"/>
    <w:rsid w:val="000E1168"/>
    <w:rsid w:val="000E11C0"/>
    <w:rsid w:val="000E1220"/>
    <w:rsid w:val="000E1280"/>
    <w:rsid w:val="000E12F1"/>
    <w:rsid w:val="000E157D"/>
    <w:rsid w:val="000E15B1"/>
    <w:rsid w:val="000E18D3"/>
    <w:rsid w:val="000E197F"/>
    <w:rsid w:val="000E1C2D"/>
    <w:rsid w:val="000E1C3C"/>
    <w:rsid w:val="000E1C4F"/>
    <w:rsid w:val="000E1CFF"/>
    <w:rsid w:val="000E1FA8"/>
    <w:rsid w:val="000E1FFA"/>
    <w:rsid w:val="000E206F"/>
    <w:rsid w:val="000E21B3"/>
    <w:rsid w:val="000E2260"/>
    <w:rsid w:val="000E24A2"/>
    <w:rsid w:val="000E2A5E"/>
    <w:rsid w:val="000E2A9B"/>
    <w:rsid w:val="000E2D96"/>
    <w:rsid w:val="000E2EA1"/>
    <w:rsid w:val="000E30E7"/>
    <w:rsid w:val="000E337E"/>
    <w:rsid w:val="000E33B8"/>
    <w:rsid w:val="000E34B6"/>
    <w:rsid w:val="000E358B"/>
    <w:rsid w:val="000E3702"/>
    <w:rsid w:val="000E3B27"/>
    <w:rsid w:val="000E3DFA"/>
    <w:rsid w:val="000E3F23"/>
    <w:rsid w:val="000E401B"/>
    <w:rsid w:val="000E42AA"/>
    <w:rsid w:val="000E4443"/>
    <w:rsid w:val="000E4539"/>
    <w:rsid w:val="000E47F9"/>
    <w:rsid w:val="000E4B82"/>
    <w:rsid w:val="000E4BFE"/>
    <w:rsid w:val="000E53EE"/>
    <w:rsid w:val="000E543A"/>
    <w:rsid w:val="000E55BA"/>
    <w:rsid w:val="000E5B1F"/>
    <w:rsid w:val="000E5B50"/>
    <w:rsid w:val="000E5B9A"/>
    <w:rsid w:val="000E5E32"/>
    <w:rsid w:val="000E5E40"/>
    <w:rsid w:val="000E5EFE"/>
    <w:rsid w:val="000E5F6F"/>
    <w:rsid w:val="000E61AF"/>
    <w:rsid w:val="000E651F"/>
    <w:rsid w:val="000E65D4"/>
    <w:rsid w:val="000E6698"/>
    <w:rsid w:val="000E67BE"/>
    <w:rsid w:val="000E69C9"/>
    <w:rsid w:val="000E69DA"/>
    <w:rsid w:val="000E6E0B"/>
    <w:rsid w:val="000E6E4D"/>
    <w:rsid w:val="000E70B0"/>
    <w:rsid w:val="000E7108"/>
    <w:rsid w:val="000E76CA"/>
    <w:rsid w:val="000E7726"/>
    <w:rsid w:val="000E787F"/>
    <w:rsid w:val="000E7C8D"/>
    <w:rsid w:val="000E7DDE"/>
    <w:rsid w:val="000E7E5C"/>
    <w:rsid w:val="000F00A7"/>
    <w:rsid w:val="000F017D"/>
    <w:rsid w:val="000F018B"/>
    <w:rsid w:val="000F0245"/>
    <w:rsid w:val="000F0302"/>
    <w:rsid w:val="000F031F"/>
    <w:rsid w:val="000F050B"/>
    <w:rsid w:val="000F06EE"/>
    <w:rsid w:val="000F0E9A"/>
    <w:rsid w:val="000F0FC9"/>
    <w:rsid w:val="000F1006"/>
    <w:rsid w:val="000F1446"/>
    <w:rsid w:val="000F1470"/>
    <w:rsid w:val="000F15F1"/>
    <w:rsid w:val="000F16A8"/>
    <w:rsid w:val="000F16D1"/>
    <w:rsid w:val="000F18AE"/>
    <w:rsid w:val="000F1966"/>
    <w:rsid w:val="000F1A68"/>
    <w:rsid w:val="000F1F2B"/>
    <w:rsid w:val="000F1F68"/>
    <w:rsid w:val="000F2193"/>
    <w:rsid w:val="000F2376"/>
    <w:rsid w:val="000F23F0"/>
    <w:rsid w:val="000F2585"/>
    <w:rsid w:val="000F2627"/>
    <w:rsid w:val="000F2666"/>
    <w:rsid w:val="000F2721"/>
    <w:rsid w:val="000F2A4E"/>
    <w:rsid w:val="000F2ED9"/>
    <w:rsid w:val="000F3076"/>
    <w:rsid w:val="000F30A7"/>
    <w:rsid w:val="000F312A"/>
    <w:rsid w:val="000F35F2"/>
    <w:rsid w:val="000F3600"/>
    <w:rsid w:val="000F3632"/>
    <w:rsid w:val="000F37DE"/>
    <w:rsid w:val="000F3891"/>
    <w:rsid w:val="000F3D4A"/>
    <w:rsid w:val="000F3E55"/>
    <w:rsid w:val="000F3F64"/>
    <w:rsid w:val="000F4021"/>
    <w:rsid w:val="000F40AC"/>
    <w:rsid w:val="000F41D1"/>
    <w:rsid w:val="000F431E"/>
    <w:rsid w:val="000F4485"/>
    <w:rsid w:val="000F44EF"/>
    <w:rsid w:val="000F46F0"/>
    <w:rsid w:val="000F4B40"/>
    <w:rsid w:val="000F574B"/>
    <w:rsid w:val="000F59C3"/>
    <w:rsid w:val="000F5A9A"/>
    <w:rsid w:val="000F5AEC"/>
    <w:rsid w:val="000F5D7B"/>
    <w:rsid w:val="000F5F47"/>
    <w:rsid w:val="000F6016"/>
    <w:rsid w:val="000F606B"/>
    <w:rsid w:val="000F6080"/>
    <w:rsid w:val="000F6085"/>
    <w:rsid w:val="000F64D0"/>
    <w:rsid w:val="000F6989"/>
    <w:rsid w:val="000F6A96"/>
    <w:rsid w:val="000F6AA5"/>
    <w:rsid w:val="000F6ADF"/>
    <w:rsid w:val="000F6B73"/>
    <w:rsid w:val="000F6C00"/>
    <w:rsid w:val="000F6C59"/>
    <w:rsid w:val="000F6CB3"/>
    <w:rsid w:val="000F6ED1"/>
    <w:rsid w:val="000F711C"/>
    <w:rsid w:val="000F7C71"/>
    <w:rsid w:val="000F7E37"/>
    <w:rsid w:val="000F7E79"/>
    <w:rsid w:val="000F7F42"/>
    <w:rsid w:val="000F7F54"/>
    <w:rsid w:val="00100029"/>
    <w:rsid w:val="0010018C"/>
    <w:rsid w:val="001001EE"/>
    <w:rsid w:val="001003E6"/>
    <w:rsid w:val="0010066A"/>
    <w:rsid w:val="00100731"/>
    <w:rsid w:val="00100748"/>
    <w:rsid w:val="0010081A"/>
    <w:rsid w:val="001008D7"/>
    <w:rsid w:val="00100B33"/>
    <w:rsid w:val="00100BD3"/>
    <w:rsid w:val="00100DBE"/>
    <w:rsid w:val="00100E2B"/>
    <w:rsid w:val="001010AF"/>
    <w:rsid w:val="001010B6"/>
    <w:rsid w:val="001010F2"/>
    <w:rsid w:val="00101105"/>
    <w:rsid w:val="00101470"/>
    <w:rsid w:val="0010167D"/>
    <w:rsid w:val="001016AA"/>
    <w:rsid w:val="00101843"/>
    <w:rsid w:val="001018A7"/>
    <w:rsid w:val="001018FB"/>
    <w:rsid w:val="00101A11"/>
    <w:rsid w:val="00101CA9"/>
    <w:rsid w:val="001022EC"/>
    <w:rsid w:val="00102532"/>
    <w:rsid w:val="00102568"/>
    <w:rsid w:val="001025D1"/>
    <w:rsid w:val="001026FF"/>
    <w:rsid w:val="00102745"/>
    <w:rsid w:val="001027F6"/>
    <w:rsid w:val="00102D35"/>
    <w:rsid w:val="00103039"/>
    <w:rsid w:val="001031C1"/>
    <w:rsid w:val="0010339C"/>
    <w:rsid w:val="001034D4"/>
    <w:rsid w:val="0010355F"/>
    <w:rsid w:val="001036E0"/>
    <w:rsid w:val="001039D4"/>
    <w:rsid w:val="00103CA1"/>
    <w:rsid w:val="001042D6"/>
    <w:rsid w:val="001046A3"/>
    <w:rsid w:val="00104BA6"/>
    <w:rsid w:val="00104C9C"/>
    <w:rsid w:val="00104DBC"/>
    <w:rsid w:val="00105455"/>
    <w:rsid w:val="00105520"/>
    <w:rsid w:val="0010560B"/>
    <w:rsid w:val="001056CE"/>
    <w:rsid w:val="00105867"/>
    <w:rsid w:val="0010587B"/>
    <w:rsid w:val="00105A13"/>
    <w:rsid w:val="00105A2E"/>
    <w:rsid w:val="00105A30"/>
    <w:rsid w:val="00105DB4"/>
    <w:rsid w:val="00105EBC"/>
    <w:rsid w:val="0010602D"/>
    <w:rsid w:val="0010609D"/>
    <w:rsid w:val="00106111"/>
    <w:rsid w:val="0010622D"/>
    <w:rsid w:val="001062FD"/>
    <w:rsid w:val="00106312"/>
    <w:rsid w:val="0010643B"/>
    <w:rsid w:val="00106662"/>
    <w:rsid w:val="00106796"/>
    <w:rsid w:val="0010685F"/>
    <w:rsid w:val="001069D8"/>
    <w:rsid w:val="00106AA7"/>
    <w:rsid w:val="00106AD1"/>
    <w:rsid w:val="00106C7F"/>
    <w:rsid w:val="00106CD6"/>
    <w:rsid w:val="00106D7A"/>
    <w:rsid w:val="00106DF0"/>
    <w:rsid w:val="00106F3D"/>
    <w:rsid w:val="001071CE"/>
    <w:rsid w:val="00107328"/>
    <w:rsid w:val="00107523"/>
    <w:rsid w:val="00107579"/>
    <w:rsid w:val="001076AF"/>
    <w:rsid w:val="0010774E"/>
    <w:rsid w:val="001079FB"/>
    <w:rsid w:val="00107C12"/>
    <w:rsid w:val="00107DA9"/>
    <w:rsid w:val="00107DAC"/>
    <w:rsid w:val="001102C5"/>
    <w:rsid w:val="001102FC"/>
    <w:rsid w:val="001103E1"/>
    <w:rsid w:val="00110416"/>
    <w:rsid w:val="001105DD"/>
    <w:rsid w:val="00110727"/>
    <w:rsid w:val="00110827"/>
    <w:rsid w:val="00110870"/>
    <w:rsid w:val="00110947"/>
    <w:rsid w:val="00110AFD"/>
    <w:rsid w:val="00110BAA"/>
    <w:rsid w:val="00110BDD"/>
    <w:rsid w:val="00110BF4"/>
    <w:rsid w:val="00110D4F"/>
    <w:rsid w:val="00110D7C"/>
    <w:rsid w:val="001110D2"/>
    <w:rsid w:val="001114AE"/>
    <w:rsid w:val="001114FB"/>
    <w:rsid w:val="001115D9"/>
    <w:rsid w:val="001118E8"/>
    <w:rsid w:val="00111B07"/>
    <w:rsid w:val="00111F24"/>
    <w:rsid w:val="001120C1"/>
    <w:rsid w:val="0011219D"/>
    <w:rsid w:val="0011231D"/>
    <w:rsid w:val="0011232C"/>
    <w:rsid w:val="00112814"/>
    <w:rsid w:val="00112BAD"/>
    <w:rsid w:val="00112C0B"/>
    <w:rsid w:val="00112EB8"/>
    <w:rsid w:val="00112F63"/>
    <w:rsid w:val="001130D5"/>
    <w:rsid w:val="001132D5"/>
    <w:rsid w:val="00113444"/>
    <w:rsid w:val="001135CD"/>
    <w:rsid w:val="001135F3"/>
    <w:rsid w:val="00113676"/>
    <w:rsid w:val="0011368F"/>
    <w:rsid w:val="001137AF"/>
    <w:rsid w:val="00113951"/>
    <w:rsid w:val="00113B5C"/>
    <w:rsid w:val="00113F3B"/>
    <w:rsid w:val="00114077"/>
    <w:rsid w:val="00114171"/>
    <w:rsid w:val="001145EC"/>
    <w:rsid w:val="001146C3"/>
    <w:rsid w:val="001146D0"/>
    <w:rsid w:val="0011474E"/>
    <w:rsid w:val="0011482A"/>
    <w:rsid w:val="001149C6"/>
    <w:rsid w:val="00114AF9"/>
    <w:rsid w:val="00114BC1"/>
    <w:rsid w:val="00114D8E"/>
    <w:rsid w:val="00114EEB"/>
    <w:rsid w:val="00115099"/>
    <w:rsid w:val="00115255"/>
    <w:rsid w:val="00115410"/>
    <w:rsid w:val="00115648"/>
    <w:rsid w:val="00115715"/>
    <w:rsid w:val="00115788"/>
    <w:rsid w:val="00115877"/>
    <w:rsid w:val="00115996"/>
    <w:rsid w:val="00115C47"/>
    <w:rsid w:val="00115EAD"/>
    <w:rsid w:val="00116329"/>
    <w:rsid w:val="0011675C"/>
    <w:rsid w:val="00116934"/>
    <w:rsid w:val="00116989"/>
    <w:rsid w:val="00116A58"/>
    <w:rsid w:val="00116B0D"/>
    <w:rsid w:val="00116C7B"/>
    <w:rsid w:val="00116CF7"/>
    <w:rsid w:val="00116E46"/>
    <w:rsid w:val="001170CE"/>
    <w:rsid w:val="00117256"/>
    <w:rsid w:val="001173CF"/>
    <w:rsid w:val="0011770A"/>
    <w:rsid w:val="00117AA2"/>
    <w:rsid w:val="00117AF3"/>
    <w:rsid w:val="00117DBF"/>
    <w:rsid w:val="00117E14"/>
    <w:rsid w:val="0012002C"/>
    <w:rsid w:val="00120287"/>
    <w:rsid w:val="001203A3"/>
    <w:rsid w:val="00120401"/>
    <w:rsid w:val="00120643"/>
    <w:rsid w:val="00120953"/>
    <w:rsid w:val="00120A8F"/>
    <w:rsid w:val="00120B8E"/>
    <w:rsid w:val="00120BB8"/>
    <w:rsid w:val="00120C73"/>
    <w:rsid w:val="00120D61"/>
    <w:rsid w:val="00120EAB"/>
    <w:rsid w:val="00120F69"/>
    <w:rsid w:val="0012106E"/>
    <w:rsid w:val="00121283"/>
    <w:rsid w:val="0012129F"/>
    <w:rsid w:val="0012141B"/>
    <w:rsid w:val="00121C7E"/>
    <w:rsid w:val="00121D67"/>
    <w:rsid w:val="00121D7E"/>
    <w:rsid w:val="00121D91"/>
    <w:rsid w:val="00121D96"/>
    <w:rsid w:val="00121EA9"/>
    <w:rsid w:val="00122174"/>
    <w:rsid w:val="001221AA"/>
    <w:rsid w:val="00122226"/>
    <w:rsid w:val="0012230A"/>
    <w:rsid w:val="0012230E"/>
    <w:rsid w:val="0012240A"/>
    <w:rsid w:val="00122A17"/>
    <w:rsid w:val="00122AD5"/>
    <w:rsid w:val="00122C5B"/>
    <w:rsid w:val="00122CEB"/>
    <w:rsid w:val="00122D52"/>
    <w:rsid w:val="00122DDD"/>
    <w:rsid w:val="00123034"/>
    <w:rsid w:val="0012306C"/>
    <w:rsid w:val="0012316B"/>
    <w:rsid w:val="00123187"/>
    <w:rsid w:val="00123363"/>
    <w:rsid w:val="00123451"/>
    <w:rsid w:val="001237DD"/>
    <w:rsid w:val="0012386C"/>
    <w:rsid w:val="00123B2D"/>
    <w:rsid w:val="00123B50"/>
    <w:rsid w:val="00123E42"/>
    <w:rsid w:val="00124221"/>
    <w:rsid w:val="00124605"/>
    <w:rsid w:val="001247D3"/>
    <w:rsid w:val="001249A3"/>
    <w:rsid w:val="00124B35"/>
    <w:rsid w:val="00124E68"/>
    <w:rsid w:val="00124F0C"/>
    <w:rsid w:val="00124F7C"/>
    <w:rsid w:val="00125343"/>
    <w:rsid w:val="00125787"/>
    <w:rsid w:val="00125C34"/>
    <w:rsid w:val="00125D08"/>
    <w:rsid w:val="00125FDD"/>
    <w:rsid w:val="00126057"/>
    <w:rsid w:val="00126389"/>
    <w:rsid w:val="00126544"/>
    <w:rsid w:val="001267AB"/>
    <w:rsid w:val="001267D3"/>
    <w:rsid w:val="001268A4"/>
    <w:rsid w:val="00126AC3"/>
    <w:rsid w:val="00126CB0"/>
    <w:rsid w:val="00126D7B"/>
    <w:rsid w:val="00126F4E"/>
    <w:rsid w:val="0012714D"/>
    <w:rsid w:val="001272B8"/>
    <w:rsid w:val="0012757A"/>
    <w:rsid w:val="00127754"/>
    <w:rsid w:val="0012799B"/>
    <w:rsid w:val="001279C7"/>
    <w:rsid w:val="00127C56"/>
    <w:rsid w:val="00127F40"/>
    <w:rsid w:val="00127FEE"/>
    <w:rsid w:val="001300FE"/>
    <w:rsid w:val="0013018E"/>
    <w:rsid w:val="00130566"/>
    <w:rsid w:val="001305F9"/>
    <w:rsid w:val="001308BF"/>
    <w:rsid w:val="00130A3A"/>
    <w:rsid w:val="00130B5F"/>
    <w:rsid w:val="00130D2A"/>
    <w:rsid w:val="001310B5"/>
    <w:rsid w:val="0013118B"/>
    <w:rsid w:val="001315D7"/>
    <w:rsid w:val="0013174C"/>
    <w:rsid w:val="00131789"/>
    <w:rsid w:val="00131B0E"/>
    <w:rsid w:val="00131C54"/>
    <w:rsid w:val="00131DF4"/>
    <w:rsid w:val="00131F0E"/>
    <w:rsid w:val="001323F7"/>
    <w:rsid w:val="00132451"/>
    <w:rsid w:val="001327A3"/>
    <w:rsid w:val="001328B1"/>
    <w:rsid w:val="0013296F"/>
    <w:rsid w:val="00132A15"/>
    <w:rsid w:val="00132E0D"/>
    <w:rsid w:val="00132EFF"/>
    <w:rsid w:val="0013354C"/>
    <w:rsid w:val="001338C0"/>
    <w:rsid w:val="00133B09"/>
    <w:rsid w:val="00133CE8"/>
    <w:rsid w:val="00133D4D"/>
    <w:rsid w:val="00133E08"/>
    <w:rsid w:val="0013409E"/>
    <w:rsid w:val="00134696"/>
    <w:rsid w:val="0013491A"/>
    <w:rsid w:val="00134948"/>
    <w:rsid w:val="00134BE2"/>
    <w:rsid w:val="00134D88"/>
    <w:rsid w:val="00134E9F"/>
    <w:rsid w:val="00135006"/>
    <w:rsid w:val="001351A5"/>
    <w:rsid w:val="001351BF"/>
    <w:rsid w:val="0013574C"/>
    <w:rsid w:val="0013575A"/>
    <w:rsid w:val="00135DDE"/>
    <w:rsid w:val="00135E77"/>
    <w:rsid w:val="00136040"/>
    <w:rsid w:val="001360B0"/>
    <w:rsid w:val="00136103"/>
    <w:rsid w:val="001363CD"/>
    <w:rsid w:val="00136625"/>
    <w:rsid w:val="00136640"/>
    <w:rsid w:val="001367CE"/>
    <w:rsid w:val="0013685F"/>
    <w:rsid w:val="00136920"/>
    <w:rsid w:val="00136C3B"/>
    <w:rsid w:val="00136DF1"/>
    <w:rsid w:val="00136ECB"/>
    <w:rsid w:val="0013714B"/>
    <w:rsid w:val="00137330"/>
    <w:rsid w:val="001376A5"/>
    <w:rsid w:val="0013776B"/>
    <w:rsid w:val="001377EE"/>
    <w:rsid w:val="00137C4D"/>
    <w:rsid w:val="00137DB6"/>
    <w:rsid w:val="0014004F"/>
    <w:rsid w:val="001404A4"/>
    <w:rsid w:val="001405F4"/>
    <w:rsid w:val="00140695"/>
    <w:rsid w:val="00140A07"/>
    <w:rsid w:val="00140B95"/>
    <w:rsid w:val="00140C10"/>
    <w:rsid w:val="00140C4A"/>
    <w:rsid w:val="00141187"/>
    <w:rsid w:val="001414FF"/>
    <w:rsid w:val="0014166F"/>
    <w:rsid w:val="00141958"/>
    <w:rsid w:val="001419EC"/>
    <w:rsid w:val="00141A90"/>
    <w:rsid w:val="00141CAC"/>
    <w:rsid w:val="00142118"/>
    <w:rsid w:val="001423E7"/>
    <w:rsid w:val="001423F4"/>
    <w:rsid w:val="001424F7"/>
    <w:rsid w:val="00142593"/>
    <w:rsid w:val="001426AC"/>
    <w:rsid w:val="0014289F"/>
    <w:rsid w:val="00142CE5"/>
    <w:rsid w:val="00142D94"/>
    <w:rsid w:val="00142FA5"/>
    <w:rsid w:val="00143055"/>
    <w:rsid w:val="0014312D"/>
    <w:rsid w:val="0014339F"/>
    <w:rsid w:val="001434B5"/>
    <w:rsid w:val="001436AC"/>
    <w:rsid w:val="0014370E"/>
    <w:rsid w:val="00143A6B"/>
    <w:rsid w:val="00143B8D"/>
    <w:rsid w:val="00143E66"/>
    <w:rsid w:val="00143E81"/>
    <w:rsid w:val="00144009"/>
    <w:rsid w:val="001442A6"/>
    <w:rsid w:val="00144678"/>
    <w:rsid w:val="00144980"/>
    <w:rsid w:val="00144A81"/>
    <w:rsid w:val="00144CEB"/>
    <w:rsid w:val="00144DD7"/>
    <w:rsid w:val="00144F6F"/>
    <w:rsid w:val="00145353"/>
    <w:rsid w:val="001454C5"/>
    <w:rsid w:val="00145531"/>
    <w:rsid w:val="00145616"/>
    <w:rsid w:val="00145658"/>
    <w:rsid w:val="001457ED"/>
    <w:rsid w:val="001458D1"/>
    <w:rsid w:val="00145C6C"/>
    <w:rsid w:val="00145DEE"/>
    <w:rsid w:val="00145E63"/>
    <w:rsid w:val="00145F08"/>
    <w:rsid w:val="00146143"/>
    <w:rsid w:val="0014624B"/>
    <w:rsid w:val="001462D4"/>
    <w:rsid w:val="00146303"/>
    <w:rsid w:val="001465E5"/>
    <w:rsid w:val="0014664C"/>
    <w:rsid w:val="0014694C"/>
    <w:rsid w:val="00146A7F"/>
    <w:rsid w:val="00146C22"/>
    <w:rsid w:val="00146C2F"/>
    <w:rsid w:val="00146E73"/>
    <w:rsid w:val="00146E8F"/>
    <w:rsid w:val="00146ED7"/>
    <w:rsid w:val="001470C6"/>
    <w:rsid w:val="001470FB"/>
    <w:rsid w:val="0014712C"/>
    <w:rsid w:val="00147456"/>
    <w:rsid w:val="00147604"/>
    <w:rsid w:val="00147632"/>
    <w:rsid w:val="00147942"/>
    <w:rsid w:val="00147A72"/>
    <w:rsid w:val="00147A9C"/>
    <w:rsid w:val="00147B89"/>
    <w:rsid w:val="00147CA1"/>
    <w:rsid w:val="00147ECB"/>
    <w:rsid w:val="0015012C"/>
    <w:rsid w:val="0015024F"/>
    <w:rsid w:val="0015028A"/>
    <w:rsid w:val="001502B2"/>
    <w:rsid w:val="00150B96"/>
    <w:rsid w:val="00150C2A"/>
    <w:rsid w:val="00150D8A"/>
    <w:rsid w:val="00150DEA"/>
    <w:rsid w:val="00150DED"/>
    <w:rsid w:val="00150DEF"/>
    <w:rsid w:val="00150FFE"/>
    <w:rsid w:val="0015131E"/>
    <w:rsid w:val="00151A61"/>
    <w:rsid w:val="00151AB5"/>
    <w:rsid w:val="00151AF2"/>
    <w:rsid w:val="00151DE8"/>
    <w:rsid w:val="00151E88"/>
    <w:rsid w:val="0015213F"/>
    <w:rsid w:val="0015223F"/>
    <w:rsid w:val="0015229B"/>
    <w:rsid w:val="00152337"/>
    <w:rsid w:val="0015239B"/>
    <w:rsid w:val="001525F7"/>
    <w:rsid w:val="001527BB"/>
    <w:rsid w:val="00152993"/>
    <w:rsid w:val="00152AF8"/>
    <w:rsid w:val="00152C0A"/>
    <w:rsid w:val="00152DFC"/>
    <w:rsid w:val="00153131"/>
    <w:rsid w:val="00153213"/>
    <w:rsid w:val="0015329C"/>
    <w:rsid w:val="0015372D"/>
    <w:rsid w:val="00153A99"/>
    <w:rsid w:val="00153AE2"/>
    <w:rsid w:val="00153C24"/>
    <w:rsid w:val="00153F94"/>
    <w:rsid w:val="00154036"/>
    <w:rsid w:val="001540DC"/>
    <w:rsid w:val="00154165"/>
    <w:rsid w:val="001543F0"/>
    <w:rsid w:val="00154588"/>
    <w:rsid w:val="00154972"/>
    <w:rsid w:val="00154BE4"/>
    <w:rsid w:val="00154C46"/>
    <w:rsid w:val="00154CF4"/>
    <w:rsid w:val="00154D9D"/>
    <w:rsid w:val="00154DA1"/>
    <w:rsid w:val="00154DF3"/>
    <w:rsid w:val="00155166"/>
    <w:rsid w:val="001554BB"/>
    <w:rsid w:val="001555AE"/>
    <w:rsid w:val="00155880"/>
    <w:rsid w:val="00155A40"/>
    <w:rsid w:val="00155A76"/>
    <w:rsid w:val="00155B42"/>
    <w:rsid w:val="00155CCB"/>
    <w:rsid w:val="00155F20"/>
    <w:rsid w:val="001560B0"/>
    <w:rsid w:val="001561B2"/>
    <w:rsid w:val="00156336"/>
    <w:rsid w:val="00156464"/>
    <w:rsid w:val="00156551"/>
    <w:rsid w:val="001565B2"/>
    <w:rsid w:val="0015675F"/>
    <w:rsid w:val="00156762"/>
    <w:rsid w:val="00156830"/>
    <w:rsid w:val="00156B15"/>
    <w:rsid w:val="00156BF0"/>
    <w:rsid w:val="00156DB2"/>
    <w:rsid w:val="00156DB5"/>
    <w:rsid w:val="0015701E"/>
    <w:rsid w:val="001572B5"/>
    <w:rsid w:val="00157C67"/>
    <w:rsid w:val="00157E30"/>
    <w:rsid w:val="00157EF6"/>
    <w:rsid w:val="00157FB8"/>
    <w:rsid w:val="001600E2"/>
    <w:rsid w:val="001601F8"/>
    <w:rsid w:val="00160219"/>
    <w:rsid w:val="00160326"/>
    <w:rsid w:val="001603D0"/>
    <w:rsid w:val="00160489"/>
    <w:rsid w:val="001604C7"/>
    <w:rsid w:val="001605E1"/>
    <w:rsid w:val="00160871"/>
    <w:rsid w:val="0016088D"/>
    <w:rsid w:val="00160B5A"/>
    <w:rsid w:val="00160C16"/>
    <w:rsid w:val="001610EC"/>
    <w:rsid w:val="00161128"/>
    <w:rsid w:val="001612C8"/>
    <w:rsid w:val="0016130B"/>
    <w:rsid w:val="001613F7"/>
    <w:rsid w:val="0016158A"/>
    <w:rsid w:val="00161623"/>
    <w:rsid w:val="001616BA"/>
    <w:rsid w:val="00161B61"/>
    <w:rsid w:val="00161C88"/>
    <w:rsid w:val="00161CF4"/>
    <w:rsid w:val="00161D16"/>
    <w:rsid w:val="00161E71"/>
    <w:rsid w:val="00161FC5"/>
    <w:rsid w:val="00162167"/>
    <w:rsid w:val="0016221E"/>
    <w:rsid w:val="001627E5"/>
    <w:rsid w:val="001627FA"/>
    <w:rsid w:val="00162BBB"/>
    <w:rsid w:val="00162BF4"/>
    <w:rsid w:val="0016301F"/>
    <w:rsid w:val="0016306C"/>
    <w:rsid w:val="001631EA"/>
    <w:rsid w:val="00163261"/>
    <w:rsid w:val="0016342F"/>
    <w:rsid w:val="00163667"/>
    <w:rsid w:val="001636ED"/>
    <w:rsid w:val="001637EB"/>
    <w:rsid w:val="001637F3"/>
    <w:rsid w:val="00163DFB"/>
    <w:rsid w:val="00163FB7"/>
    <w:rsid w:val="00164323"/>
    <w:rsid w:val="00164375"/>
    <w:rsid w:val="0016441D"/>
    <w:rsid w:val="0016443A"/>
    <w:rsid w:val="00164465"/>
    <w:rsid w:val="0016465C"/>
    <w:rsid w:val="00164867"/>
    <w:rsid w:val="00164898"/>
    <w:rsid w:val="00164C34"/>
    <w:rsid w:val="0016509D"/>
    <w:rsid w:val="001652B9"/>
    <w:rsid w:val="0016539C"/>
    <w:rsid w:val="0016554A"/>
    <w:rsid w:val="00165B56"/>
    <w:rsid w:val="00165CAB"/>
    <w:rsid w:val="00165DAD"/>
    <w:rsid w:val="00165E53"/>
    <w:rsid w:val="00165EEF"/>
    <w:rsid w:val="0016657A"/>
    <w:rsid w:val="001667A3"/>
    <w:rsid w:val="00166895"/>
    <w:rsid w:val="001669D5"/>
    <w:rsid w:val="00166AEB"/>
    <w:rsid w:val="00166CD1"/>
    <w:rsid w:val="00167130"/>
    <w:rsid w:val="00167203"/>
    <w:rsid w:val="001673EA"/>
    <w:rsid w:val="00167416"/>
    <w:rsid w:val="00167655"/>
    <w:rsid w:val="001676E4"/>
    <w:rsid w:val="00167805"/>
    <w:rsid w:val="001678D3"/>
    <w:rsid w:val="00167995"/>
    <w:rsid w:val="00167A36"/>
    <w:rsid w:val="00167ACA"/>
    <w:rsid w:val="00167BC0"/>
    <w:rsid w:val="00167D1D"/>
    <w:rsid w:val="00167EA2"/>
    <w:rsid w:val="00167F3C"/>
    <w:rsid w:val="00167F6D"/>
    <w:rsid w:val="0017080E"/>
    <w:rsid w:val="001708FF"/>
    <w:rsid w:val="00170A7C"/>
    <w:rsid w:val="00170D36"/>
    <w:rsid w:val="00170DF3"/>
    <w:rsid w:val="00170F89"/>
    <w:rsid w:val="001711A5"/>
    <w:rsid w:val="00171302"/>
    <w:rsid w:val="001714F0"/>
    <w:rsid w:val="00171525"/>
    <w:rsid w:val="001715B5"/>
    <w:rsid w:val="0017171B"/>
    <w:rsid w:val="0017180C"/>
    <w:rsid w:val="0017193D"/>
    <w:rsid w:val="001719F8"/>
    <w:rsid w:val="00171AB1"/>
    <w:rsid w:val="00171E41"/>
    <w:rsid w:val="00172084"/>
    <w:rsid w:val="001721C7"/>
    <w:rsid w:val="001721F1"/>
    <w:rsid w:val="001722D0"/>
    <w:rsid w:val="0017248E"/>
    <w:rsid w:val="00172659"/>
    <w:rsid w:val="0017267E"/>
    <w:rsid w:val="001728C1"/>
    <w:rsid w:val="00172BCF"/>
    <w:rsid w:val="00172EE4"/>
    <w:rsid w:val="00172F61"/>
    <w:rsid w:val="0017317D"/>
    <w:rsid w:val="00173450"/>
    <w:rsid w:val="001734AD"/>
    <w:rsid w:val="00173711"/>
    <w:rsid w:val="001738B8"/>
    <w:rsid w:val="00173D02"/>
    <w:rsid w:val="00173D2A"/>
    <w:rsid w:val="00173DD8"/>
    <w:rsid w:val="001742C7"/>
    <w:rsid w:val="00174349"/>
    <w:rsid w:val="001746C3"/>
    <w:rsid w:val="001746FD"/>
    <w:rsid w:val="00174914"/>
    <w:rsid w:val="00174C92"/>
    <w:rsid w:val="00174CAA"/>
    <w:rsid w:val="00174F29"/>
    <w:rsid w:val="00175163"/>
    <w:rsid w:val="00175276"/>
    <w:rsid w:val="00175581"/>
    <w:rsid w:val="001755B2"/>
    <w:rsid w:val="00175934"/>
    <w:rsid w:val="00175DFE"/>
    <w:rsid w:val="00176080"/>
    <w:rsid w:val="0017628C"/>
    <w:rsid w:val="00176550"/>
    <w:rsid w:val="00176555"/>
    <w:rsid w:val="001765B9"/>
    <w:rsid w:val="00176601"/>
    <w:rsid w:val="00176775"/>
    <w:rsid w:val="001767B1"/>
    <w:rsid w:val="001768F8"/>
    <w:rsid w:val="00176D13"/>
    <w:rsid w:val="00176F11"/>
    <w:rsid w:val="00176F40"/>
    <w:rsid w:val="00177355"/>
    <w:rsid w:val="0017736B"/>
    <w:rsid w:val="0017738E"/>
    <w:rsid w:val="001773CE"/>
    <w:rsid w:val="0017755F"/>
    <w:rsid w:val="0017767B"/>
    <w:rsid w:val="00177698"/>
    <w:rsid w:val="001778AA"/>
    <w:rsid w:val="001802DA"/>
    <w:rsid w:val="00180745"/>
    <w:rsid w:val="0018097E"/>
    <w:rsid w:val="00180BFC"/>
    <w:rsid w:val="00180C8A"/>
    <w:rsid w:val="00181064"/>
    <w:rsid w:val="0018129F"/>
    <w:rsid w:val="00181389"/>
    <w:rsid w:val="0018149F"/>
    <w:rsid w:val="00181690"/>
    <w:rsid w:val="00181F86"/>
    <w:rsid w:val="00182384"/>
    <w:rsid w:val="00182445"/>
    <w:rsid w:val="0018257E"/>
    <w:rsid w:val="001827A0"/>
    <w:rsid w:val="001827D6"/>
    <w:rsid w:val="001828BB"/>
    <w:rsid w:val="001829C1"/>
    <w:rsid w:val="00182C32"/>
    <w:rsid w:val="00182FD0"/>
    <w:rsid w:val="00183109"/>
    <w:rsid w:val="0018320E"/>
    <w:rsid w:val="0018324D"/>
    <w:rsid w:val="0018336F"/>
    <w:rsid w:val="00183496"/>
    <w:rsid w:val="00183552"/>
    <w:rsid w:val="0018378B"/>
    <w:rsid w:val="00183901"/>
    <w:rsid w:val="0018392E"/>
    <w:rsid w:val="001839CE"/>
    <w:rsid w:val="00183B21"/>
    <w:rsid w:val="00183ECB"/>
    <w:rsid w:val="00184048"/>
    <w:rsid w:val="0018414E"/>
    <w:rsid w:val="001844AC"/>
    <w:rsid w:val="00184500"/>
    <w:rsid w:val="001846F1"/>
    <w:rsid w:val="00184717"/>
    <w:rsid w:val="00184DE7"/>
    <w:rsid w:val="0018512F"/>
    <w:rsid w:val="00185484"/>
    <w:rsid w:val="001854D6"/>
    <w:rsid w:val="001855F0"/>
    <w:rsid w:val="0018588C"/>
    <w:rsid w:val="00185B4F"/>
    <w:rsid w:val="00186303"/>
    <w:rsid w:val="001863C9"/>
    <w:rsid w:val="00186405"/>
    <w:rsid w:val="0018645E"/>
    <w:rsid w:val="00186727"/>
    <w:rsid w:val="00186836"/>
    <w:rsid w:val="00186856"/>
    <w:rsid w:val="00186953"/>
    <w:rsid w:val="001869DF"/>
    <w:rsid w:val="00186AC9"/>
    <w:rsid w:val="00186B3B"/>
    <w:rsid w:val="00186B8B"/>
    <w:rsid w:val="00186D4B"/>
    <w:rsid w:val="00186DDC"/>
    <w:rsid w:val="001872FC"/>
    <w:rsid w:val="001876A9"/>
    <w:rsid w:val="00187B07"/>
    <w:rsid w:val="00187B29"/>
    <w:rsid w:val="00187C06"/>
    <w:rsid w:val="00187D81"/>
    <w:rsid w:val="00187DEF"/>
    <w:rsid w:val="00187E40"/>
    <w:rsid w:val="00187EBB"/>
    <w:rsid w:val="00187EFD"/>
    <w:rsid w:val="00190025"/>
    <w:rsid w:val="00190178"/>
    <w:rsid w:val="001901EB"/>
    <w:rsid w:val="001902A9"/>
    <w:rsid w:val="001902F4"/>
    <w:rsid w:val="001906C3"/>
    <w:rsid w:val="0019091C"/>
    <w:rsid w:val="0019094A"/>
    <w:rsid w:val="0019098D"/>
    <w:rsid w:val="001909EF"/>
    <w:rsid w:val="00190A80"/>
    <w:rsid w:val="00190E2B"/>
    <w:rsid w:val="00191157"/>
    <w:rsid w:val="00191183"/>
    <w:rsid w:val="001911D5"/>
    <w:rsid w:val="001913FC"/>
    <w:rsid w:val="00191578"/>
    <w:rsid w:val="0019165C"/>
    <w:rsid w:val="001917A0"/>
    <w:rsid w:val="0019187A"/>
    <w:rsid w:val="00191A3C"/>
    <w:rsid w:val="00191BA7"/>
    <w:rsid w:val="00191CF8"/>
    <w:rsid w:val="00191DBD"/>
    <w:rsid w:val="00191E13"/>
    <w:rsid w:val="00191FDB"/>
    <w:rsid w:val="001920A7"/>
    <w:rsid w:val="00192A7D"/>
    <w:rsid w:val="00192BF9"/>
    <w:rsid w:val="00192E83"/>
    <w:rsid w:val="00192EE6"/>
    <w:rsid w:val="00192FE0"/>
    <w:rsid w:val="00193006"/>
    <w:rsid w:val="00193051"/>
    <w:rsid w:val="0019309C"/>
    <w:rsid w:val="001930A7"/>
    <w:rsid w:val="00193102"/>
    <w:rsid w:val="0019339D"/>
    <w:rsid w:val="001933F2"/>
    <w:rsid w:val="0019374C"/>
    <w:rsid w:val="0019393B"/>
    <w:rsid w:val="00194075"/>
    <w:rsid w:val="001948EF"/>
    <w:rsid w:val="0019492D"/>
    <w:rsid w:val="00194A7A"/>
    <w:rsid w:val="00194ECD"/>
    <w:rsid w:val="00195047"/>
    <w:rsid w:val="001950EC"/>
    <w:rsid w:val="0019520E"/>
    <w:rsid w:val="00195447"/>
    <w:rsid w:val="0019577A"/>
    <w:rsid w:val="001958F6"/>
    <w:rsid w:val="0019595F"/>
    <w:rsid w:val="00195AAB"/>
    <w:rsid w:val="00195BAA"/>
    <w:rsid w:val="00195CEF"/>
    <w:rsid w:val="00195D29"/>
    <w:rsid w:val="00195F51"/>
    <w:rsid w:val="00196016"/>
    <w:rsid w:val="001960AF"/>
    <w:rsid w:val="001960D3"/>
    <w:rsid w:val="0019666C"/>
    <w:rsid w:val="00196786"/>
    <w:rsid w:val="00196BB1"/>
    <w:rsid w:val="00196BED"/>
    <w:rsid w:val="00196C3A"/>
    <w:rsid w:val="00196C5E"/>
    <w:rsid w:val="00197095"/>
    <w:rsid w:val="0019719F"/>
    <w:rsid w:val="0019729B"/>
    <w:rsid w:val="001972A8"/>
    <w:rsid w:val="001974FC"/>
    <w:rsid w:val="00197840"/>
    <w:rsid w:val="00197A1D"/>
    <w:rsid w:val="00197AD1"/>
    <w:rsid w:val="00197B4B"/>
    <w:rsid w:val="00197BE2"/>
    <w:rsid w:val="00197DE4"/>
    <w:rsid w:val="00197F60"/>
    <w:rsid w:val="001A0009"/>
    <w:rsid w:val="001A006E"/>
    <w:rsid w:val="001A021C"/>
    <w:rsid w:val="001A027C"/>
    <w:rsid w:val="001A02A0"/>
    <w:rsid w:val="001A03CD"/>
    <w:rsid w:val="001A0875"/>
    <w:rsid w:val="001A0A36"/>
    <w:rsid w:val="001A0AB1"/>
    <w:rsid w:val="001A0B4C"/>
    <w:rsid w:val="001A0C0A"/>
    <w:rsid w:val="001A0D1F"/>
    <w:rsid w:val="001A0F68"/>
    <w:rsid w:val="001A1005"/>
    <w:rsid w:val="001A12E2"/>
    <w:rsid w:val="001A130B"/>
    <w:rsid w:val="001A1489"/>
    <w:rsid w:val="001A1586"/>
    <w:rsid w:val="001A15BE"/>
    <w:rsid w:val="001A17A5"/>
    <w:rsid w:val="001A18A7"/>
    <w:rsid w:val="001A1B0C"/>
    <w:rsid w:val="001A1B4D"/>
    <w:rsid w:val="001A1B61"/>
    <w:rsid w:val="001A1CE2"/>
    <w:rsid w:val="001A1DD3"/>
    <w:rsid w:val="001A21DE"/>
    <w:rsid w:val="001A2C4E"/>
    <w:rsid w:val="001A2D98"/>
    <w:rsid w:val="001A31B5"/>
    <w:rsid w:val="001A3257"/>
    <w:rsid w:val="001A32A0"/>
    <w:rsid w:val="001A3343"/>
    <w:rsid w:val="001A3518"/>
    <w:rsid w:val="001A35DA"/>
    <w:rsid w:val="001A38DC"/>
    <w:rsid w:val="001A38E1"/>
    <w:rsid w:val="001A399D"/>
    <w:rsid w:val="001A39EF"/>
    <w:rsid w:val="001A3A1A"/>
    <w:rsid w:val="001A3B0C"/>
    <w:rsid w:val="001A3C7D"/>
    <w:rsid w:val="001A3E3B"/>
    <w:rsid w:val="001A3EE1"/>
    <w:rsid w:val="001A3F42"/>
    <w:rsid w:val="001A40D8"/>
    <w:rsid w:val="001A4275"/>
    <w:rsid w:val="001A496F"/>
    <w:rsid w:val="001A4982"/>
    <w:rsid w:val="001A49E1"/>
    <w:rsid w:val="001A4B36"/>
    <w:rsid w:val="001A4E44"/>
    <w:rsid w:val="001A4E80"/>
    <w:rsid w:val="001A4FCF"/>
    <w:rsid w:val="001A5486"/>
    <w:rsid w:val="001A58C7"/>
    <w:rsid w:val="001A5A2E"/>
    <w:rsid w:val="001A5A3A"/>
    <w:rsid w:val="001A5AED"/>
    <w:rsid w:val="001A5D75"/>
    <w:rsid w:val="001A5E13"/>
    <w:rsid w:val="001A5E64"/>
    <w:rsid w:val="001A5EC2"/>
    <w:rsid w:val="001A6262"/>
    <w:rsid w:val="001A640F"/>
    <w:rsid w:val="001A653C"/>
    <w:rsid w:val="001A6676"/>
    <w:rsid w:val="001A66F1"/>
    <w:rsid w:val="001A679A"/>
    <w:rsid w:val="001A6802"/>
    <w:rsid w:val="001A68BA"/>
    <w:rsid w:val="001A6AD2"/>
    <w:rsid w:val="001A6C0B"/>
    <w:rsid w:val="001A6F20"/>
    <w:rsid w:val="001A6FC3"/>
    <w:rsid w:val="001A70D7"/>
    <w:rsid w:val="001A74AF"/>
    <w:rsid w:val="001A7521"/>
    <w:rsid w:val="001A7562"/>
    <w:rsid w:val="001A78C9"/>
    <w:rsid w:val="001A7944"/>
    <w:rsid w:val="001A7A4F"/>
    <w:rsid w:val="001A7B7E"/>
    <w:rsid w:val="001A7BF5"/>
    <w:rsid w:val="001A7D1F"/>
    <w:rsid w:val="001A7D40"/>
    <w:rsid w:val="001A7E37"/>
    <w:rsid w:val="001A7FD6"/>
    <w:rsid w:val="001B0003"/>
    <w:rsid w:val="001B0009"/>
    <w:rsid w:val="001B00B3"/>
    <w:rsid w:val="001B0163"/>
    <w:rsid w:val="001B0327"/>
    <w:rsid w:val="001B072D"/>
    <w:rsid w:val="001B07AC"/>
    <w:rsid w:val="001B07FE"/>
    <w:rsid w:val="001B0844"/>
    <w:rsid w:val="001B0A5C"/>
    <w:rsid w:val="001B0B80"/>
    <w:rsid w:val="001B0BBD"/>
    <w:rsid w:val="001B0C7C"/>
    <w:rsid w:val="001B12A1"/>
    <w:rsid w:val="001B1340"/>
    <w:rsid w:val="001B1371"/>
    <w:rsid w:val="001B138F"/>
    <w:rsid w:val="001B158E"/>
    <w:rsid w:val="001B1632"/>
    <w:rsid w:val="001B1645"/>
    <w:rsid w:val="001B19D6"/>
    <w:rsid w:val="001B1A2E"/>
    <w:rsid w:val="001B1B64"/>
    <w:rsid w:val="001B1DB9"/>
    <w:rsid w:val="001B1FFA"/>
    <w:rsid w:val="001B2230"/>
    <w:rsid w:val="001B22D7"/>
    <w:rsid w:val="001B2358"/>
    <w:rsid w:val="001B2601"/>
    <w:rsid w:val="001B26EC"/>
    <w:rsid w:val="001B2700"/>
    <w:rsid w:val="001B2770"/>
    <w:rsid w:val="001B28DB"/>
    <w:rsid w:val="001B2987"/>
    <w:rsid w:val="001B2B8D"/>
    <w:rsid w:val="001B2B98"/>
    <w:rsid w:val="001B2C3C"/>
    <w:rsid w:val="001B2CF4"/>
    <w:rsid w:val="001B2D2C"/>
    <w:rsid w:val="001B2D30"/>
    <w:rsid w:val="001B2E82"/>
    <w:rsid w:val="001B2E88"/>
    <w:rsid w:val="001B2EC5"/>
    <w:rsid w:val="001B2F2B"/>
    <w:rsid w:val="001B2F63"/>
    <w:rsid w:val="001B35FB"/>
    <w:rsid w:val="001B3A70"/>
    <w:rsid w:val="001B3CAC"/>
    <w:rsid w:val="001B3D95"/>
    <w:rsid w:val="001B3DBB"/>
    <w:rsid w:val="001B3F5B"/>
    <w:rsid w:val="001B404E"/>
    <w:rsid w:val="001B4212"/>
    <w:rsid w:val="001B436A"/>
    <w:rsid w:val="001B440D"/>
    <w:rsid w:val="001B48DA"/>
    <w:rsid w:val="001B4905"/>
    <w:rsid w:val="001B49B9"/>
    <w:rsid w:val="001B4A48"/>
    <w:rsid w:val="001B4F7F"/>
    <w:rsid w:val="001B5104"/>
    <w:rsid w:val="001B5343"/>
    <w:rsid w:val="001B5580"/>
    <w:rsid w:val="001B569B"/>
    <w:rsid w:val="001B570A"/>
    <w:rsid w:val="001B575B"/>
    <w:rsid w:val="001B57A5"/>
    <w:rsid w:val="001B581E"/>
    <w:rsid w:val="001B5B68"/>
    <w:rsid w:val="001B5D09"/>
    <w:rsid w:val="001B5DB2"/>
    <w:rsid w:val="001B616B"/>
    <w:rsid w:val="001B6174"/>
    <w:rsid w:val="001B61E6"/>
    <w:rsid w:val="001B63AE"/>
    <w:rsid w:val="001B64A3"/>
    <w:rsid w:val="001B68BB"/>
    <w:rsid w:val="001B6ABA"/>
    <w:rsid w:val="001B6B83"/>
    <w:rsid w:val="001B6BBA"/>
    <w:rsid w:val="001B6BD2"/>
    <w:rsid w:val="001B6DCE"/>
    <w:rsid w:val="001B6E65"/>
    <w:rsid w:val="001B6F37"/>
    <w:rsid w:val="001B7267"/>
    <w:rsid w:val="001B7400"/>
    <w:rsid w:val="001B7453"/>
    <w:rsid w:val="001B74ED"/>
    <w:rsid w:val="001B74FA"/>
    <w:rsid w:val="001B75CE"/>
    <w:rsid w:val="001B7630"/>
    <w:rsid w:val="001B763E"/>
    <w:rsid w:val="001B78AC"/>
    <w:rsid w:val="001B78D6"/>
    <w:rsid w:val="001B79AA"/>
    <w:rsid w:val="001B7ABD"/>
    <w:rsid w:val="001B7AC1"/>
    <w:rsid w:val="001B7B46"/>
    <w:rsid w:val="001B7DD3"/>
    <w:rsid w:val="001B7E46"/>
    <w:rsid w:val="001B7F31"/>
    <w:rsid w:val="001C0632"/>
    <w:rsid w:val="001C071E"/>
    <w:rsid w:val="001C0835"/>
    <w:rsid w:val="001C0867"/>
    <w:rsid w:val="001C08BD"/>
    <w:rsid w:val="001C0B65"/>
    <w:rsid w:val="001C0DC8"/>
    <w:rsid w:val="001C0E9C"/>
    <w:rsid w:val="001C13F4"/>
    <w:rsid w:val="001C152C"/>
    <w:rsid w:val="001C1836"/>
    <w:rsid w:val="001C1B09"/>
    <w:rsid w:val="001C1C3C"/>
    <w:rsid w:val="001C1D89"/>
    <w:rsid w:val="001C2133"/>
    <w:rsid w:val="001C2139"/>
    <w:rsid w:val="001C2154"/>
    <w:rsid w:val="001C2285"/>
    <w:rsid w:val="001C25B8"/>
    <w:rsid w:val="001C2678"/>
    <w:rsid w:val="001C286F"/>
    <w:rsid w:val="001C2934"/>
    <w:rsid w:val="001C2F04"/>
    <w:rsid w:val="001C30E5"/>
    <w:rsid w:val="001C30EB"/>
    <w:rsid w:val="001C3181"/>
    <w:rsid w:val="001C3B48"/>
    <w:rsid w:val="001C3C41"/>
    <w:rsid w:val="001C3CC3"/>
    <w:rsid w:val="001C3D3C"/>
    <w:rsid w:val="001C404D"/>
    <w:rsid w:val="001C41D6"/>
    <w:rsid w:val="001C42C4"/>
    <w:rsid w:val="001C463F"/>
    <w:rsid w:val="001C484D"/>
    <w:rsid w:val="001C4A07"/>
    <w:rsid w:val="001C4B70"/>
    <w:rsid w:val="001C4B83"/>
    <w:rsid w:val="001C4C0E"/>
    <w:rsid w:val="001C4ED4"/>
    <w:rsid w:val="001C4F50"/>
    <w:rsid w:val="001C5040"/>
    <w:rsid w:val="001C508D"/>
    <w:rsid w:val="001C526B"/>
    <w:rsid w:val="001C5534"/>
    <w:rsid w:val="001C5577"/>
    <w:rsid w:val="001C5883"/>
    <w:rsid w:val="001C5C1B"/>
    <w:rsid w:val="001C5E0B"/>
    <w:rsid w:val="001C5EEF"/>
    <w:rsid w:val="001C5F48"/>
    <w:rsid w:val="001C5F7C"/>
    <w:rsid w:val="001C6146"/>
    <w:rsid w:val="001C672F"/>
    <w:rsid w:val="001C680F"/>
    <w:rsid w:val="001C6892"/>
    <w:rsid w:val="001C6B6F"/>
    <w:rsid w:val="001C6C31"/>
    <w:rsid w:val="001C6CF0"/>
    <w:rsid w:val="001C70C9"/>
    <w:rsid w:val="001C7109"/>
    <w:rsid w:val="001C741E"/>
    <w:rsid w:val="001C75FF"/>
    <w:rsid w:val="001C7633"/>
    <w:rsid w:val="001C7729"/>
    <w:rsid w:val="001C799D"/>
    <w:rsid w:val="001C79B0"/>
    <w:rsid w:val="001C7AA2"/>
    <w:rsid w:val="001C7B3C"/>
    <w:rsid w:val="001C7C09"/>
    <w:rsid w:val="001C7C4E"/>
    <w:rsid w:val="001C7E46"/>
    <w:rsid w:val="001C7F0E"/>
    <w:rsid w:val="001C7F5B"/>
    <w:rsid w:val="001D0748"/>
    <w:rsid w:val="001D07D3"/>
    <w:rsid w:val="001D09A9"/>
    <w:rsid w:val="001D0A6E"/>
    <w:rsid w:val="001D0ACD"/>
    <w:rsid w:val="001D0BA3"/>
    <w:rsid w:val="001D1108"/>
    <w:rsid w:val="001D122E"/>
    <w:rsid w:val="001D12D6"/>
    <w:rsid w:val="001D14E1"/>
    <w:rsid w:val="001D1713"/>
    <w:rsid w:val="001D1749"/>
    <w:rsid w:val="001D17A0"/>
    <w:rsid w:val="001D1C2D"/>
    <w:rsid w:val="001D1CF5"/>
    <w:rsid w:val="001D1D2D"/>
    <w:rsid w:val="001D1D75"/>
    <w:rsid w:val="001D1D9C"/>
    <w:rsid w:val="001D2176"/>
    <w:rsid w:val="001D21F8"/>
    <w:rsid w:val="001D22F3"/>
    <w:rsid w:val="001D247C"/>
    <w:rsid w:val="001D25E4"/>
    <w:rsid w:val="001D283C"/>
    <w:rsid w:val="001D28DE"/>
    <w:rsid w:val="001D293E"/>
    <w:rsid w:val="001D29D4"/>
    <w:rsid w:val="001D2E71"/>
    <w:rsid w:val="001D3291"/>
    <w:rsid w:val="001D3BAB"/>
    <w:rsid w:val="001D3BE1"/>
    <w:rsid w:val="001D3D61"/>
    <w:rsid w:val="001D3E2D"/>
    <w:rsid w:val="001D3FD2"/>
    <w:rsid w:val="001D418E"/>
    <w:rsid w:val="001D4444"/>
    <w:rsid w:val="001D44B4"/>
    <w:rsid w:val="001D4698"/>
    <w:rsid w:val="001D474B"/>
    <w:rsid w:val="001D49C1"/>
    <w:rsid w:val="001D4CC4"/>
    <w:rsid w:val="001D4E01"/>
    <w:rsid w:val="001D4EE9"/>
    <w:rsid w:val="001D4FAB"/>
    <w:rsid w:val="001D5065"/>
    <w:rsid w:val="001D5204"/>
    <w:rsid w:val="001D53B6"/>
    <w:rsid w:val="001D54EB"/>
    <w:rsid w:val="001D56D1"/>
    <w:rsid w:val="001D5817"/>
    <w:rsid w:val="001D582A"/>
    <w:rsid w:val="001D5865"/>
    <w:rsid w:val="001D5873"/>
    <w:rsid w:val="001D589F"/>
    <w:rsid w:val="001D5A2A"/>
    <w:rsid w:val="001D5A41"/>
    <w:rsid w:val="001D5B31"/>
    <w:rsid w:val="001D5CE5"/>
    <w:rsid w:val="001D5D92"/>
    <w:rsid w:val="001D5FF1"/>
    <w:rsid w:val="001D615A"/>
    <w:rsid w:val="001D61AA"/>
    <w:rsid w:val="001D6238"/>
    <w:rsid w:val="001D62CE"/>
    <w:rsid w:val="001D62EF"/>
    <w:rsid w:val="001D63AE"/>
    <w:rsid w:val="001D63D4"/>
    <w:rsid w:val="001D674B"/>
    <w:rsid w:val="001D691F"/>
    <w:rsid w:val="001D69B4"/>
    <w:rsid w:val="001D6A4F"/>
    <w:rsid w:val="001D6FDB"/>
    <w:rsid w:val="001D6FE7"/>
    <w:rsid w:val="001D724A"/>
    <w:rsid w:val="001D7314"/>
    <w:rsid w:val="001D7457"/>
    <w:rsid w:val="001D749A"/>
    <w:rsid w:val="001D7795"/>
    <w:rsid w:val="001D7849"/>
    <w:rsid w:val="001D7D48"/>
    <w:rsid w:val="001D7E2D"/>
    <w:rsid w:val="001D7E35"/>
    <w:rsid w:val="001D7EC1"/>
    <w:rsid w:val="001E017C"/>
    <w:rsid w:val="001E0471"/>
    <w:rsid w:val="001E04AB"/>
    <w:rsid w:val="001E05D2"/>
    <w:rsid w:val="001E077B"/>
    <w:rsid w:val="001E086E"/>
    <w:rsid w:val="001E097E"/>
    <w:rsid w:val="001E0E32"/>
    <w:rsid w:val="001E0F76"/>
    <w:rsid w:val="001E12FD"/>
    <w:rsid w:val="001E1383"/>
    <w:rsid w:val="001E1609"/>
    <w:rsid w:val="001E1646"/>
    <w:rsid w:val="001E1D8C"/>
    <w:rsid w:val="001E1F11"/>
    <w:rsid w:val="001E20BA"/>
    <w:rsid w:val="001E20C8"/>
    <w:rsid w:val="001E2113"/>
    <w:rsid w:val="001E21ED"/>
    <w:rsid w:val="001E2587"/>
    <w:rsid w:val="001E283C"/>
    <w:rsid w:val="001E2DD4"/>
    <w:rsid w:val="001E2F2E"/>
    <w:rsid w:val="001E3027"/>
    <w:rsid w:val="001E32DE"/>
    <w:rsid w:val="001E32E2"/>
    <w:rsid w:val="001E33AD"/>
    <w:rsid w:val="001E34EF"/>
    <w:rsid w:val="001E362A"/>
    <w:rsid w:val="001E3633"/>
    <w:rsid w:val="001E3A28"/>
    <w:rsid w:val="001E3BAA"/>
    <w:rsid w:val="001E3C2A"/>
    <w:rsid w:val="001E3E60"/>
    <w:rsid w:val="001E3FCA"/>
    <w:rsid w:val="001E410F"/>
    <w:rsid w:val="001E4304"/>
    <w:rsid w:val="001E4515"/>
    <w:rsid w:val="001E46E0"/>
    <w:rsid w:val="001E47D4"/>
    <w:rsid w:val="001E47D7"/>
    <w:rsid w:val="001E4994"/>
    <w:rsid w:val="001E49AC"/>
    <w:rsid w:val="001E4A54"/>
    <w:rsid w:val="001E4A77"/>
    <w:rsid w:val="001E4CE9"/>
    <w:rsid w:val="001E510B"/>
    <w:rsid w:val="001E523B"/>
    <w:rsid w:val="001E5462"/>
    <w:rsid w:val="001E5501"/>
    <w:rsid w:val="001E567F"/>
    <w:rsid w:val="001E570B"/>
    <w:rsid w:val="001E5C19"/>
    <w:rsid w:val="001E5D54"/>
    <w:rsid w:val="001E5D5D"/>
    <w:rsid w:val="001E5F12"/>
    <w:rsid w:val="001E64D0"/>
    <w:rsid w:val="001E671C"/>
    <w:rsid w:val="001E67CF"/>
    <w:rsid w:val="001E68DE"/>
    <w:rsid w:val="001E6D87"/>
    <w:rsid w:val="001E700F"/>
    <w:rsid w:val="001E71C7"/>
    <w:rsid w:val="001E71DE"/>
    <w:rsid w:val="001E7259"/>
    <w:rsid w:val="001E72AD"/>
    <w:rsid w:val="001E72AF"/>
    <w:rsid w:val="001E72BB"/>
    <w:rsid w:val="001E744A"/>
    <w:rsid w:val="001E7859"/>
    <w:rsid w:val="001E7906"/>
    <w:rsid w:val="001E7C2D"/>
    <w:rsid w:val="001E7CBF"/>
    <w:rsid w:val="001E7F42"/>
    <w:rsid w:val="001F0029"/>
    <w:rsid w:val="001F01FD"/>
    <w:rsid w:val="001F0255"/>
    <w:rsid w:val="001F02F4"/>
    <w:rsid w:val="001F0399"/>
    <w:rsid w:val="001F068C"/>
    <w:rsid w:val="001F0713"/>
    <w:rsid w:val="001F071F"/>
    <w:rsid w:val="001F0955"/>
    <w:rsid w:val="001F09DB"/>
    <w:rsid w:val="001F0B78"/>
    <w:rsid w:val="001F0D43"/>
    <w:rsid w:val="001F0F62"/>
    <w:rsid w:val="001F1051"/>
    <w:rsid w:val="001F10FD"/>
    <w:rsid w:val="001F1306"/>
    <w:rsid w:val="001F15AB"/>
    <w:rsid w:val="001F1977"/>
    <w:rsid w:val="001F1BB9"/>
    <w:rsid w:val="001F1D9F"/>
    <w:rsid w:val="001F1E5D"/>
    <w:rsid w:val="001F1F51"/>
    <w:rsid w:val="001F205F"/>
    <w:rsid w:val="001F2100"/>
    <w:rsid w:val="001F26B5"/>
    <w:rsid w:val="001F2786"/>
    <w:rsid w:val="001F2852"/>
    <w:rsid w:val="001F2946"/>
    <w:rsid w:val="001F2952"/>
    <w:rsid w:val="001F2BD1"/>
    <w:rsid w:val="001F2E51"/>
    <w:rsid w:val="001F2ED5"/>
    <w:rsid w:val="001F32AD"/>
    <w:rsid w:val="001F32B2"/>
    <w:rsid w:val="001F36D3"/>
    <w:rsid w:val="001F37ED"/>
    <w:rsid w:val="001F3C46"/>
    <w:rsid w:val="001F3D39"/>
    <w:rsid w:val="001F3DDE"/>
    <w:rsid w:val="001F43CA"/>
    <w:rsid w:val="001F4811"/>
    <w:rsid w:val="001F48B4"/>
    <w:rsid w:val="001F490B"/>
    <w:rsid w:val="001F4CC2"/>
    <w:rsid w:val="001F4D4B"/>
    <w:rsid w:val="001F4DF8"/>
    <w:rsid w:val="001F5053"/>
    <w:rsid w:val="001F5094"/>
    <w:rsid w:val="001F5353"/>
    <w:rsid w:val="001F5585"/>
    <w:rsid w:val="001F56BD"/>
    <w:rsid w:val="001F59E8"/>
    <w:rsid w:val="001F5AD3"/>
    <w:rsid w:val="001F5CC8"/>
    <w:rsid w:val="001F5CDB"/>
    <w:rsid w:val="001F61BA"/>
    <w:rsid w:val="001F6240"/>
    <w:rsid w:val="001F6410"/>
    <w:rsid w:val="001F653E"/>
    <w:rsid w:val="001F6925"/>
    <w:rsid w:val="001F6A64"/>
    <w:rsid w:val="001F6AC0"/>
    <w:rsid w:val="001F6B5E"/>
    <w:rsid w:val="001F6D8A"/>
    <w:rsid w:val="001F6E7D"/>
    <w:rsid w:val="001F73B1"/>
    <w:rsid w:val="001F7438"/>
    <w:rsid w:val="001F76B6"/>
    <w:rsid w:val="001F787E"/>
    <w:rsid w:val="001F7E8A"/>
    <w:rsid w:val="001F7EF8"/>
    <w:rsid w:val="00200057"/>
    <w:rsid w:val="00200320"/>
    <w:rsid w:val="00200372"/>
    <w:rsid w:val="00200460"/>
    <w:rsid w:val="00200474"/>
    <w:rsid w:val="00200857"/>
    <w:rsid w:val="002008AB"/>
    <w:rsid w:val="00200902"/>
    <w:rsid w:val="00200AC4"/>
    <w:rsid w:val="00200D1C"/>
    <w:rsid w:val="00200E4C"/>
    <w:rsid w:val="00200F62"/>
    <w:rsid w:val="00201111"/>
    <w:rsid w:val="0020112F"/>
    <w:rsid w:val="00201214"/>
    <w:rsid w:val="002014A6"/>
    <w:rsid w:val="002015D6"/>
    <w:rsid w:val="00201740"/>
    <w:rsid w:val="002019BA"/>
    <w:rsid w:val="002019DC"/>
    <w:rsid w:val="00201A7D"/>
    <w:rsid w:val="00201B21"/>
    <w:rsid w:val="00201CF0"/>
    <w:rsid w:val="00201ED1"/>
    <w:rsid w:val="00201F19"/>
    <w:rsid w:val="00201F6A"/>
    <w:rsid w:val="0020230B"/>
    <w:rsid w:val="002024E1"/>
    <w:rsid w:val="00202546"/>
    <w:rsid w:val="002026BC"/>
    <w:rsid w:val="002026F5"/>
    <w:rsid w:val="00202858"/>
    <w:rsid w:val="00202B20"/>
    <w:rsid w:val="00202D34"/>
    <w:rsid w:val="00202DB7"/>
    <w:rsid w:val="00202FE6"/>
    <w:rsid w:val="00203073"/>
    <w:rsid w:val="002031AC"/>
    <w:rsid w:val="00203274"/>
    <w:rsid w:val="00203430"/>
    <w:rsid w:val="0020365E"/>
    <w:rsid w:val="002039D3"/>
    <w:rsid w:val="002039DF"/>
    <w:rsid w:val="00203AE8"/>
    <w:rsid w:val="00203BB6"/>
    <w:rsid w:val="00203D61"/>
    <w:rsid w:val="0020400C"/>
    <w:rsid w:val="002041AA"/>
    <w:rsid w:val="002041E7"/>
    <w:rsid w:val="00204278"/>
    <w:rsid w:val="0020444D"/>
    <w:rsid w:val="002044E5"/>
    <w:rsid w:val="002045A9"/>
    <w:rsid w:val="0020469B"/>
    <w:rsid w:val="00204757"/>
    <w:rsid w:val="00204A48"/>
    <w:rsid w:val="00204C34"/>
    <w:rsid w:val="0020506F"/>
    <w:rsid w:val="0020515C"/>
    <w:rsid w:val="002051B9"/>
    <w:rsid w:val="0020529F"/>
    <w:rsid w:val="002056F9"/>
    <w:rsid w:val="00205898"/>
    <w:rsid w:val="00205939"/>
    <w:rsid w:val="00205E25"/>
    <w:rsid w:val="002061A8"/>
    <w:rsid w:val="002061D7"/>
    <w:rsid w:val="002061E9"/>
    <w:rsid w:val="00206907"/>
    <w:rsid w:val="00206C95"/>
    <w:rsid w:val="00206CF7"/>
    <w:rsid w:val="00206D1A"/>
    <w:rsid w:val="00206DD5"/>
    <w:rsid w:val="00206E4E"/>
    <w:rsid w:val="00206F76"/>
    <w:rsid w:val="00206FAF"/>
    <w:rsid w:val="00207026"/>
    <w:rsid w:val="00207214"/>
    <w:rsid w:val="00207641"/>
    <w:rsid w:val="002078AC"/>
    <w:rsid w:val="00207A81"/>
    <w:rsid w:val="00207A93"/>
    <w:rsid w:val="00207CE6"/>
    <w:rsid w:val="00210158"/>
    <w:rsid w:val="00210457"/>
    <w:rsid w:val="00210476"/>
    <w:rsid w:val="002105E8"/>
    <w:rsid w:val="00210695"/>
    <w:rsid w:val="002106EA"/>
    <w:rsid w:val="00210905"/>
    <w:rsid w:val="00210D91"/>
    <w:rsid w:val="00210DB5"/>
    <w:rsid w:val="00210F6D"/>
    <w:rsid w:val="00210FEC"/>
    <w:rsid w:val="0021104B"/>
    <w:rsid w:val="00211100"/>
    <w:rsid w:val="00211373"/>
    <w:rsid w:val="00211431"/>
    <w:rsid w:val="002114A0"/>
    <w:rsid w:val="002116F3"/>
    <w:rsid w:val="002118C5"/>
    <w:rsid w:val="002118CA"/>
    <w:rsid w:val="00211D47"/>
    <w:rsid w:val="00211DE5"/>
    <w:rsid w:val="00211EF7"/>
    <w:rsid w:val="00211F19"/>
    <w:rsid w:val="002120BD"/>
    <w:rsid w:val="00212400"/>
    <w:rsid w:val="00212660"/>
    <w:rsid w:val="00212732"/>
    <w:rsid w:val="00212919"/>
    <w:rsid w:val="002129E1"/>
    <w:rsid w:val="00212A4B"/>
    <w:rsid w:val="00212AA4"/>
    <w:rsid w:val="00212C71"/>
    <w:rsid w:val="00212CB8"/>
    <w:rsid w:val="00212D0F"/>
    <w:rsid w:val="00212D44"/>
    <w:rsid w:val="00212D46"/>
    <w:rsid w:val="00212E3E"/>
    <w:rsid w:val="00213166"/>
    <w:rsid w:val="00213780"/>
    <w:rsid w:val="00213A14"/>
    <w:rsid w:val="00213A1D"/>
    <w:rsid w:val="00213A22"/>
    <w:rsid w:val="00213B56"/>
    <w:rsid w:val="00213BF6"/>
    <w:rsid w:val="00213C62"/>
    <w:rsid w:val="00213C81"/>
    <w:rsid w:val="00213D54"/>
    <w:rsid w:val="0021403A"/>
    <w:rsid w:val="00214143"/>
    <w:rsid w:val="00214196"/>
    <w:rsid w:val="002142C8"/>
    <w:rsid w:val="002145B4"/>
    <w:rsid w:val="00214C66"/>
    <w:rsid w:val="00214CBB"/>
    <w:rsid w:val="00214D3F"/>
    <w:rsid w:val="00214D4F"/>
    <w:rsid w:val="00214F0F"/>
    <w:rsid w:val="00214F35"/>
    <w:rsid w:val="0021518F"/>
    <w:rsid w:val="002152D7"/>
    <w:rsid w:val="002157A8"/>
    <w:rsid w:val="0021580B"/>
    <w:rsid w:val="00215A73"/>
    <w:rsid w:val="00215BD6"/>
    <w:rsid w:val="00215CE2"/>
    <w:rsid w:val="00215E01"/>
    <w:rsid w:val="00215E4B"/>
    <w:rsid w:val="002161EC"/>
    <w:rsid w:val="00216241"/>
    <w:rsid w:val="002164C0"/>
    <w:rsid w:val="0021657D"/>
    <w:rsid w:val="0021659C"/>
    <w:rsid w:val="00216B2A"/>
    <w:rsid w:val="00217847"/>
    <w:rsid w:val="002178B4"/>
    <w:rsid w:val="0021791D"/>
    <w:rsid w:val="002179DC"/>
    <w:rsid w:val="00217C44"/>
    <w:rsid w:val="00217D44"/>
    <w:rsid w:val="00217E9F"/>
    <w:rsid w:val="00217F35"/>
    <w:rsid w:val="00217FEE"/>
    <w:rsid w:val="002201F1"/>
    <w:rsid w:val="00220275"/>
    <w:rsid w:val="00220397"/>
    <w:rsid w:val="00220574"/>
    <w:rsid w:val="00220638"/>
    <w:rsid w:val="00220699"/>
    <w:rsid w:val="002206DA"/>
    <w:rsid w:val="00220729"/>
    <w:rsid w:val="002209F2"/>
    <w:rsid w:val="00220B7B"/>
    <w:rsid w:val="00220BDD"/>
    <w:rsid w:val="00220C47"/>
    <w:rsid w:val="00220C6E"/>
    <w:rsid w:val="00220D4C"/>
    <w:rsid w:val="00220FE0"/>
    <w:rsid w:val="00221217"/>
    <w:rsid w:val="002212D3"/>
    <w:rsid w:val="0022162F"/>
    <w:rsid w:val="00221632"/>
    <w:rsid w:val="00221885"/>
    <w:rsid w:val="002218AA"/>
    <w:rsid w:val="00221A3D"/>
    <w:rsid w:val="00221B34"/>
    <w:rsid w:val="00221B4B"/>
    <w:rsid w:val="00221BDB"/>
    <w:rsid w:val="00221C6B"/>
    <w:rsid w:val="00221DB4"/>
    <w:rsid w:val="00221E23"/>
    <w:rsid w:val="00222212"/>
    <w:rsid w:val="0022257D"/>
    <w:rsid w:val="00222705"/>
    <w:rsid w:val="002228FF"/>
    <w:rsid w:val="00222B3B"/>
    <w:rsid w:val="00222B6D"/>
    <w:rsid w:val="00223302"/>
    <w:rsid w:val="002233E6"/>
    <w:rsid w:val="00223813"/>
    <w:rsid w:val="002238A6"/>
    <w:rsid w:val="00223AC9"/>
    <w:rsid w:val="00223CEE"/>
    <w:rsid w:val="00223D38"/>
    <w:rsid w:val="00223E4E"/>
    <w:rsid w:val="00223E7E"/>
    <w:rsid w:val="0022466D"/>
    <w:rsid w:val="00224678"/>
    <w:rsid w:val="00224AFC"/>
    <w:rsid w:val="00224E1C"/>
    <w:rsid w:val="00225180"/>
    <w:rsid w:val="002251A7"/>
    <w:rsid w:val="00225391"/>
    <w:rsid w:val="002255E7"/>
    <w:rsid w:val="00225B36"/>
    <w:rsid w:val="00225CB4"/>
    <w:rsid w:val="00225CED"/>
    <w:rsid w:val="00225D65"/>
    <w:rsid w:val="00225E21"/>
    <w:rsid w:val="00226106"/>
    <w:rsid w:val="00226208"/>
    <w:rsid w:val="002267FB"/>
    <w:rsid w:val="002269BF"/>
    <w:rsid w:val="002269F4"/>
    <w:rsid w:val="00226A45"/>
    <w:rsid w:val="00226A87"/>
    <w:rsid w:val="00226A90"/>
    <w:rsid w:val="00226C9F"/>
    <w:rsid w:val="0022713B"/>
    <w:rsid w:val="0022719F"/>
    <w:rsid w:val="00227292"/>
    <w:rsid w:val="00227320"/>
    <w:rsid w:val="0022764B"/>
    <w:rsid w:val="00227759"/>
    <w:rsid w:val="00227AFC"/>
    <w:rsid w:val="00227CA1"/>
    <w:rsid w:val="002301F3"/>
    <w:rsid w:val="0023032D"/>
    <w:rsid w:val="00230598"/>
    <w:rsid w:val="00230632"/>
    <w:rsid w:val="00230633"/>
    <w:rsid w:val="002308B5"/>
    <w:rsid w:val="00230AB9"/>
    <w:rsid w:val="00230B16"/>
    <w:rsid w:val="00230B2F"/>
    <w:rsid w:val="00230CD3"/>
    <w:rsid w:val="00230D41"/>
    <w:rsid w:val="00230DF5"/>
    <w:rsid w:val="0023113A"/>
    <w:rsid w:val="002311C8"/>
    <w:rsid w:val="00231279"/>
    <w:rsid w:val="00231496"/>
    <w:rsid w:val="00231586"/>
    <w:rsid w:val="00231696"/>
    <w:rsid w:val="002317DB"/>
    <w:rsid w:val="002318ED"/>
    <w:rsid w:val="002319D4"/>
    <w:rsid w:val="00231B12"/>
    <w:rsid w:val="00231B7D"/>
    <w:rsid w:val="00231CD5"/>
    <w:rsid w:val="00231E71"/>
    <w:rsid w:val="00231FE3"/>
    <w:rsid w:val="0023213D"/>
    <w:rsid w:val="002322FB"/>
    <w:rsid w:val="002323F6"/>
    <w:rsid w:val="0023243B"/>
    <w:rsid w:val="0023269F"/>
    <w:rsid w:val="002326B7"/>
    <w:rsid w:val="0023271D"/>
    <w:rsid w:val="0023298F"/>
    <w:rsid w:val="00232F87"/>
    <w:rsid w:val="002330DC"/>
    <w:rsid w:val="00233272"/>
    <w:rsid w:val="00233679"/>
    <w:rsid w:val="00233A75"/>
    <w:rsid w:val="00233C34"/>
    <w:rsid w:val="00233C97"/>
    <w:rsid w:val="00233CBC"/>
    <w:rsid w:val="00233E51"/>
    <w:rsid w:val="0023423B"/>
    <w:rsid w:val="002342B0"/>
    <w:rsid w:val="00234644"/>
    <w:rsid w:val="00234726"/>
    <w:rsid w:val="00234742"/>
    <w:rsid w:val="00234868"/>
    <w:rsid w:val="00234876"/>
    <w:rsid w:val="0023488C"/>
    <w:rsid w:val="00234971"/>
    <w:rsid w:val="00234A6A"/>
    <w:rsid w:val="00234B11"/>
    <w:rsid w:val="00234CDD"/>
    <w:rsid w:val="00234CE8"/>
    <w:rsid w:val="002350B1"/>
    <w:rsid w:val="002354B5"/>
    <w:rsid w:val="002355F4"/>
    <w:rsid w:val="002355F5"/>
    <w:rsid w:val="00235AA6"/>
    <w:rsid w:val="00235EEC"/>
    <w:rsid w:val="00235F27"/>
    <w:rsid w:val="00235F5D"/>
    <w:rsid w:val="0023616F"/>
    <w:rsid w:val="00236189"/>
    <w:rsid w:val="002363FD"/>
    <w:rsid w:val="0023659E"/>
    <w:rsid w:val="002365C4"/>
    <w:rsid w:val="002369FF"/>
    <w:rsid w:val="00236A7B"/>
    <w:rsid w:val="00236B1B"/>
    <w:rsid w:val="00236B92"/>
    <w:rsid w:val="00236CDB"/>
    <w:rsid w:val="00237093"/>
    <w:rsid w:val="00237137"/>
    <w:rsid w:val="00237207"/>
    <w:rsid w:val="0023746B"/>
    <w:rsid w:val="00237798"/>
    <w:rsid w:val="0023788E"/>
    <w:rsid w:val="002379A0"/>
    <w:rsid w:val="00237CBC"/>
    <w:rsid w:val="00237F3F"/>
    <w:rsid w:val="002400FB"/>
    <w:rsid w:val="002401B7"/>
    <w:rsid w:val="002401FB"/>
    <w:rsid w:val="002406AC"/>
    <w:rsid w:val="0024085E"/>
    <w:rsid w:val="002408E1"/>
    <w:rsid w:val="002408F4"/>
    <w:rsid w:val="00240BE6"/>
    <w:rsid w:val="00240D3E"/>
    <w:rsid w:val="00240D80"/>
    <w:rsid w:val="00240DB9"/>
    <w:rsid w:val="00241033"/>
    <w:rsid w:val="002411AF"/>
    <w:rsid w:val="00241276"/>
    <w:rsid w:val="0024144B"/>
    <w:rsid w:val="002416F3"/>
    <w:rsid w:val="00241806"/>
    <w:rsid w:val="002419E1"/>
    <w:rsid w:val="00241A77"/>
    <w:rsid w:val="00241C70"/>
    <w:rsid w:val="00241E38"/>
    <w:rsid w:val="00241E39"/>
    <w:rsid w:val="00241FCF"/>
    <w:rsid w:val="002420B1"/>
    <w:rsid w:val="002421C5"/>
    <w:rsid w:val="002422AF"/>
    <w:rsid w:val="002427CE"/>
    <w:rsid w:val="002429B7"/>
    <w:rsid w:val="00242C51"/>
    <w:rsid w:val="00243113"/>
    <w:rsid w:val="00243760"/>
    <w:rsid w:val="00243B15"/>
    <w:rsid w:val="00243CAA"/>
    <w:rsid w:val="00243DA3"/>
    <w:rsid w:val="00243E3A"/>
    <w:rsid w:val="00243F32"/>
    <w:rsid w:val="002440E1"/>
    <w:rsid w:val="00244229"/>
    <w:rsid w:val="00244506"/>
    <w:rsid w:val="00244B80"/>
    <w:rsid w:val="00244C28"/>
    <w:rsid w:val="00244DD5"/>
    <w:rsid w:val="00245082"/>
    <w:rsid w:val="0024549B"/>
    <w:rsid w:val="002454AC"/>
    <w:rsid w:val="002454AD"/>
    <w:rsid w:val="0024578B"/>
    <w:rsid w:val="002458F8"/>
    <w:rsid w:val="00245A84"/>
    <w:rsid w:val="00245AA7"/>
    <w:rsid w:val="00245E2B"/>
    <w:rsid w:val="00245F25"/>
    <w:rsid w:val="00245FC6"/>
    <w:rsid w:val="00246050"/>
    <w:rsid w:val="00246209"/>
    <w:rsid w:val="002462A1"/>
    <w:rsid w:val="002463D2"/>
    <w:rsid w:val="00246519"/>
    <w:rsid w:val="002467F3"/>
    <w:rsid w:val="00246825"/>
    <w:rsid w:val="002471F2"/>
    <w:rsid w:val="002475C2"/>
    <w:rsid w:val="0024763E"/>
    <w:rsid w:val="00247783"/>
    <w:rsid w:val="00247916"/>
    <w:rsid w:val="00247BCE"/>
    <w:rsid w:val="00247DE6"/>
    <w:rsid w:val="00247E6E"/>
    <w:rsid w:val="00247F4B"/>
    <w:rsid w:val="00250143"/>
    <w:rsid w:val="00250707"/>
    <w:rsid w:val="00250856"/>
    <w:rsid w:val="00250AB2"/>
    <w:rsid w:val="00250BAC"/>
    <w:rsid w:val="00251114"/>
    <w:rsid w:val="0025113D"/>
    <w:rsid w:val="002513D0"/>
    <w:rsid w:val="002513DE"/>
    <w:rsid w:val="002514F1"/>
    <w:rsid w:val="0025191F"/>
    <w:rsid w:val="00251AD5"/>
    <w:rsid w:val="00251D5D"/>
    <w:rsid w:val="002520B9"/>
    <w:rsid w:val="002523B4"/>
    <w:rsid w:val="002525D2"/>
    <w:rsid w:val="002527CB"/>
    <w:rsid w:val="002530F7"/>
    <w:rsid w:val="0025339D"/>
    <w:rsid w:val="002533A9"/>
    <w:rsid w:val="002533FD"/>
    <w:rsid w:val="002539E2"/>
    <w:rsid w:val="00253A19"/>
    <w:rsid w:val="00253C27"/>
    <w:rsid w:val="00253D39"/>
    <w:rsid w:val="00253F08"/>
    <w:rsid w:val="0025406C"/>
    <w:rsid w:val="00254170"/>
    <w:rsid w:val="002542F7"/>
    <w:rsid w:val="0025432E"/>
    <w:rsid w:val="00254449"/>
    <w:rsid w:val="0025450F"/>
    <w:rsid w:val="0025460C"/>
    <w:rsid w:val="002546C0"/>
    <w:rsid w:val="0025470F"/>
    <w:rsid w:val="0025484E"/>
    <w:rsid w:val="00254932"/>
    <w:rsid w:val="00254A09"/>
    <w:rsid w:val="00254B8F"/>
    <w:rsid w:val="00254D1A"/>
    <w:rsid w:val="00255169"/>
    <w:rsid w:val="002553A6"/>
    <w:rsid w:val="00255551"/>
    <w:rsid w:val="002555F5"/>
    <w:rsid w:val="002556D9"/>
    <w:rsid w:val="00255879"/>
    <w:rsid w:val="00255956"/>
    <w:rsid w:val="002559C7"/>
    <w:rsid w:val="002559D2"/>
    <w:rsid w:val="00255C1B"/>
    <w:rsid w:val="00255D8F"/>
    <w:rsid w:val="00255ECD"/>
    <w:rsid w:val="00255F0D"/>
    <w:rsid w:val="00255F64"/>
    <w:rsid w:val="0025629B"/>
    <w:rsid w:val="002562A3"/>
    <w:rsid w:val="002563A5"/>
    <w:rsid w:val="00256509"/>
    <w:rsid w:val="00256704"/>
    <w:rsid w:val="0025699F"/>
    <w:rsid w:val="00256A88"/>
    <w:rsid w:val="00256B96"/>
    <w:rsid w:val="00256BE2"/>
    <w:rsid w:val="00256E48"/>
    <w:rsid w:val="00256F04"/>
    <w:rsid w:val="002571E3"/>
    <w:rsid w:val="002574F8"/>
    <w:rsid w:val="0025782F"/>
    <w:rsid w:val="0025783B"/>
    <w:rsid w:val="0025798D"/>
    <w:rsid w:val="00257C1A"/>
    <w:rsid w:val="00260074"/>
    <w:rsid w:val="002601CF"/>
    <w:rsid w:val="002601DF"/>
    <w:rsid w:val="00260351"/>
    <w:rsid w:val="0026060E"/>
    <w:rsid w:val="00260720"/>
    <w:rsid w:val="00260810"/>
    <w:rsid w:val="00260824"/>
    <w:rsid w:val="00260B0E"/>
    <w:rsid w:val="00260E28"/>
    <w:rsid w:val="002611B0"/>
    <w:rsid w:val="00261383"/>
    <w:rsid w:val="002614C2"/>
    <w:rsid w:val="002614C8"/>
    <w:rsid w:val="00261698"/>
    <w:rsid w:val="0026170A"/>
    <w:rsid w:val="002617C9"/>
    <w:rsid w:val="002619B7"/>
    <w:rsid w:val="00261A94"/>
    <w:rsid w:val="00261C5C"/>
    <w:rsid w:val="00261E9A"/>
    <w:rsid w:val="00261F60"/>
    <w:rsid w:val="00262039"/>
    <w:rsid w:val="0026206E"/>
    <w:rsid w:val="00262590"/>
    <w:rsid w:val="00262844"/>
    <w:rsid w:val="00262D17"/>
    <w:rsid w:val="00262D2F"/>
    <w:rsid w:val="00262DE7"/>
    <w:rsid w:val="00262E82"/>
    <w:rsid w:val="00262F2B"/>
    <w:rsid w:val="00262F74"/>
    <w:rsid w:val="00262F82"/>
    <w:rsid w:val="00262F9B"/>
    <w:rsid w:val="00263080"/>
    <w:rsid w:val="0026329F"/>
    <w:rsid w:val="0026333A"/>
    <w:rsid w:val="00263517"/>
    <w:rsid w:val="002637EC"/>
    <w:rsid w:val="0026386C"/>
    <w:rsid w:val="002639EE"/>
    <w:rsid w:val="00263BF8"/>
    <w:rsid w:val="00263C50"/>
    <w:rsid w:val="00264115"/>
    <w:rsid w:val="002641B6"/>
    <w:rsid w:val="002642DD"/>
    <w:rsid w:val="00264703"/>
    <w:rsid w:val="002649FB"/>
    <w:rsid w:val="00264B0A"/>
    <w:rsid w:val="00264B80"/>
    <w:rsid w:val="00264BA0"/>
    <w:rsid w:val="00264C19"/>
    <w:rsid w:val="00264E2E"/>
    <w:rsid w:val="00264EAB"/>
    <w:rsid w:val="00264EF4"/>
    <w:rsid w:val="00265061"/>
    <w:rsid w:val="0026519A"/>
    <w:rsid w:val="0026520E"/>
    <w:rsid w:val="0026546F"/>
    <w:rsid w:val="0026549C"/>
    <w:rsid w:val="00265516"/>
    <w:rsid w:val="00265877"/>
    <w:rsid w:val="002658A7"/>
    <w:rsid w:val="002659EC"/>
    <w:rsid w:val="00265A9F"/>
    <w:rsid w:val="00265B8F"/>
    <w:rsid w:val="00265BC5"/>
    <w:rsid w:val="0026600B"/>
    <w:rsid w:val="00266097"/>
    <w:rsid w:val="002662A1"/>
    <w:rsid w:val="00266394"/>
    <w:rsid w:val="002666E5"/>
    <w:rsid w:val="00266A3E"/>
    <w:rsid w:val="00266AF8"/>
    <w:rsid w:val="00266BF8"/>
    <w:rsid w:val="00266C91"/>
    <w:rsid w:val="0026705E"/>
    <w:rsid w:val="002672F0"/>
    <w:rsid w:val="002674FC"/>
    <w:rsid w:val="00267E18"/>
    <w:rsid w:val="0027016E"/>
    <w:rsid w:val="002703F5"/>
    <w:rsid w:val="0027043C"/>
    <w:rsid w:val="00270458"/>
    <w:rsid w:val="0027047F"/>
    <w:rsid w:val="00270495"/>
    <w:rsid w:val="00270551"/>
    <w:rsid w:val="00270573"/>
    <w:rsid w:val="002705D7"/>
    <w:rsid w:val="002707AA"/>
    <w:rsid w:val="00270813"/>
    <w:rsid w:val="00270819"/>
    <w:rsid w:val="002708E1"/>
    <w:rsid w:val="002709D2"/>
    <w:rsid w:val="00270B19"/>
    <w:rsid w:val="00270CF1"/>
    <w:rsid w:val="00270EE7"/>
    <w:rsid w:val="0027119F"/>
    <w:rsid w:val="002711D8"/>
    <w:rsid w:val="00271211"/>
    <w:rsid w:val="00271503"/>
    <w:rsid w:val="00271556"/>
    <w:rsid w:val="00271F71"/>
    <w:rsid w:val="00272153"/>
    <w:rsid w:val="00272361"/>
    <w:rsid w:val="00272737"/>
    <w:rsid w:val="00272772"/>
    <w:rsid w:val="00272788"/>
    <w:rsid w:val="00272863"/>
    <w:rsid w:val="002729A2"/>
    <w:rsid w:val="00272A70"/>
    <w:rsid w:val="00273028"/>
    <w:rsid w:val="002732FC"/>
    <w:rsid w:val="00273564"/>
    <w:rsid w:val="002736C4"/>
    <w:rsid w:val="00273740"/>
    <w:rsid w:val="0027399D"/>
    <w:rsid w:val="002739B8"/>
    <w:rsid w:val="00273A14"/>
    <w:rsid w:val="00273AC7"/>
    <w:rsid w:val="00273D7A"/>
    <w:rsid w:val="00273E78"/>
    <w:rsid w:val="002740A5"/>
    <w:rsid w:val="002742D1"/>
    <w:rsid w:val="002745E8"/>
    <w:rsid w:val="00274662"/>
    <w:rsid w:val="0027470C"/>
    <w:rsid w:val="00274855"/>
    <w:rsid w:val="00274A74"/>
    <w:rsid w:val="00274AED"/>
    <w:rsid w:val="00274B35"/>
    <w:rsid w:val="00274C1B"/>
    <w:rsid w:val="00274CC9"/>
    <w:rsid w:val="00274DB0"/>
    <w:rsid w:val="00274F24"/>
    <w:rsid w:val="00275157"/>
    <w:rsid w:val="002752EF"/>
    <w:rsid w:val="0027538E"/>
    <w:rsid w:val="002753C7"/>
    <w:rsid w:val="002754B9"/>
    <w:rsid w:val="0027551A"/>
    <w:rsid w:val="0027555C"/>
    <w:rsid w:val="00275681"/>
    <w:rsid w:val="002758EF"/>
    <w:rsid w:val="00275FBB"/>
    <w:rsid w:val="0027628B"/>
    <w:rsid w:val="002763A8"/>
    <w:rsid w:val="002764E2"/>
    <w:rsid w:val="002766CA"/>
    <w:rsid w:val="00276A4A"/>
    <w:rsid w:val="00276BF5"/>
    <w:rsid w:val="00276DE2"/>
    <w:rsid w:val="00277202"/>
    <w:rsid w:val="0027782E"/>
    <w:rsid w:val="002778A5"/>
    <w:rsid w:val="00277A42"/>
    <w:rsid w:val="00277AA0"/>
    <w:rsid w:val="00277B5A"/>
    <w:rsid w:val="00277B5D"/>
    <w:rsid w:val="00277CEF"/>
    <w:rsid w:val="00277CFF"/>
    <w:rsid w:val="00277DE3"/>
    <w:rsid w:val="002800B8"/>
    <w:rsid w:val="00280760"/>
    <w:rsid w:val="002807AC"/>
    <w:rsid w:val="00280955"/>
    <w:rsid w:val="0028096F"/>
    <w:rsid w:val="002809E0"/>
    <w:rsid w:val="00280C6D"/>
    <w:rsid w:val="00280D1E"/>
    <w:rsid w:val="00280DC1"/>
    <w:rsid w:val="00280E1A"/>
    <w:rsid w:val="00280E8A"/>
    <w:rsid w:val="00280EA0"/>
    <w:rsid w:val="00280F4A"/>
    <w:rsid w:val="00281321"/>
    <w:rsid w:val="002813CC"/>
    <w:rsid w:val="0028150D"/>
    <w:rsid w:val="002816CC"/>
    <w:rsid w:val="00281ACC"/>
    <w:rsid w:val="00281B0C"/>
    <w:rsid w:val="00281B1B"/>
    <w:rsid w:val="00281D24"/>
    <w:rsid w:val="00281D73"/>
    <w:rsid w:val="00281E60"/>
    <w:rsid w:val="00281E86"/>
    <w:rsid w:val="00282015"/>
    <w:rsid w:val="00282059"/>
    <w:rsid w:val="00282089"/>
    <w:rsid w:val="00282099"/>
    <w:rsid w:val="002820B1"/>
    <w:rsid w:val="002820F6"/>
    <w:rsid w:val="002821DE"/>
    <w:rsid w:val="00282207"/>
    <w:rsid w:val="002823A4"/>
    <w:rsid w:val="00282615"/>
    <w:rsid w:val="0028292E"/>
    <w:rsid w:val="00282A81"/>
    <w:rsid w:val="00282D55"/>
    <w:rsid w:val="0028319F"/>
    <w:rsid w:val="00283288"/>
    <w:rsid w:val="0028335B"/>
    <w:rsid w:val="00283523"/>
    <w:rsid w:val="00283531"/>
    <w:rsid w:val="00283677"/>
    <w:rsid w:val="0028380E"/>
    <w:rsid w:val="00283828"/>
    <w:rsid w:val="002838B6"/>
    <w:rsid w:val="00283AB0"/>
    <w:rsid w:val="00283E1E"/>
    <w:rsid w:val="00284207"/>
    <w:rsid w:val="002843CA"/>
    <w:rsid w:val="002843E0"/>
    <w:rsid w:val="00284424"/>
    <w:rsid w:val="00284447"/>
    <w:rsid w:val="0028462B"/>
    <w:rsid w:val="00284865"/>
    <w:rsid w:val="002848AB"/>
    <w:rsid w:val="002848BD"/>
    <w:rsid w:val="00284956"/>
    <w:rsid w:val="002849CA"/>
    <w:rsid w:val="00284C46"/>
    <w:rsid w:val="00284E28"/>
    <w:rsid w:val="002854E8"/>
    <w:rsid w:val="002859D6"/>
    <w:rsid w:val="00285CE2"/>
    <w:rsid w:val="00285DD8"/>
    <w:rsid w:val="00285F67"/>
    <w:rsid w:val="00286044"/>
    <w:rsid w:val="0028620D"/>
    <w:rsid w:val="002863BD"/>
    <w:rsid w:val="00286498"/>
    <w:rsid w:val="00286641"/>
    <w:rsid w:val="002866AE"/>
    <w:rsid w:val="00286841"/>
    <w:rsid w:val="00286BCA"/>
    <w:rsid w:val="00286C80"/>
    <w:rsid w:val="00286CBC"/>
    <w:rsid w:val="00286DCD"/>
    <w:rsid w:val="00286E2C"/>
    <w:rsid w:val="00286E62"/>
    <w:rsid w:val="00287762"/>
    <w:rsid w:val="002878AB"/>
    <w:rsid w:val="002879E1"/>
    <w:rsid w:val="00287DD2"/>
    <w:rsid w:val="00287F24"/>
    <w:rsid w:val="00287F2A"/>
    <w:rsid w:val="00287F9F"/>
    <w:rsid w:val="002900A8"/>
    <w:rsid w:val="00290160"/>
    <w:rsid w:val="00290278"/>
    <w:rsid w:val="00290907"/>
    <w:rsid w:val="00290C63"/>
    <w:rsid w:val="00290CDF"/>
    <w:rsid w:val="00290D4E"/>
    <w:rsid w:val="00290D8B"/>
    <w:rsid w:val="00290E1D"/>
    <w:rsid w:val="00290E4D"/>
    <w:rsid w:val="00290F39"/>
    <w:rsid w:val="00291022"/>
    <w:rsid w:val="00291298"/>
    <w:rsid w:val="00291345"/>
    <w:rsid w:val="00291809"/>
    <w:rsid w:val="00291833"/>
    <w:rsid w:val="00291963"/>
    <w:rsid w:val="00291B59"/>
    <w:rsid w:val="00291BCA"/>
    <w:rsid w:val="00292015"/>
    <w:rsid w:val="0029209B"/>
    <w:rsid w:val="002923C5"/>
    <w:rsid w:val="002926F9"/>
    <w:rsid w:val="002928DA"/>
    <w:rsid w:val="00292B70"/>
    <w:rsid w:val="00292C80"/>
    <w:rsid w:val="00292DBA"/>
    <w:rsid w:val="00292FF4"/>
    <w:rsid w:val="002932C5"/>
    <w:rsid w:val="00293301"/>
    <w:rsid w:val="00293413"/>
    <w:rsid w:val="002935E8"/>
    <w:rsid w:val="002936D5"/>
    <w:rsid w:val="002939F9"/>
    <w:rsid w:val="00293A0E"/>
    <w:rsid w:val="00293DF8"/>
    <w:rsid w:val="00293E1C"/>
    <w:rsid w:val="00293E26"/>
    <w:rsid w:val="00293E9A"/>
    <w:rsid w:val="00293F6C"/>
    <w:rsid w:val="002940E0"/>
    <w:rsid w:val="002942E7"/>
    <w:rsid w:val="00294331"/>
    <w:rsid w:val="0029450F"/>
    <w:rsid w:val="0029486F"/>
    <w:rsid w:val="00294A30"/>
    <w:rsid w:val="00294B67"/>
    <w:rsid w:val="00294B68"/>
    <w:rsid w:val="00294C72"/>
    <w:rsid w:val="00294CC1"/>
    <w:rsid w:val="00295039"/>
    <w:rsid w:val="0029515E"/>
    <w:rsid w:val="002951BA"/>
    <w:rsid w:val="00295359"/>
    <w:rsid w:val="002956EB"/>
    <w:rsid w:val="00295841"/>
    <w:rsid w:val="0029584A"/>
    <w:rsid w:val="00295919"/>
    <w:rsid w:val="00295D4C"/>
    <w:rsid w:val="00296047"/>
    <w:rsid w:val="00296148"/>
    <w:rsid w:val="002963F5"/>
    <w:rsid w:val="00296D6E"/>
    <w:rsid w:val="00296EE1"/>
    <w:rsid w:val="00296F5F"/>
    <w:rsid w:val="00296F71"/>
    <w:rsid w:val="00296FF7"/>
    <w:rsid w:val="00297421"/>
    <w:rsid w:val="0029744E"/>
    <w:rsid w:val="002974AA"/>
    <w:rsid w:val="002974AF"/>
    <w:rsid w:val="002975ED"/>
    <w:rsid w:val="00297632"/>
    <w:rsid w:val="00297748"/>
    <w:rsid w:val="00297789"/>
    <w:rsid w:val="002978A3"/>
    <w:rsid w:val="002978AE"/>
    <w:rsid w:val="00297A9D"/>
    <w:rsid w:val="002A01AE"/>
    <w:rsid w:val="002A0219"/>
    <w:rsid w:val="002A03CD"/>
    <w:rsid w:val="002A0445"/>
    <w:rsid w:val="002A050C"/>
    <w:rsid w:val="002A0566"/>
    <w:rsid w:val="002A06E2"/>
    <w:rsid w:val="002A0B9A"/>
    <w:rsid w:val="002A0C2C"/>
    <w:rsid w:val="002A0C42"/>
    <w:rsid w:val="002A0C8B"/>
    <w:rsid w:val="002A0CA6"/>
    <w:rsid w:val="002A0CCF"/>
    <w:rsid w:val="002A0D5B"/>
    <w:rsid w:val="002A0E6F"/>
    <w:rsid w:val="002A10C4"/>
    <w:rsid w:val="002A1207"/>
    <w:rsid w:val="002A1578"/>
    <w:rsid w:val="002A16FD"/>
    <w:rsid w:val="002A185C"/>
    <w:rsid w:val="002A193F"/>
    <w:rsid w:val="002A1974"/>
    <w:rsid w:val="002A1AA0"/>
    <w:rsid w:val="002A1CF0"/>
    <w:rsid w:val="002A1F67"/>
    <w:rsid w:val="002A2628"/>
    <w:rsid w:val="002A27F5"/>
    <w:rsid w:val="002A2988"/>
    <w:rsid w:val="002A2B39"/>
    <w:rsid w:val="002A2BF0"/>
    <w:rsid w:val="002A2C89"/>
    <w:rsid w:val="002A2CB3"/>
    <w:rsid w:val="002A2D0F"/>
    <w:rsid w:val="002A2E35"/>
    <w:rsid w:val="002A2EE9"/>
    <w:rsid w:val="002A2F9D"/>
    <w:rsid w:val="002A300D"/>
    <w:rsid w:val="002A312E"/>
    <w:rsid w:val="002A31DE"/>
    <w:rsid w:val="002A33FD"/>
    <w:rsid w:val="002A341C"/>
    <w:rsid w:val="002A348E"/>
    <w:rsid w:val="002A361F"/>
    <w:rsid w:val="002A36E2"/>
    <w:rsid w:val="002A37ED"/>
    <w:rsid w:val="002A3846"/>
    <w:rsid w:val="002A3A34"/>
    <w:rsid w:val="002A3BC1"/>
    <w:rsid w:val="002A3BDF"/>
    <w:rsid w:val="002A3C2B"/>
    <w:rsid w:val="002A3DC5"/>
    <w:rsid w:val="002A3E60"/>
    <w:rsid w:val="002A3F4C"/>
    <w:rsid w:val="002A3F63"/>
    <w:rsid w:val="002A4098"/>
    <w:rsid w:val="002A457D"/>
    <w:rsid w:val="002A45CC"/>
    <w:rsid w:val="002A46ED"/>
    <w:rsid w:val="002A49BC"/>
    <w:rsid w:val="002A4C40"/>
    <w:rsid w:val="002A4D61"/>
    <w:rsid w:val="002A5080"/>
    <w:rsid w:val="002A513E"/>
    <w:rsid w:val="002A51AB"/>
    <w:rsid w:val="002A52CE"/>
    <w:rsid w:val="002A58B0"/>
    <w:rsid w:val="002A5E27"/>
    <w:rsid w:val="002A5E55"/>
    <w:rsid w:val="002A5EFC"/>
    <w:rsid w:val="002A62C8"/>
    <w:rsid w:val="002A631C"/>
    <w:rsid w:val="002A6485"/>
    <w:rsid w:val="002A64E2"/>
    <w:rsid w:val="002A64FE"/>
    <w:rsid w:val="002A6516"/>
    <w:rsid w:val="002A656E"/>
    <w:rsid w:val="002A6B6D"/>
    <w:rsid w:val="002A6F03"/>
    <w:rsid w:val="002A7313"/>
    <w:rsid w:val="002A7319"/>
    <w:rsid w:val="002A73CD"/>
    <w:rsid w:val="002A753A"/>
    <w:rsid w:val="002A788A"/>
    <w:rsid w:val="002A7905"/>
    <w:rsid w:val="002A7B6C"/>
    <w:rsid w:val="002A7DDF"/>
    <w:rsid w:val="002A7FBB"/>
    <w:rsid w:val="002B00AF"/>
    <w:rsid w:val="002B00CC"/>
    <w:rsid w:val="002B016C"/>
    <w:rsid w:val="002B06D7"/>
    <w:rsid w:val="002B0811"/>
    <w:rsid w:val="002B085D"/>
    <w:rsid w:val="002B0C08"/>
    <w:rsid w:val="002B0DB9"/>
    <w:rsid w:val="002B0E61"/>
    <w:rsid w:val="002B117F"/>
    <w:rsid w:val="002B12D1"/>
    <w:rsid w:val="002B135A"/>
    <w:rsid w:val="002B1519"/>
    <w:rsid w:val="002B16F9"/>
    <w:rsid w:val="002B1726"/>
    <w:rsid w:val="002B172B"/>
    <w:rsid w:val="002B1D5B"/>
    <w:rsid w:val="002B1E4E"/>
    <w:rsid w:val="002B22D5"/>
    <w:rsid w:val="002B2386"/>
    <w:rsid w:val="002B24E6"/>
    <w:rsid w:val="002B27E5"/>
    <w:rsid w:val="002B2CEB"/>
    <w:rsid w:val="002B2F00"/>
    <w:rsid w:val="002B33AD"/>
    <w:rsid w:val="002B3504"/>
    <w:rsid w:val="002B367B"/>
    <w:rsid w:val="002B3A22"/>
    <w:rsid w:val="002B3A53"/>
    <w:rsid w:val="002B3DC3"/>
    <w:rsid w:val="002B3EB1"/>
    <w:rsid w:val="002B4030"/>
    <w:rsid w:val="002B44A1"/>
    <w:rsid w:val="002B45D3"/>
    <w:rsid w:val="002B45E1"/>
    <w:rsid w:val="002B479C"/>
    <w:rsid w:val="002B49B4"/>
    <w:rsid w:val="002B49C7"/>
    <w:rsid w:val="002B4A1C"/>
    <w:rsid w:val="002B4EC7"/>
    <w:rsid w:val="002B4F3F"/>
    <w:rsid w:val="002B5163"/>
    <w:rsid w:val="002B51F2"/>
    <w:rsid w:val="002B5247"/>
    <w:rsid w:val="002B5320"/>
    <w:rsid w:val="002B5369"/>
    <w:rsid w:val="002B5566"/>
    <w:rsid w:val="002B56F4"/>
    <w:rsid w:val="002B5ACE"/>
    <w:rsid w:val="002B5B77"/>
    <w:rsid w:val="002B5C30"/>
    <w:rsid w:val="002B6038"/>
    <w:rsid w:val="002B61BD"/>
    <w:rsid w:val="002B646F"/>
    <w:rsid w:val="002B654F"/>
    <w:rsid w:val="002B67B8"/>
    <w:rsid w:val="002B67F4"/>
    <w:rsid w:val="002B6F74"/>
    <w:rsid w:val="002B724F"/>
    <w:rsid w:val="002B7303"/>
    <w:rsid w:val="002B748E"/>
    <w:rsid w:val="002B75C7"/>
    <w:rsid w:val="002B76F5"/>
    <w:rsid w:val="002B7740"/>
    <w:rsid w:val="002B7789"/>
    <w:rsid w:val="002B77F8"/>
    <w:rsid w:val="002B79AE"/>
    <w:rsid w:val="002B7B90"/>
    <w:rsid w:val="002B7EEF"/>
    <w:rsid w:val="002C0182"/>
    <w:rsid w:val="002C02E0"/>
    <w:rsid w:val="002C0327"/>
    <w:rsid w:val="002C0402"/>
    <w:rsid w:val="002C060A"/>
    <w:rsid w:val="002C0784"/>
    <w:rsid w:val="002C07C9"/>
    <w:rsid w:val="002C0B83"/>
    <w:rsid w:val="002C0BBC"/>
    <w:rsid w:val="002C0BE2"/>
    <w:rsid w:val="002C0C37"/>
    <w:rsid w:val="002C0D73"/>
    <w:rsid w:val="002C0FFE"/>
    <w:rsid w:val="002C11C7"/>
    <w:rsid w:val="002C1A1A"/>
    <w:rsid w:val="002C1A39"/>
    <w:rsid w:val="002C1F2F"/>
    <w:rsid w:val="002C2075"/>
    <w:rsid w:val="002C207C"/>
    <w:rsid w:val="002C2172"/>
    <w:rsid w:val="002C22AE"/>
    <w:rsid w:val="002C2711"/>
    <w:rsid w:val="002C2920"/>
    <w:rsid w:val="002C29E3"/>
    <w:rsid w:val="002C2C8D"/>
    <w:rsid w:val="002C2CA1"/>
    <w:rsid w:val="002C2DAD"/>
    <w:rsid w:val="002C2F8D"/>
    <w:rsid w:val="002C3322"/>
    <w:rsid w:val="002C343B"/>
    <w:rsid w:val="002C3579"/>
    <w:rsid w:val="002C3983"/>
    <w:rsid w:val="002C3D4A"/>
    <w:rsid w:val="002C3FE6"/>
    <w:rsid w:val="002C4132"/>
    <w:rsid w:val="002C4506"/>
    <w:rsid w:val="002C45BE"/>
    <w:rsid w:val="002C45C2"/>
    <w:rsid w:val="002C464F"/>
    <w:rsid w:val="002C46D0"/>
    <w:rsid w:val="002C4984"/>
    <w:rsid w:val="002C4B09"/>
    <w:rsid w:val="002C50BC"/>
    <w:rsid w:val="002C523D"/>
    <w:rsid w:val="002C5558"/>
    <w:rsid w:val="002C55BC"/>
    <w:rsid w:val="002C55E3"/>
    <w:rsid w:val="002C5A20"/>
    <w:rsid w:val="002C5AB6"/>
    <w:rsid w:val="002C5AD2"/>
    <w:rsid w:val="002C5D84"/>
    <w:rsid w:val="002C5DD9"/>
    <w:rsid w:val="002C5F33"/>
    <w:rsid w:val="002C6278"/>
    <w:rsid w:val="002C62DD"/>
    <w:rsid w:val="002C62DE"/>
    <w:rsid w:val="002C62FF"/>
    <w:rsid w:val="002C6314"/>
    <w:rsid w:val="002C6330"/>
    <w:rsid w:val="002C6392"/>
    <w:rsid w:val="002C643B"/>
    <w:rsid w:val="002C695A"/>
    <w:rsid w:val="002C6CF9"/>
    <w:rsid w:val="002C6D21"/>
    <w:rsid w:val="002C6E67"/>
    <w:rsid w:val="002C716E"/>
    <w:rsid w:val="002C75B4"/>
    <w:rsid w:val="002C797A"/>
    <w:rsid w:val="002C7AC5"/>
    <w:rsid w:val="002C7B33"/>
    <w:rsid w:val="002C7BCD"/>
    <w:rsid w:val="002C7BD6"/>
    <w:rsid w:val="002C7BED"/>
    <w:rsid w:val="002C7D5A"/>
    <w:rsid w:val="002C7FF4"/>
    <w:rsid w:val="002D012D"/>
    <w:rsid w:val="002D01C5"/>
    <w:rsid w:val="002D01DA"/>
    <w:rsid w:val="002D0313"/>
    <w:rsid w:val="002D04F3"/>
    <w:rsid w:val="002D06E0"/>
    <w:rsid w:val="002D0703"/>
    <w:rsid w:val="002D096F"/>
    <w:rsid w:val="002D0D55"/>
    <w:rsid w:val="002D1179"/>
    <w:rsid w:val="002D11AB"/>
    <w:rsid w:val="002D1305"/>
    <w:rsid w:val="002D135B"/>
    <w:rsid w:val="002D14A6"/>
    <w:rsid w:val="002D1590"/>
    <w:rsid w:val="002D15C1"/>
    <w:rsid w:val="002D18B0"/>
    <w:rsid w:val="002D18F7"/>
    <w:rsid w:val="002D19A2"/>
    <w:rsid w:val="002D1B79"/>
    <w:rsid w:val="002D1C84"/>
    <w:rsid w:val="002D1E62"/>
    <w:rsid w:val="002D24E9"/>
    <w:rsid w:val="002D2670"/>
    <w:rsid w:val="002D278C"/>
    <w:rsid w:val="002D29DD"/>
    <w:rsid w:val="002D29FE"/>
    <w:rsid w:val="002D2A88"/>
    <w:rsid w:val="002D2C46"/>
    <w:rsid w:val="002D2DAF"/>
    <w:rsid w:val="002D2E80"/>
    <w:rsid w:val="002D2F6B"/>
    <w:rsid w:val="002D2FA5"/>
    <w:rsid w:val="002D3616"/>
    <w:rsid w:val="002D365B"/>
    <w:rsid w:val="002D367B"/>
    <w:rsid w:val="002D3A20"/>
    <w:rsid w:val="002D3AF8"/>
    <w:rsid w:val="002D3C45"/>
    <w:rsid w:val="002D3E1A"/>
    <w:rsid w:val="002D3F25"/>
    <w:rsid w:val="002D4036"/>
    <w:rsid w:val="002D429C"/>
    <w:rsid w:val="002D4741"/>
    <w:rsid w:val="002D493F"/>
    <w:rsid w:val="002D4957"/>
    <w:rsid w:val="002D4BA9"/>
    <w:rsid w:val="002D4D26"/>
    <w:rsid w:val="002D4E24"/>
    <w:rsid w:val="002D50C0"/>
    <w:rsid w:val="002D50F3"/>
    <w:rsid w:val="002D511F"/>
    <w:rsid w:val="002D5246"/>
    <w:rsid w:val="002D52F0"/>
    <w:rsid w:val="002D53BC"/>
    <w:rsid w:val="002D5452"/>
    <w:rsid w:val="002D559A"/>
    <w:rsid w:val="002D55B4"/>
    <w:rsid w:val="002D5689"/>
    <w:rsid w:val="002D5840"/>
    <w:rsid w:val="002D5B12"/>
    <w:rsid w:val="002D5E0A"/>
    <w:rsid w:val="002D5E2F"/>
    <w:rsid w:val="002D5FA8"/>
    <w:rsid w:val="002D6150"/>
    <w:rsid w:val="002D6163"/>
    <w:rsid w:val="002D635F"/>
    <w:rsid w:val="002D6516"/>
    <w:rsid w:val="002D656B"/>
    <w:rsid w:val="002D6752"/>
    <w:rsid w:val="002D679F"/>
    <w:rsid w:val="002D67DC"/>
    <w:rsid w:val="002D6803"/>
    <w:rsid w:val="002D6B5D"/>
    <w:rsid w:val="002D6CCA"/>
    <w:rsid w:val="002D6F06"/>
    <w:rsid w:val="002D7010"/>
    <w:rsid w:val="002D7051"/>
    <w:rsid w:val="002D7178"/>
    <w:rsid w:val="002D7183"/>
    <w:rsid w:val="002D7264"/>
    <w:rsid w:val="002D736A"/>
    <w:rsid w:val="002D73DB"/>
    <w:rsid w:val="002D7474"/>
    <w:rsid w:val="002D74E3"/>
    <w:rsid w:val="002D7687"/>
    <w:rsid w:val="002D78BE"/>
    <w:rsid w:val="002D79E1"/>
    <w:rsid w:val="002D7AB8"/>
    <w:rsid w:val="002D7BCE"/>
    <w:rsid w:val="002D7EF6"/>
    <w:rsid w:val="002D7F1C"/>
    <w:rsid w:val="002D7F99"/>
    <w:rsid w:val="002E0037"/>
    <w:rsid w:val="002E00EB"/>
    <w:rsid w:val="002E01AF"/>
    <w:rsid w:val="002E0237"/>
    <w:rsid w:val="002E02E8"/>
    <w:rsid w:val="002E0318"/>
    <w:rsid w:val="002E0422"/>
    <w:rsid w:val="002E0465"/>
    <w:rsid w:val="002E0635"/>
    <w:rsid w:val="002E065C"/>
    <w:rsid w:val="002E08B6"/>
    <w:rsid w:val="002E0BBB"/>
    <w:rsid w:val="002E11E5"/>
    <w:rsid w:val="002E171F"/>
    <w:rsid w:val="002E177E"/>
    <w:rsid w:val="002E184B"/>
    <w:rsid w:val="002E190C"/>
    <w:rsid w:val="002E212D"/>
    <w:rsid w:val="002E22C0"/>
    <w:rsid w:val="002E2485"/>
    <w:rsid w:val="002E259C"/>
    <w:rsid w:val="002E262C"/>
    <w:rsid w:val="002E27D7"/>
    <w:rsid w:val="002E2819"/>
    <w:rsid w:val="002E285D"/>
    <w:rsid w:val="002E294C"/>
    <w:rsid w:val="002E29DA"/>
    <w:rsid w:val="002E2D4D"/>
    <w:rsid w:val="002E2EB4"/>
    <w:rsid w:val="002E2EBA"/>
    <w:rsid w:val="002E3298"/>
    <w:rsid w:val="002E3663"/>
    <w:rsid w:val="002E367A"/>
    <w:rsid w:val="002E3D19"/>
    <w:rsid w:val="002E408D"/>
    <w:rsid w:val="002E4386"/>
    <w:rsid w:val="002E4854"/>
    <w:rsid w:val="002E489D"/>
    <w:rsid w:val="002E4AC1"/>
    <w:rsid w:val="002E4C39"/>
    <w:rsid w:val="002E4D2D"/>
    <w:rsid w:val="002E4D47"/>
    <w:rsid w:val="002E4D99"/>
    <w:rsid w:val="002E4FF6"/>
    <w:rsid w:val="002E5004"/>
    <w:rsid w:val="002E5506"/>
    <w:rsid w:val="002E58D0"/>
    <w:rsid w:val="002E5DAC"/>
    <w:rsid w:val="002E6067"/>
    <w:rsid w:val="002E6267"/>
    <w:rsid w:val="002E656D"/>
    <w:rsid w:val="002E67F3"/>
    <w:rsid w:val="002E67F5"/>
    <w:rsid w:val="002E6B6C"/>
    <w:rsid w:val="002E6C34"/>
    <w:rsid w:val="002E6EFD"/>
    <w:rsid w:val="002E70E7"/>
    <w:rsid w:val="002E71F5"/>
    <w:rsid w:val="002E744B"/>
    <w:rsid w:val="002E74E5"/>
    <w:rsid w:val="002E751B"/>
    <w:rsid w:val="002E76F1"/>
    <w:rsid w:val="002E7EE1"/>
    <w:rsid w:val="002F0054"/>
    <w:rsid w:val="002F0064"/>
    <w:rsid w:val="002F01E8"/>
    <w:rsid w:val="002F04D9"/>
    <w:rsid w:val="002F05D6"/>
    <w:rsid w:val="002F0794"/>
    <w:rsid w:val="002F0816"/>
    <w:rsid w:val="002F0A29"/>
    <w:rsid w:val="002F0A7B"/>
    <w:rsid w:val="002F0A99"/>
    <w:rsid w:val="002F0AF6"/>
    <w:rsid w:val="002F0B7B"/>
    <w:rsid w:val="002F115B"/>
    <w:rsid w:val="002F143E"/>
    <w:rsid w:val="002F15F6"/>
    <w:rsid w:val="002F16F3"/>
    <w:rsid w:val="002F16FA"/>
    <w:rsid w:val="002F18A2"/>
    <w:rsid w:val="002F19C2"/>
    <w:rsid w:val="002F1D24"/>
    <w:rsid w:val="002F1FB7"/>
    <w:rsid w:val="002F22B3"/>
    <w:rsid w:val="002F2579"/>
    <w:rsid w:val="002F26B6"/>
    <w:rsid w:val="002F27BC"/>
    <w:rsid w:val="002F27F4"/>
    <w:rsid w:val="002F29D2"/>
    <w:rsid w:val="002F29EE"/>
    <w:rsid w:val="002F2ACA"/>
    <w:rsid w:val="002F2B85"/>
    <w:rsid w:val="002F2C54"/>
    <w:rsid w:val="002F2C78"/>
    <w:rsid w:val="002F2CF1"/>
    <w:rsid w:val="002F30C6"/>
    <w:rsid w:val="002F3201"/>
    <w:rsid w:val="002F32A8"/>
    <w:rsid w:val="002F32D1"/>
    <w:rsid w:val="002F38D3"/>
    <w:rsid w:val="002F38D4"/>
    <w:rsid w:val="002F3CC0"/>
    <w:rsid w:val="002F3DE0"/>
    <w:rsid w:val="002F3F49"/>
    <w:rsid w:val="002F429D"/>
    <w:rsid w:val="002F4359"/>
    <w:rsid w:val="002F44F2"/>
    <w:rsid w:val="002F46B4"/>
    <w:rsid w:val="002F477F"/>
    <w:rsid w:val="002F47EB"/>
    <w:rsid w:val="002F4847"/>
    <w:rsid w:val="002F49DE"/>
    <w:rsid w:val="002F4A89"/>
    <w:rsid w:val="002F53D4"/>
    <w:rsid w:val="002F545E"/>
    <w:rsid w:val="002F5671"/>
    <w:rsid w:val="002F56DE"/>
    <w:rsid w:val="002F5882"/>
    <w:rsid w:val="002F58BF"/>
    <w:rsid w:val="002F591C"/>
    <w:rsid w:val="002F59DD"/>
    <w:rsid w:val="002F5A4F"/>
    <w:rsid w:val="002F5BD2"/>
    <w:rsid w:val="002F639D"/>
    <w:rsid w:val="002F646F"/>
    <w:rsid w:val="002F6566"/>
    <w:rsid w:val="002F6ACB"/>
    <w:rsid w:val="002F6B77"/>
    <w:rsid w:val="002F6C42"/>
    <w:rsid w:val="002F6CD5"/>
    <w:rsid w:val="002F6FCC"/>
    <w:rsid w:val="002F711A"/>
    <w:rsid w:val="002F732B"/>
    <w:rsid w:val="002F755A"/>
    <w:rsid w:val="002F7571"/>
    <w:rsid w:val="002F759C"/>
    <w:rsid w:val="002F78BF"/>
    <w:rsid w:val="002F79AD"/>
    <w:rsid w:val="002F7D86"/>
    <w:rsid w:val="002F7F17"/>
    <w:rsid w:val="002F7FBF"/>
    <w:rsid w:val="002F7FED"/>
    <w:rsid w:val="00300243"/>
    <w:rsid w:val="0030083E"/>
    <w:rsid w:val="0030087F"/>
    <w:rsid w:val="00300BAB"/>
    <w:rsid w:val="00300C4A"/>
    <w:rsid w:val="0030219F"/>
    <w:rsid w:val="003024B1"/>
    <w:rsid w:val="003025C7"/>
    <w:rsid w:val="0030266D"/>
    <w:rsid w:val="003026D3"/>
    <w:rsid w:val="00302744"/>
    <w:rsid w:val="003029E7"/>
    <w:rsid w:val="00302E8F"/>
    <w:rsid w:val="00303094"/>
    <w:rsid w:val="00303132"/>
    <w:rsid w:val="00303323"/>
    <w:rsid w:val="00303368"/>
    <w:rsid w:val="003033E5"/>
    <w:rsid w:val="0030348F"/>
    <w:rsid w:val="00303641"/>
    <w:rsid w:val="003036B7"/>
    <w:rsid w:val="00303AD1"/>
    <w:rsid w:val="00303CE1"/>
    <w:rsid w:val="00303DB5"/>
    <w:rsid w:val="00303E60"/>
    <w:rsid w:val="00304191"/>
    <w:rsid w:val="00304418"/>
    <w:rsid w:val="00304756"/>
    <w:rsid w:val="00304BC4"/>
    <w:rsid w:val="00305136"/>
    <w:rsid w:val="003052CD"/>
    <w:rsid w:val="00305325"/>
    <w:rsid w:val="00305517"/>
    <w:rsid w:val="00305543"/>
    <w:rsid w:val="0030567A"/>
    <w:rsid w:val="003057DF"/>
    <w:rsid w:val="00305870"/>
    <w:rsid w:val="00305B7C"/>
    <w:rsid w:val="00305BFC"/>
    <w:rsid w:val="003062D4"/>
    <w:rsid w:val="0030666D"/>
    <w:rsid w:val="003066DC"/>
    <w:rsid w:val="003066E7"/>
    <w:rsid w:val="003068A0"/>
    <w:rsid w:val="00306A6B"/>
    <w:rsid w:val="00306AE1"/>
    <w:rsid w:val="00306E79"/>
    <w:rsid w:val="00306EDA"/>
    <w:rsid w:val="00307262"/>
    <w:rsid w:val="00307279"/>
    <w:rsid w:val="003073E9"/>
    <w:rsid w:val="00307761"/>
    <w:rsid w:val="0030778D"/>
    <w:rsid w:val="00307871"/>
    <w:rsid w:val="00307972"/>
    <w:rsid w:val="00307995"/>
    <w:rsid w:val="00307C9E"/>
    <w:rsid w:val="00307CFD"/>
    <w:rsid w:val="00307E81"/>
    <w:rsid w:val="00307F3C"/>
    <w:rsid w:val="00307F96"/>
    <w:rsid w:val="003100AB"/>
    <w:rsid w:val="0031023D"/>
    <w:rsid w:val="003102B1"/>
    <w:rsid w:val="0031042F"/>
    <w:rsid w:val="00310457"/>
    <w:rsid w:val="0031052E"/>
    <w:rsid w:val="0031059C"/>
    <w:rsid w:val="00310673"/>
    <w:rsid w:val="0031071B"/>
    <w:rsid w:val="003108BA"/>
    <w:rsid w:val="003109CE"/>
    <w:rsid w:val="00310AEA"/>
    <w:rsid w:val="00310B15"/>
    <w:rsid w:val="00310D18"/>
    <w:rsid w:val="00310D7C"/>
    <w:rsid w:val="00310DD0"/>
    <w:rsid w:val="00310F6B"/>
    <w:rsid w:val="0031105A"/>
    <w:rsid w:val="0031115B"/>
    <w:rsid w:val="00311205"/>
    <w:rsid w:val="0031133D"/>
    <w:rsid w:val="00311355"/>
    <w:rsid w:val="003113B7"/>
    <w:rsid w:val="0031164A"/>
    <w:rsid w:val="0031166E"/>
    <w:rsid w:val="00311BFB"/>
    <w:rsid w:val="00311C6E"/>
    <w:rsid w:val="00311CC7"/>
    <w:rsid w:val="00311E0A"/>
    <w:rsid w:val="00312240"/>
    <w:rsid w:val="003122C4"/>
    <w:rsid w:val="0031237F"/>
    <w:rsid w:val="00312760"/>
    <w:rsid w:val="00312AA8"/>
    <w:rsid w:val="0031315E"/>
    <w:rsid w:val="003132D4"/>
    <w:rsid w:val="0031338F"/>
    <w:rsid w:val="0031388C"/>
    <w:rsid w:val="00313949"/>
    <w:rsid w:val="00313BA1"/>
    <w:rsid w:val="00313BB7"/>
    <w:rsid w:val="00313C7D"/>
    <w:rsid w:val="00313CD4"/>
    <w:rsid w:val="00313CE4"/>
    <w:rsid w:val="003141E2"/>
    <w:rsid w:val="0031436C"/>
    <w:rsid w:val="003144CD"/>
    <w:rsid w:val="00314624"/>
    <w:rsid w:val="00314639"/>
    <w:rsid w:val="00314644"/>
    <w:rsid w:val="00314A09"/>
    <w:rsid w:val="00314AF4"/>
    <w:rsid w:val="00314BC6"/>
    <w:rsid w:val="0031511B"/>
    <w:rsid w:val="00315144"/>
    <w:rsid w:val="003151DE"/>
    <w:rsid w:val="0031549A"/>
    <w:rsid w:val="003157D0"/>
    <w:rsid w:val="003159D6"/>
    <w:rsid w:val="003159D7"/>
    <w:rsid w:val="00315C87"/>
    <w:rsid w:val="00315D2D"/>
    <w:rsid w:val="00316090"/>
    <w:rsid w:val="003163E7"/>
    <w:rsid w:val="00316415"/>
    <w:rsid w:val="00316426"/>
    <w:rsid w:val="0031648C"/>
    <w:rsid w:val="00316748"/>
    <w:rsid w:val="0031697A"/>
    <w:rsid w:val="003170C5"/>
    <w:rsid w:val="0031756D"/>
    <w:rsid w:val="0031765F"/>
    <w:rsid w:val="003176B5"/>
    <w:rsid w:val="003179A8"/>
    <w:rsid w:val="00317A9E"/>
    <w:rsid w:val="00317C27"/>
    <w:rsid w:val="00317D1B"/>
    <w:rsid w:val="00317D46"/>
    <w:rsid w:val="00317E7F"/>
    <w:rsid w:val="00317FE0"/>
    <w:rsid w:val="0032009C"/>
    <w:rsid w:val="00320226"/>
    <w:rsid w:val="003202E8"/>
    <w:rsid w:val="00320423"/>
    <w:rsid w:val="0032069E"/>
    <w:rsid w:val="003208F8"/>
    <w:rsid w:val="00320ACF"/>
    <w:rsid w:val="00320D66"/>
    <w:rsid w:val="00320E07"/>
    <w:rsid w:val="0032103A"/>
    <w:rsid w:val="0032123B"/>
    <w:rsid w:val="0032155B"/>
    <w:rsid w:val="003215DB"/>
    <w:rsid w:val="003218FD"/>
    <w:rsid w:val="00321912"/>
    <w:rsid w:val="00321BFB"/>
    <w:rsid w:val="00321C02"/>
    <w:rsid w:val="00321E31"/>
    <w:rsid w:val="00321E7A"/>
    <w:rsid w:val="00322255"/>
    <w:rsid w:val="0032251B"/>
    <w:rsid w:val="0032276F"/>
    <w:rsid w:val="00322815"/>
    <w:rsid w:val="003229F9"/>
    <w:rsid w:val="00322AA7"/>
    <w:rsid w:val="00322CBC"/>
    <w:rsid w:val="00322E15"/>
    <w:rsid w:val="00322E82"/>
    <w:rsid w:val="00322EC9"/>
    <w:rsid w:val="00322F30"/>
    <w:rsid w:val="003231ED"/>
    <w:rsid w:val="00323359"/>
    <w:rsid w:val="00323484"/>
    <w:rsid w:val="00323855"/>
    <w:rsid w:val="003238E4"/>
    <w:rsid w:val="00323BF3"/>
    <w:rsid w:val="00323F20"/>
    <w:rsid w:val="00323F90"/>
    <w:rsid w:val="00324273"/>
    <w:rsid w:val="003244A9"/>
    <w:rsid w:val="00324582"/>
    <w:rsid w:val="003248CB"/>
    <w:rsid w:val="00324B0F"/>
    <w:rsid w:val="00324C62"/>
    <w:rsid w:val="00324C76"/>
    <w:rsid w:val="00324D83"/>
    <w:rsid w:val="00324E05"/>
    <w:rsid w:val="00325118"/>
    <w:rsid w:val="003252C8"/>
    <w:rsid w:val="00325713"/>
    <w:rsid w:val="00325904"/>
    <w:rsid w:val="0032596D"/>
    <w:rsid w:val="00325C05"/>
    <w:rsid w:val="00325CAA"/>
    <w:rsid w:val="00325EE4"/>
    <w:rsid w:val="00326239"/>
    <w:rsid w:val="00326438"/>
    <w:rsid w:val="00326923"/>
    <w:rsid w:val="00326CAB"/>
    <w:rsid w:val="00326D59"/>
    <w:rsid w:val="00326D9E"/>
    <w:rsid w:val="003272C3"/>
    <w:rsid w:val="0032767F"/>
    <w:rsid w:val="00327682"/>
    <w:rsid w:val="0032772B"/>
    <w:rsid w:val="00327885"/>
    <w:rsid w:val="00327E97"/>
    <w:rsid w:val="00327EF0"/>
    <w:rsid w:val="00327F95"/>
    <w:rsid w:val="003300A8"/>
    <w:rsid w:val="0033027C"/>
    <w:rsid w:val="003302A1"/>
    <w:rsid w:val="00330845"/>
    <w:rsid w:val="003308A4"/>
    <w:rsid w:val="00330AA6"/>
    <w:rsid w:val="00330D0D"/>
    <w:rsid w:val="00330E4B"/>
    <w:rsid w:val="00330E5C"/>
    <w:rsid w:val="0033106B"/>
    <w:rsid w:val="003316F5"/>
    <w:rsid w:val="003317C7"/>
    <w:rsid w:val="00331858"/>
    <w:rsid w:val="003318BF"/>
    <w:rsid w:val="00331B2B"/>
    <w:rsid w:val="00331B84"/>
    <w:rsid w:val="00331EAD"/>
    <w:rsid w:val="00331EEB"/>
    <w:rsid w:val="00331EF1"/>
    <w:rsid w:val="00331F77"/>
    <w:rsid w:val="00331FA7"/>
    <w:rsid w:val="003322D8"/>
    <w:rsid w:val="00332470"/>
    <w:rsid w:val="0033247A"/>
    <w:rsid w:val="003325A3"/>
    <w:rsid w:val="00332732"/>
    <w:rsid w:val="0033279B"/>
    <w:rsid w:val="0033294F"/>
    <w:rsid w:val="00332C2B"/>
    <w:rsid w:val="00332CB8"/>
    <w:rsid w:val="00332F30"/>
    <w:rsid w:val="00333087"/>
    <w:rsid w:val="00333287"/>
    <w:rsid w:val="0033375C"/>
    <w:rsid w:val="003337C4"/>
    <w:rsid w:val="0033384E"/>
    <w:rsid w:val="00333A6F"/>
    <w:rsid w:val="00333E19"/>
    <w:rsid w:val="00333F4D"/>
    <w:rsid w:val="00333FA1"/>
    <w:rsid w:val="00333FCE"/>
    <w:rsid w:val="0033403B"/>
    <w:rsid w:val="0033409E"/>
    <w:rsid w:val="00334307"/>
    <w:rsid w:val="00334603"/>
    <w:rsid w:val="00334674"/>
    <w:rsid w:val="0033469B"/>
    <w:rsid w:val="0033493F"/>
    <w:rsid w:val="00334C4A"/>
    <w:rsid w:val="00334C55"/>
    <w:rsid w:val="00334C82"/>
    <w:rsid w:val="00334E50"/>
    <w:rsid w:val="003350FA"/>
    <w:rsid w:val="00335168"/>
    <w:rsid w:val="003352D3"/>
    <w:rsid w:val="0033535F"/>
    <w:rsid w:val="003353CF"/>
    <w:rsid w:val="0033547C"/>
    <w:rsid w:val="003355D4"/>
    <w:rsid w:val="003358FA"/>
    <w:rsid w:val="00335A00"/>
    <w:rsid w:val="00335C0E"/>
    <w:rsid w:val="00335D9E"/>
    <w:rsid w:val="00335F39"/>
    <w:rsid w:val="0033601B"/>
    <w:rsid w:val="003363BD"/>
    <w:rsid w:val="0033651F"/>
    <w:rsid w:val="003366D0"/>
    <w:rsid w:val="00336753"/>
    <w:rsid w:val="003368DD"/>
    <w:rsid w:val="00336970"/>
    <w:rsid w:val="00337128"/>
    <w:rsid w:val="003372A9"/>
    <w:rsid w:val="003373B3"/>
    <w:rsid w:val="00337417"/>
    <w:rsid w:val="0033744A"/>
    <w:rsid w:val="003375DB"/>
    <w:rsid w:val="003376A3"/>
    <w:rsid w:val="003376C8"/>
    <w:rsid w:val="0033772D"/>
    <w:rsid w:val="00337762"/>
    <w:rsid w:val="003377FC"/>
    <w:rsid w:val="0033789E"/>
    <w:rsid w:val="00337C1C"/>
    <w:rsid w:val="00337CED"/>
    <w:rsid w:val="00337FCE"/>
    <w:rsid w:val="0034014B"/>
    <w:rsid w:val="0034021E"/>
    <w:rsid w:val="00340388"/>
    <w:rsid w:val="003404A7"/>
    <w:rsid w:val="00340FF7"/>
    <w:rsid w:val="0034110A"/>
    <w:rsid w:val="003411B8"/>
    <w:rsid w:val="003412E8"/>
    <w:rsid w:val="00341639"/>
    <w:rsid w:val="0034175D"/>
    <w:rsid w:val="00341AC0"/>
    <w:rsid w:val="00341D73"/>
    <w:rsid w:val="00342056"/>
    <w:rsid w:val="003420A6"/>
    <w:rsid w:val="00342351"/>
    <w:rsid w:val="0034235E"/>
    <w:rsid w:val="003424C0"/>
    <w:rsid w:val="0034257E"/>
    <w:rsid w:val="00342697"/>
    <w:rsid w:val="00342709"/>
    <w:rsid w:val="003427C8"/>
    <w:rsid w:val="00342D43"/>
    <w:rsid w:val="00342E5C"/>
    <w:rsid w:val="00342FCD"/>
    <w:rsid w:val="0034364F"/>
    <w:rsid w:val="0034369F"/>
    <w:rsid w:val="003436D8"/>
    <w:rsid w:val="00343CF1"/>
    <w:rsid w:val="0034401E"/>
    <w:rsid w:val="00344203"/>
    <w:rsid w:val="0034445F"/>
    <w:rsid w:val="003446E5"/>
    <w:rsid w:val="003448EA"/>
    <w:rsid w:val="0034498C"/>
    <w:rsid w:val="00344A22"/>
    <w:rsid w:val="00344BB4"/>
    <w:rsid w:val="00344BF1"/>
    <w:rsid w:val="00344C6C"/>
    <w:rsid w:val="00344EC4"/>
    <w:rsid w:val="00345090"/>
    <w:rsid w:val="00345199"/>
    <w:rsid w:val="00345521"/>
    <w:rsid w:val="0034574C"/>
    <w:rsid w:val="003458AC"/>
    <w:rsid w:val="0034596F"/>
    <w:rsid w:val="003459A9"/>
    <w:rsid w:val="003459BA"/>
    <w:rsid w:val="00345DC7"/>
    <w:rsid w:val="00346156"/>
    <w:rsid w:val="003464B3"/>
    <w:rsid w:val="003466B7"/>
    <w:rsid w:val="00346751"/>
    <w:rsid w:val="00346760"/>
    <w:rsid w:val="003467D9"/>
    <w:rsid w:val="003468A8"/>
    <w:rsid w:val="003468C2"/>
    <w:rsid w:val="00346974"/>
    <w:rsid w:val="003469F7"/>
    <w:rsid w:val="00346A49"/>
    <w:rsid w:val="00346DD6"/>
    <w:rsid w:val="00346DD9"/>
    <w:rsid w:val="00346F46"/>
    <w:rsid w:val="00346F57"/>
    <w:rsid w:val="00347007"/>
    <w:rsid w:val="0034719B"/>
    <w:rsid w:val="00347304"/>
    <w:rsid w:val="003474B8"/>
    <w:rsid w:val="00347506"/>
    <w:rsid w:val="00347662"/>
    <w:rsid w:val="00347781"/>
    <w:rsid w:val="0034779C"/>
    <w:rsid w:val="0034786B"/>
    <w:rsid w:val="00347897"/>
    <w:rsid w:val="003478B8"/>
    <w:rsid w:val="00347947"/>
    <w:rsid w:val="00347C8D"/>
    <w:rsid w:val="00347CFE"/>
    <w:rsid w:val="00347F30"/>
    <w:rsid w:val="00350019"/>
    <w:rsid w:val="003501A3"/>
    <w:rsid w:val="00350206"/>
    <w:rsid w:val="003502C9"/>
    <w:rsid w:val="003504BB"/>
    <w:rsid w:val="003505B9"/>
    <w:rsid w:val="003506B0"/>
    <w:rsid w:val="003508C5"/>
    <w:rsid w:val="00350A78"/>
    <w:rsid w:val="00350CED"/>
    <w:rsid w:val="00350D9B"/>
    <w:rsid w:val="00350DAA"/>
    <w:rsid w:val="00350DE2"/>
    <w:rsid w:val="00350FF5"/>
    <w:rsid w:val="003510B5"/>
    <w:rsid w:val="00351518"/>
    <w:rsid w:val="00351572"/>
    <w:rsid w:val="00351612"/>
    <w:rsid w:val="00351630"/>
    <w:rsid w:val="00351641"/>
    <w:rsid w:val="003516F7"/>
    <w:rsid w:val="003516FA"/>
    <w:rsid w:val="00351773"/>
    <w:rsid w:val="0035189B"/>
    <w:rsid w:val="00351A2C"/>
    <w:rsid w:val="00351A82"/>
    <w:rsid w:val="00351AA2"/>
    <w:rsid w:val="00351DDB"/>
    <w:rsid w:val="00351E16"/>
    <w:rsid w:val="00351F9C"/>
    <w:rsid w:val="00352029"/>
    <w:rsid w:val="00352056"/>
    <w:rsid w:val="0035205F"/>
    <w:rsid w:val="003524BA"/>
    <w:rsid w:val="00352A4E"/>
    <w:rsid w:val="00352C01"/>
    <w:rsid w:val="00352D52"/>
    <w:rsid w:val="00352E7D"/>
    <w:rsid w:val="00352F22"/>
    <w:rsid w:val="00352F47"/>
    <w:rsid w:val="00352FA8"/>
    <w:rsid w:val="00353064"/>
    <w:rsid w:val="003531D9"/>
    <w:rsid w:val="0035342B"/>
    <w:rsid w:val="0035346F"/>
    <w:rsid w:val="003534E5"/>
    <w:rsid w:val="00353904"/>
    <w:rsid w:val="0035390E"/>
    <w:rsid w:val="00353A25"/>
    <w:rsid w:val="00353BA4"/>
    <w:rsid w:val="00353DBB"/>
    <w:rsid w:val="00353DF4"/>
    <w:rsid w:val="00353E79"/>
    <w:rsid w:val="00354207"/>
    <w:rsid w:val="00354388"/>
    <w:rsid w:val="003547BD"/>
    <w:rsid w:val="003549D8"/>
    <w:rsid w:val="00354C33"/>
    <w:rsid w:val="00354E4F"/>
    <w:rsid w:val="00354F19"/>
    <w:rsid w:val="00354FBC"/>
    <w:rsid w:val="00354FE4"/>
    <w:rsid w:val="00355095"/>
    <w:rsid w:val="00355358"/>
    <w:rsid w:val="003553D8"/>
    <w:rsid w:val="00355414"/>
    <w:rsid w:val="0035542B"/>
    <w:rsid w:val="003557D0"/>
    <w:rsid w:val="00355800"/>
    <w:rsid w:val="00355D7F"/>
    <w:rsid w:val="00355E24"/>
    <w:rsid w:val="00355E4C"/>
    <w:rsid w:val="00355EFE"/>
    <w:rsid w:val="00356121"/>
    <w:rsid w:val="003564AC"/>
    <w:rsid w:val="003564EF"/>
    <w:rsid w:val="00356574"/>
    <w:rsid w:val="003566D9"/>
    <w:rsid w:val="00356C82"/>
    <w:rsid w:val="00356DD5"/>
    <w:rsid w:val="00356FAF"/>
    <w:rsid w:val="003570B6"/>
    <w:rsid w:val="00357309"/>
    <w:rsid w:val="0035750F"/>
    <w:rsid w:val="0035770F"/>
    <w:rsid w:val="00357BAF"/>
    <w:rsid w:val="00357C12"/>
    <w:rsid w:val="003606CA"/>
    <w:rsid w:val="0036093A"/>
    <w:rsid w:val="00360C45"/>
    <w:rsid w:val="00360CD8"/>
    <w:rsid w:val="00360DEC"/>
    <w:rsid w:val="003611A4"/>
    <w:rsid w:val="00361242"/>
    <w:rsid w:val="003613F4"/>
    <w:rsid w:val="003614E9"/>
    <w:rsid w:val="0036177D"/>
    <w:rsid w:val="00361C40"/>
    <w:rsid w:val="00361C8D"/>
    <w:rsid w:val="00361D39"/>
    <w:rsid w:val="00361E1D"/>
    <w:rsid w:val="00362177"/>
    <w:rsid w:val="0036229D"/>
    <w:rsid w:val="0036238E"/>
    <w:rsid w:val="003623A1"/>
    <w:rsid w:val="00362545"/>
    <w:rsid w:val="0036280E"/>
    <w:rsid w:val="00362A96"/>
    <w:rsid w:val="00362AF8"/>
    <w:rsid w:val="00362D02"/>
    <w:rsid w:val="00362F24"/>
    <w:rsid w:val="00362FCD"/>
    <w:rsid w:val="0036310E"/>
    <w:rsid w:val="0036354B"/>
    <w:rsid w:val="0036366B"/>
    <w:rsid w:val="0036383E"/>
    <w:rsid w:val="003639DD"/>
    <w:rsid w:val="00363A01"/>
    <w:rsid w:val="00363A38"/>
    <w:rsid w:val="00363B3A"/>
    <w:rsid w:val="00363B6D"/>
    <w:rsid w:val="00363DD1"/>
    <w:rsid w:val="003640DC"/>
    <w:rsid w:val="003641A1"/>
    <w:rsid w:val="00364248"/>
    <w:rsid w:val="003642F2"/>
    <w:rsid w:val="00364D4E"/>
    <w:rsid w:val="00364D8D"/>
    <w:rsid w:val="00364DF6"/>
    <w:rsid w:val="00364E02"/>
    <w:rsid w:val="00364EA6"/>
    <w:rsid w:val="003650EC"/>
    <w:rsid w:val="003651A3"/>
    <w:rsid w:val="0036534A"/>
    <w:rsid w:val="00365520"/>
    <w:rsid w:val="0036561F"/>
    <w:rsid w:val="003656B4"/>
    <w:rsid w:val="00365AA1"/>
    <w:rsid w:val="00365AF8"/>
    <w:rsid w:val="00365B99"/>
    <w:rsid w:val="00365D11"/>
    <w:rsid w:val="00366881"/>
    <w:rsid w:val="00366949"/>
    <w:rsid w:val="00366B5E"/>
    <w:rsid w:val="003670C6"/>
    <w:rsid w:val="00367425"/>
    <w:rsid w:val="00367510"/>
    <w:rsid w:val="00367698"/>
    <w:rsid w:val="0036789E"/>
    <w:rsid w:val="00367BC1"/>
    <w:rsid w:val="00367C35"/>
    <w:rsid w:val="00367C75"/>
    <w:rsid w:val="00367CD9"/>
    <w:rsid w:val="00367D0F"/>
    <w:rsid w:val="0037007B"/>
    <w:rsid w:val="003701CE"/>
    <w:rsid w:val="0037028C"/>
    <w:rsid w:val="003704E0"/>
    <w:rsid w:val="00370503"/>
    <w:rsid w:val="0037099B"/>
    <w:rsid w:val="00370C86"/>
    <w:rsid w:val="00370D71"/>
    <w:rsid w:val="0037100F"/>
    <w:rsid w:val="00371261"/>
    <w:rsid w:val="003713A3"/>
    <w:rsid w:val="0037150D"/>
    <w:rsid w:val="0037153A"/>
    <w:rsid w:val="00371685"/>
    <w:rsid w:val="00371729"/>
    <w:rsid w:val="00371E06"/>
    <w:rsid w:val="00371FE2"/>
    <w:rsid w:val="00372070"/>
    <w:rsid w:val="0037230F"/>
    <w:rsid w:val="00372344"/>
    <w:rsid w:val="003723F1"/>
    <w:rsid w:val="0037242F"/>
    <w:rsid w:val="0037275D"/>
    <w:rsid w:val="00372CC8"/>
    <w:rsid w:val="00372D17"/>
    <w:rsid w:val="00372F5D"/>
    <w:rsid w:val="00372FE1"/>
    <w:rsid w:val="0037302C"/>
    <w:rsid w:val="00373126"/>
    <w:rsid w:val="003733D1"/>
    <w:rsid w:val="003734AA"/>
    <w:rsid w:val="00373569"/>
    <w:rsid w:val="00373642"/>
    <w:rsid w:val="00373660"/>
    <w:rsid w:val="003736BA"/>
    <w:rsid w:val="00373A17"/>
    <w:rsid w:val="00373D5F"/>
    <w:rsid w:val="00373E24"/>
    <w:rsid w:val="003740E4"/>
    <w:rsid w:val="003742F1"/>
    <w:rsid w:val="00374349"/>
    <w:rsid w:val="0037448F"/>
    <w:rsid w:val="00374724"/>
    <w:rsid w:val="00374A07"/>
    <w:rsid w:val="00374A98"/>
    <w:rsid w:val="00374B5B"/>
    <w:rsid w:val="00374E40"/>
    <w:rsid w:val="003750B4"/>
    <w:rsid w:val="003752C0"/>
    <w:rsid w:val="00375323"/>
    <w:rsid w:val="00375749"/>
    <w:rsid w:val="003758F8"/>
    <w:rsid w:val="00375C76"/>
    <w:rsid w:val="00375CEE"/>
    <w:rsid w:val="00375D1E"/>
    <w:rsid w:val="00375F48"/>
    <w:rsid w:val="00376044"/>
    <w:rsid w:val="00376120"/>
    <w:rsid w:val="003762BE"/>
    <w:rsid w:val="0037638E"/>
    <w:rsid w:val="003764F3"/>
    <w:rsid w:val="00376967"/>
    <w:rsid w:val="00376A30"/>
    <w:rsid w:val="00376C07"/>
    <w:rsid w:val="00376C16"/>
    <w:rsid w:val="00376CC9"/>
    <w:rsid w:val="00377130"/>
    <w:rsid w:val="0037757C"/>
    <w:rsid w:val="00377582"/>
    <w:rsid w:val="0037777B"/>
    <w:rsid w:val="003777CC"/>
    <w:rsid w:val="003778FD"/>
    <w:rsid w:val="00377942"/>
    <w:rsid w:val="00377A7E"/>
    <w:rsid w:val="00377AB0"/>
    <w:rsid w:val="00377C0F"/>
    <w:rsid w:val="00377DA9"/>
    <w:rsid w:val="00380151"/>
    <w:rsid w:val="003801C3"/>
    <w:rsid w:val="0038029E"/>
    <w:rsid w:val="003802AB"/>
    <w:rsid w:val="00380471"/>
    <w:rsid w:val="003804A3"/>
    <w:rsid w:val="003804DE"/>
    <w:rsid w:val="00380538"/>
    <w:rsid w:val="00380553"/>
    <w:rsid w:val="00380580"/>
    <w:rsid w:val="00380678"/>
    <w:rsid w:val="0038070A"/>
    <w:rsid w:val="003808F0"/>
    <w:rsid w:val="00380A7F"/>
    <w:rsid w:val="00380BB8"/>
    <w:rsid w:val="00380F7A"/>
    <w:rsid w:val="00381019"/>
    <w:rsid w:val="003810EC"/>
    <w:rsid w:val="0038129C"/>
    <w:rsid w:val="003812A3"/>
    <w:rsid w:val="00381379"/>
    <w:rsid w:val="0038142E"/>
    <w:rsid w:val="00381631"/>
    <w:rsid w:val="003816CE"/>
    <w:rsid w:val="00381999"/>
    <w:rsid w:val="00381CE1"/>
    <w:rsid w:val="00381D55"/>
    <w:rsid w:val="00381EE2"/>
    <w:rsid w:val="00381F7F"/>
    <w:rsid w:val="0038205D"/>
    <w:rsid w:val="0038208C"/>
    <w:rsid w:val="003820C3"/>
    <w:rsid w:val="003821E4"/>
    <w:rsid w:val="003822C4"/>
    <w:rsid w:val="003826AF"/>
    <w:rsid w:val="00382733"/>
    <w:rsid w:val="003829D7"/>
    <w:rsid w:val="00382DE4"/>
    <w:rsid w:val="00382ED5"/>
    <w:rsid w:val="00383255"/>
    <w:rsid w:val="0038385A"/>
    <w:rsid w:val="00383B8D"/>
    <w:rsid w:val="00383C0F"/>
    <w:rsid w:val="00383F60"/>
    <w:rsid w:val="00384026"/>
    <w:rsid w:val="00384084"/>
    <w:rsid w:val="003840B7"/>
    <w:rsid w:val="0038422B"/>
    <w:rsid w:val="0038430E"/>
    <w:rsid w:val="00384342"/>
    <w:rsid w:val="00384367"/>
    <w:rsid w:val="00384401"/>
    <w:rsid w:val="0038443E"/>
    <w:rsid w:val="00384474"/>
    <w:rsid w:val="003845CA"/>
    <w:rsid w:val="00384670"/>
    <w:rsid w:val="00384694"/>
    <w:rsid w:val="00384884"/>
    <w:rsid w:val="00384958"/>
    <w:rsid w:val="00384BFD"/>
    <w:rsid w:val="00384D5C"/>
    <w:rsid w:val="00384E9C"/>
    <w:rsid w:val="00385237"/>
    <w:rsid w:val="00385451"/>
    <w:rsid w:val="00385561"/>
    <w:rsid w:val="003855D3"/>
    <w:rsid w:val="00385657"/>
    <w:rsid w:val="0038567E"/>
    <w:rsid w:val="003857B2"/>
    <w:rsid w:val="003858BC"/>
    <w:rsid w:val="00386721"/>
    <w:rsid w:val="00386AD4"/>
    <w:rsid w:val="00386E88"/>
    <w:rsid w:val="00386F83"/>
    <w:rsid w:val="0038711E"/>
    <w:rsid w:val="0038720B"/>
    <w:rsid w:val="00387237"/>
    <w:rsid w:val="0038739B"/>
    <w:rsid w:val="00387590"/>
    <w:rsid w:val="00387704"/>
    <w:rsid w:val="003878B4"/>
    <w:rsid w:val="003878E5"/>
    <w:rsid w:val="003879C9"/>
    <w:rsid w:val="00387A03"/>
    <w:rsid w:val="00387A2A"/>
    <w:rsid w:val="00387BB5"/>
    <w:rsid w:val="00387E40"/>
    <w:rsid w:val="00387F88"/>
    <w:rsid w:val="0039000D"/>
    <w:rsid w:val="00390092"/>
    <w:rsid w:val="0039035C"/>
    <w:rsid w:val="00390431"/>
    <w:rsid w:val="003904D3"/>
    <w:rsid w:val="00390514"/>
    <w:rsid w:val="00390736"/>
    <w:rsid w:val="0039087B"/>
    <w:rsid w:val="00390A66"/>
    <w:rsid w:val="00390A73"/>
    <w:rsid w:val="0039102D"/>
    <w:rsid w:val="003913B2"/>
    <w:rsid w:val="0039144B"/>
    <w:rsid w:val="00391709"/>
    <w:rsid w:val="00391796"/>
    <w:rsid w:val="00391CA9"/>
    <w:rsid w:val="003920F3"/>
    <w:rsid w:val="003922CF"/>
    <w:rsid w:val="00392570"/>
    <w:rsid w:val="00392748"/>
    <w:rsid w:val="0039280C"/>
    <w:rsid w:val="003928C8"/>
    <w:rsid w:val="00392A9F"/>
    <w:rsid w:val="00392B11"/>
    <w:rsid w:val="00392B81"/>
    <w:rsid w:val="00392C4B"/>
    <w:rsid w:val="00392DD9"/>
    <w:rsid w:val="00392E64"/>
    <w:rsid w:val="00392F7A"/>
    <w:rsid w:val="003930B5"/>
    <w:rsid w:val="003931C2"/>
    <w:rsid w:val="00393279"/>
    <w:rsid w:val="00393314"/>
    <w:rsid w:val="00393404"/>
    <w:rsid w:val="0039345B"/>
    <w:rsid w:val="003938D0"/>
    <w:rsid w:val="00393992"/>
    <w:rsid w:val="00393A91"/>
    <w:rsid w:val="00393DC6"/>
    <w:rsid w:val="00393E37"/>
    <w:rsid w:val="00393FDD"/>
    <w:rsid w:val="00393FE6"/>
    <w:rsid w:val="003940A5"/>
    <w:rsid w:val="0039411A"/>
    <w:rsid w:val="003942FC"/>
    <w:rsid w:val="0039447E"/>
    <w:rsid w:val="00394648"/>
    <w:rsid w:val="003949EA"/>
    <w:rsid w:val="00394BE1"/>
    <w:rsid w:val="00394C2A"/>
    <w:rsid w:val="00394D03"/>
    <w:rsid w:val="00395058"/>
    <w:rsid w:val="003953E6"/>
    <w:rsid w:val="0039547F"/>
    <w:rsid w:val="00395525"/>
    <w:rsid w:val="0039572F"/>
    <w:rsid w:val="003957DB"/>
    <w:rsid w:val="00395893"/>
    <w:rsid w:val="003958A7"/>
    <w:rsid w:val="00395976"/>
    <w:rsid w:val="00395BAC"/>
    <w:rsid w:val="00395C0D"/>
    <w:rsid w:val="00395C9F"/>
    <w:rsid w:val="00395D63"/>
    <w:rsid w:val="00395FF3"/>
    <w:rsid w:val="0039632F"/>
    <w:rsid w:val="003964FE"/>
    <w:rsid w:val="00396585"/>
    <w:rsid w:val="003965B4"/>
    <w:rsid w:val="0039668B"/>
    <w:rsid w:val="00396781"/>
    <w:rsid w:val="00396DE2"/>
    <w:rsid w:val="00396ECF"/>
    <w:rsid w:val="00396EEB"/>
    <w:rsid w:val="0039705A"/>
    <w:rsid w:val="00397346"/>
    <w:rsid w:val="00397424"/>
    <w:rsid w:val="00397516"/>
    <w:rsid w:val="0039753E"/>
    <w:rsid w:val="00397586"/>
    <w:rsid w:val="00397733"/>
    <w:rsid w:val="00397763"/>
    <w:rsid w:val="0039788D"/>
    <w:rsid w:val="003978B9"/>
    <w:rsid w:val="003979B1"/>
    <w:rsid w:val="00397AF4"/>
    <w:rsid w:val="00397B22"/>
    <w:rsid w:val="00397DCE"/>
    <w:rsid w:val="00397DE6"/>
    <w:rsid w:val="00397EB9"/>
    <w:rsid w:val="00397F66"/>
    <w:rsid w:val="003A050E"/>
    <w:rsid w:val="003A0985"/>
    <w:rsid w:val="003A0B22"/>
    <w:rsid w:val="003A0F56"/>
    <w:rsid w:val="003A118D"/>
    <w:rsid w:val="003A13A8"/>
    <w:rsid w:val="003A1742"/>
    <w:rsid w:val="003A1C34"/>
    <w:rsid w:val="003A1E8F"/>
    <w:rsid w:val="003A2036"/>
    <w:rsid w:val="003A2629"/>
    <w:rsid w:val="003A265C"/>
    <w:rsid w:val="003A274B"/>
    <w:rsid w:val="003A27B9"/>
    <w:rsid w:val="003A296A"/>
    <w:rsid w:val="003A2C4B"/>
    <w:rsid w:val="003A2E20"/>
    <w:rsid w:val="003A305C"/>
    <w:rsid w:val="003A30BD"/>
    <w:rsid w:val="003A313D"/>
    <w:rsid w:val="003A325D"/>
    <w:rsid w:val="003A342D"/>
    <w:rsid w:val="003A36E5"/>
    <w:rsid w:val="003A39C9"/>
    <w:rsid w:val="003A39E2"/>
    <w:rsid w:val="003A3B37"/>
    <w:rsid w:val="003A3BB0"/>
    <w:rsid w:val="003A3DC1"/>
    <w:rsid w:val="003A3FAF"/>
    <w:rsid w:val="003A4009"/>
    <w:rsid w:val="003A403A"/>
    <w:rsid w:val="003A439A"/>
    <w:rsid w:val="003A459E"/>
    <w:rsid w:val="003A4704"/>
    <w:rsid w:val="003A4B2D"/>
    <w:rsid w:val="003A4C35"/>
    <w:rsid w:val="003A4CA1"/>
    <w:rsid w:val="003A4CC4"/>
    <w:rsid w:val="003A4D6C"/>
    <w:rsid w:val="003A4D7A"/>
    <w:rsid w:val="003A4E7E"/>
    <w:rsid w:val="003A5033"/>
    <w:rsid w:val="003A50C9"/>
    <w:rsid w:val="003A50D8"/>
    <w:rsid w:val="003A5590"/>
    <w:rsid w:val="003A56CF"/>
    <w:rsid w:val="003A57D2"/>
    <w:rsid w:val="003A5A1C"/>
    <w:rsid w:val="003A5B39"/>
    <w:rsid w:val="003A5D45"/>
    <w:rsid w:val="003A5F3D"/>
    <w:rsid w:val="003A61D6"/>
    <w:rsid w:val="003A6357"/>
    <w:rsid w:val="003A63A2"/>
    <w:rsid w:val="003A63BA"/>
    <w:rsid w:val="003A6460"/>
    <w:rsid w:val="003A64E3"/>
    <w:rsid w:val="003A65C5"/>
    <w:rsid w:val="003A66F2"/>
    <w:rsid w:val="003A6704"/>
    <w:rsid w:val="003A68C7"/>
    <w:rsid w:val="003A6989"/>
    <w:rsid w:val="003A6B5E"/>
    <w:rsid w:val="003A6DD7"/>
    <w:rsid w:val="003A72FC"/>
    <w:rsid w:val="003A7697"/>
    <w:rsid w:val="003A77CC"/>
    <w:rsid w:val="003A7833"/>
    <w:rsid w:val="003A784C"/>
    <w:rsid w:val="003A7B1E"/>
    <w:rsid w:val="003A7B39"/>
    <w:rsid w:val="003A7D14"/>
    <w:rsid w:val="003A7D75"/>
    <w:rsid w:val="003A7DDC"/>
    <w:rsid w:val="003A7E11"/>
    <w:rsid w:val="003A7F52"/>
    <w:rsid w:val="003B008A"/>
    <w:rsid w:val="003B00AB"/>
    <w:rsid w:val="003B014F"/>
    <w:rsid w:val="003B030B"/>
    <w:rsid w:val="003B04C9"/>
    <w:rsid w:val="003B04F7"/>
    <w:rsid w:val="003B0587"/>
    <w:rsid w:val="003B05B6"/>
    <w:rsid w:val="003B060A"/>
    <w:rsid w:val="003B0708"/>
    <w:rsid w:val="003B0753"/>
    <w:rsid w:val="003B07FA"/>
    <w:rsid w:val="003B08B3"/>
    <w:rsid w:val="003B0AEE"/>
    <w:rsid w:val="003B0E8B"/>
    <w:rsid w:val="003B0EDE"/>
    <w:rsid w:val="003B0F57"/>
    <w:rsid w:val="003B0F84"/>
    <w:rsid w:val="003B1827"/>
    <w:rsid w:val="003B1AA5"/>
    <w:rsid w:val="003B1AB6"/>
    <w:rsid w:val="003B1B91"/>
    <w:rsid w:val="003B1C14"/>
    <w:rsid w:val="003B1C77"/>
    <w:rsid w:val="003B1D83"/>
    <w:rsid w:val="003B1EAB"/>
    <w:rsid w:val="003B1EE3"/>
    <w:rsid w:val="003B1FD2"/>
    <w:rsid w:val="003B2082"/>
    <w:rsid w:val="003B2103"/>
    <w:rsid w:val="003B258E"/>
    <w:rsid w:val="003B261B"/>
    <w:rsid w:val="003B2640"/>
    <w:rsid w:val="003B2712"/>
    <w:rsid w:val="003B2818"/>
    <w:rsid w:val="003B2A2D"/>
    <w:rsid w:val="003B2A9F"/>
    <w:rsid w:val="003B2ACC"/>
    <w:rsid w:val="003B2D52"/>
    <w:rsid w:val="003B2F09"/>
    <w:rsid w:val="003B3246"/>
    <w:rsid w:val="003B34DE"/>
    <w:rsid w:val="003B356D"/>
    <w:rsid w:val="003B3685"/>
    <w:rsid w:val="003B37D6"/>
    <w:rsid w:val="003B395F"/>
    <w:rsid w:val="003B39C1"/>
    <w:rsid w:val="003B3ABB"/>
    <w:rsid w:val="003B3BAF"/>
    <w:rsid w:val="003B3C32"/>
    <w:rsid w:val="003B3E31"/>
    <w:rsid w:val="003B3F78"/>
    <w:rsid w:val="003B40D0"/>
    <w:rsid w:val="003B439A"/>
    <w:rsid w:val="003B441D"/>
    <w:rsid w:val="003B4475"/>
    <w:rsid w:val="003B44C9"/>
    <w:rsid w:val="003B44F2"/>
    <w:rsid w:val="003B481B"/>
    <w:rsid w:val="003B4A23"/>
    <w:rsid w:val="003B4A43"/>
    <w:rsid w:val="003B4C3B"/>
    <w:rsid w:val="003B4D5F"/>
    <w:rsid w:val="003B4F5B"/>
    <w:rsid w:val="003B50CE"/>
    <w:rsid w:val="003B5149"/>
    <w:rsid w:val="003B5266"/>
    <w:rsid w:val="003B533C"/>
    <w:rsid w:val="003B5380"/>
    <w:rsid w:val="003B53AC"/>
    <w:rsid w:val="003B550C"/>
    <w:rsid w:val="003B560B"/>
    <w:rsid w:val="003B59AF"/>
    <w:rsid w:val="003B5B17"/>
    <w:rsid w:val="003B5BBB"/>
    <w:rsid w:val="003B5E60"/>
    <w:rsid w:val="003B63DD"/>
    <w:rsid w:val="003B67AC"/>
    <w:rsid w:val="003B6D11"/>
    <w:rsid w:val="003B6E2D"/>
    <w:rsid w:val="003B7183"/>
    <w:rsid w:val="003B7388"/>
    <w:rsid w:val="003B7425"/>
    <w:rsid w:val="003B7444"/>
    <w:rsid w:val="003B7EAF"/>
    <w:rsid w:val="003C01D9"/>
    <w:rsid w:val="003C02C8"/>
    <w:rsid w:val="003C0890"/>
    <w:rsid w:val="003C08CF"/>
    <w:rsid w:val="003C0933"/>
    <w:rsid w:val="003C0955"/>
    <w:rsid w:val="003C0F4D"/>
    <w:rsid w:val="003C11AE"/>
    <w:rsid w:val="003C120B"/>
    <w:rsid w:val="003C15AE"/>
    <w:rsid w:val="003C1897"/>
    <w:rsid w:val="003C1996"/>
    <w:rsid w:val="003C1B34"/>
    <w:rsid w:val="003C1CBC"/>
    <w:rsid w:val="003C1F99"/>
    <w:rsid w:val="003C2024"/>
    <w:rsid w:val="003C2027"/>
    <w:rsid w:val="003C2100"/>
    <w:rsid w:val="003C2157"/>
    <w:rsid w:val="003C2200"/>
    <w:rsid w:val="003C244D"/>
    <w:rsid w:val="003C258C"/>
    <w:rsid w:val="003C282C"/>
    <w:rsid w:val="003C2D87"/>
    <w:rsid w:val="003C2D9E"/>
    <w:rsid w:val="003C32E1"/>
    <w:rsid w:val="003C33B4"/>
    <w:rsid w:val="003C3547"/>
    <w:rsid w:val="003C35A2"/>
    <w:rsid w:val="003C3953"/>
    <w:rsid w:val="003C3A52"/>
    <w:rsid w:val="003C3AE7"/>
    <w:rsid w:val="003C3B68"/>
    <w:rsid w:val="003C3FD5"/>
    <w:rsid w:val="003C423D"/>
    <w:rsid w:val="003C43DC"/>
    <w:rsid w:val="003C4451"/>
    <w:rsid w:val="003C4906"/>
    <w:rsid w:val="003C4A1A"/>
    <w:rsid w:val="003C4C2B"/>
    <w:rsid w:val="003C4DC5"/>
    <w:rsid w:val="003C504B"/>
    <w:rsid w:val="003C53E9"/>
    <w:rsid w:val="003C5B0F"/>
    <w:rsid w:val="003C5B53"/>
    <w:rsid w:val="003C6266"/>
    <w:rsid w:val="003C6355"/>
    <w:rsid w:val="003C64DD"/>
    <w:rsid w:val="003C67CA"/>
    <w:rsid w:val="003C68DD"/>
    <w:rsid w:val="003C6AF2"/>
    <w:rsid w:val="003C6ECF"/>
    <w:rsid w:val="003C6F5D"/>
    <w:rsid w:val="003C7050"/>
    <w:rsid w:val="003C7167"/>
    <w:rsid w:val="003C7181"/>
    <w:rsid w:val="003C7195"/>
    <w:rsid w:val="003C71E4"/>
    <w:rsid w:val="003C72C8"/>
    <w:rsid w:val="003C73F2"/>
    <w:rsid w:val="003C7670"/>
    <w:rsid w:val="003C77CE"/>
    <w:rsid w:val="003C783D"/>
    <w:rsid w:val="003C7859"/>
    <w:rsid w:val="003C793A"/>
    <w:rsid w:val="003C7A73"/>
    <w:rsid w:val="003C7AE4"/>
    <w:rsid w:val="003C7D16"/>
    <w:rsid w:val="003C7E98"/>
    <w:rsid w:val="003D0008"/>
    <w:rsid w:val="003D0034"/>
    <w:rsid w:val="003D00E9"/>
    <w:rsid w:val="003D02D1"/>
    <w:rsid w:val="003D030B"/>
    <w:rsid w:val="003D0379"/>
    <w:rsid w:val="003D04F5"/>
    <w:rsid w:val="003D0533"/>
    <w:rsid w:val="003D057E"/>
    <w:rsid w:val="003D0980"/>
    <w:rsid w:val="003D0B6D"/>
    <w:rsid w:val="003D0D14"/>
    <w:rsid w:val="003D0D3B"/>
    <w:rsid w:val="003D0DEF"/>
    <w:rsid w:val="003D0F2C"/>
    <w:rsid w:val="003D1113"/>
    <w:rsid w:val="003D117A"/>
    <w:rsid w:val="003D12F7"/>
    <w:rsid w:val="003D1364"/>
    <w:rsid w:val="003D1397"/>
    <w:rsid w:val="003D13F8"/>
    <w:rsid w:val="003D1562"/>
    <w:rsid w:val="003D15E0"/>
    <w:rsid w:val="003D1615"/>
    <w:rsid w:val="003D169F"/>
    <w:rsid w:val="003D1814"/>
    <w:rsid w:val="003D183B"/>
    <w:rsid w:val="003D193B"/>
    <w:rsid w:val="003D1A6E"/>
    <w:rsid w:val="003D1DCF"/>
    <w:rsid w:val="003D1DEC"/>
    <w:rsid w:val="003D1EAA"/>
    <w:rsid w:val="003D2621"/>
    <w:rsid w:val="003D26AE"/>
    <w:rsid w:val="003D2B9E"/>
    <w:rsid w:val="003D2C8D"/>
    <w:rsid w:val="003D2CDC"/>
    <w:rsid w:val="003D2DC4"/>
    <w:rsid w:val="003D2E70"/>
    <w:rsid w:val="003D2F78"/>
    <w:rsid w:val="003D3229"/>
    <w:rsid w:val="003D32CA"/>
    <w:rsid w:val="003D349F"/>
    <w:rsid w:val="003D356B"/>
    <w:rsid w:val="003D35C9"/>
    <w:rsid w:val="003D36D7"/>
    <w:rsid w:val="003D37E0"/>
    <w:rsid w:val="003D3A16"/>
    <w:rsid w:val="003D3B6D"/>
    <w:rsid w:val="003D3B78"/>
    <w:rsid w:val="003D3C34"/>
    <w:rsid w:val="003D3D47"/>
    <w:rsid w:val="003D41DF"/>
    <w:rsid w:val="003D4381"/>
    <w:rsid w:val="003D45C9"/>
    <w:rsid w:val="003D4974"/>
    <w:rsid w:val="003D4B1C"/>
    <w:rsid w:val="003D4BCD"/>
    <w:rsid w:val="003D4D73"/>
    <w:rsid w:val="003D4E0F"/>
    <w:rsid w:val="003D4E1E"/>
    <w:rsid w:val="003D4F14"/>
    <w:rsid w:val="003D5263"/>
    <w:rsid w:val="003D5456"/>
    <w:rsid w:val="003D54B6"/>
    <w:rsid w:val="003D5615"/>
    <w:rsid w:val="003D5698"/>
    <w:rsid w:val="003D569C"/>
    <w:rsid w:val="003D578D"/>
    <w:rsid w:val="003D58C5"/>
    <w:rsid w:val="003D5D5C"/>
    <w:rsid w:val="003D5EA1"/>
    <w:rsid w:val="003D5FB3"/>
    <w:rsid w:val="003D63D0"/>
    <w:rsid w:val="003D666D"/>
    <w:rsid w:val="003D676B"/>
    <w:rsid w:val="003D684F"/>
    <w:rsid w:val="003D698D"/>
    <w:rsid w:val="003D6A7B"/>
    <w:rsid w:val="003D6A94"/>
    <w:rsid w:val="003D6AB1"/>
    <w:rsid w:val="003D6EDA"/>
    <w:rsid w:val="003D70C4"/>
    <w:rsid w:val="003D733B"/>
    <w:rsid w:val="003D746D"/>
    <w:rsid w:val="003D7535"/>
    <w:rsid w:val="003D7730"/>
    <w:rsid w:val="003D774F"/>
    <w:rsid w:val="003D783C"/>
    <w:rsid w:val="003D7931"/>
    <w:rsid w:val="003D7F25"/>
    <w:rsid w:val="003D7FDE"/>
    <w:rsid w:val="003E01A0"/>
    <w:rsid w:val="003E02F2"/>
    <w:rsid w:val="003E0647"/>
    <w:rsid w:val="003E0729"/>
    <w:rsid w:val="003E0746"/>
    <w:rsid w:val="003E0A93"/>
    <w:rsid w:val="003E0C4B"/>
    <w:rsid w:val="003E1D19"/>
    <w:rsid w:val="003E230A"/>
    <w:rsid w:val="003E236F"/>
    <w:rsid w:val="003E2446"/>
    <w:rsid w:val="003E259F"/>
    <w:rsid w:val="003E26B8"/>
    <w:rsid w:val="003E2B78"/>
    <w:rsid w:val="003E2BE6"/>
    <w:rsid w:val="003E2F8F"/>
    <w:rsid w:val="003E3160"/>
    <w:rsid w:val="003E317F"/>
    <w:rsid w:val="003E32AC"/>
    <w:rsid w:val="003E3360"/>
    <w:rsid w:val="003E341D"/>
    <w:rsid w:val="003E342E"/>
    <w:rsid w:val="003E348B"/>
    <w:rsid w:val="003E39FE"/>
    <w:rsid w:val="003E3A36"/>
    <w:rsid w:val="003E3BB0"/>
    <w:rsid w:val="003E3BF5"/>
    <w:rsid w:val="003E3C41"/>
    <w:rsid w:val="003E3CC9"/>
    <w:rsid w:val="003E3DBD"/>
    <w:rsid w:val="003E3FE0"/>
    <w:rsid w:val="003E406F"/>
    <w:rsid w:val="003E4405"/>
    <w:rsid w:val="003E4492"/>
    <w:rsid w:val="003E44FF"/>
    <w:rsid w:val="003E450B"/>
    <w:rsid w:val="003E455B"/>
    <w:rsid w:val="003E46EE"/>
    <w:rsid w:val="003E479C"/>
    <w:rsid w:val="003E49F5"/>
    <w:rsid w:val="003E4A5B"/>
    <w:rsid w:val="003E4A95"/>
    <w:rsid w:val="003E4CA4"/>
    <w:rsid w:val="003E4ECC"/>
    <w:rsid w:val="003E501B"/>
    <w:rsid w:val="003E54EC"/>
    <w:rsid w:val="003E555A"/>
    <w:rsid w:val="003E55E0"/>
    <w:rsid w:val="003E593D"/>
    <w:rsid w:val="003E5D3E"/>
    <w:rsid w:val="003E5E11"/>
    <w:rsid w:val="003E612A"/>
    <w:rsid w:val="003E6217"/>
    <w:rsid w:val="003E6351"/>
    <w:rsid w:val="003E6466"/>
    <w:rsid w:val="003E65D8"/>
    <w:rsid w:val="003E6966"/>
    <w:rsid w:val="003E6A5C"/>
    <w:rsid w:val="003E6B54"/>
    <w:rsid w:val="003E6BB9"/>
    <w:rsid w:val="003E6C10"/>
    <w:rsid w:val="003E6ED4"/>
    <w:rsid w:val="003E6F44"/>
    <w:rsid w:val="003E7133"/>
    <w:rsid w:val="003E73B6"/>
    <w:rsid w:val="003E73DE"/>
    <w:rsid w:val="003E742A"/>
    <w:rsid w:val="003E74CB"/>
    <w:rsid w:val="003E75C1"/>
    <w:rsid w:val="003E75FB"/>
    <w:rsid w:val="003E7636"/>
    <w:rsid w:val="003E7668"/>
    <w:rsid w:val="003E76EF"/>
    <w:rsid w:val="003E77F4"/>
    <w:rsid w:val="003E78A6"/>
    <w:rsid w:val="003E79B1"/>
    <w:rsid w:val="003E7A9C"/>
    <w:rsid w:val="003E7EEC"/>
    <w:rsid w:val="003F0018"/>
    <w:rsid w:val="003F0138"/>
    <w:rsid w:val="003F02EF"/>
    <w:rsid w:val="003F055A"/>
    <w:rsid w:val="003F0646"/>
    <w:rsid w:val="003F06BA"/>
    <w:rsid w:val="003F06D8"/>
    <w:rsid w:val="003F06E7"/>
    <w:rsid w:val="003F077F"/>
    <w:rsid w:val="003F0947"/>
    <w:rsid w:val="003F09AE"/>
    <w:rsid w:val="003F0A88"/>
    <w:rsid w:val="003F0BAF"/>
    <w:rsid w:val="003F0BF1"/>
    <w:rsid w:val="003F0C55"/>
    <w:rsid w:val="003F0CEC"/>
    <w:rsid w:val="003F0FC0"/>
    <w:rsid w:val="003F0FE1"/>
    <w:rsid w:val="003F1042"/>
    <w:rsid w:val="003F106E"/>
    <w:rsid w:val="003F11DF"/>
    <w:rsid w:val="003F1401"/>
    <w:rsid w:val="003F1428"/>
    <w:rsid w:val="003F15B8"/>
    <w:rsid w:val="003F1647"/>
    <w:rsid w:val="003F1BB1"/>
    <w:rsid w:val="003F1D4A"/>
    <w:rsid w:val="003F1DAE"/>
    <w:rsid w:val="003F1E6C"/>
    <w:rsid w:val="003F1F9E"/>
    <w:rsid w:val="003F204C"/>
    <w:rsid w:val="003F20B5"/>
    <w:rsid w:val="003F21E6"/>
    <w:rsid w:val="003F2278"/>
    <w:rsid w:val="003F22C5"/>
    <w:rsid w:val="003F2355"/>
    <w:rsid w:val="003F24EA"/>
    <w:rsid w:val="003F24F9"/>
    <w:rsid w:val="003F277C"/>
    <w:rsid w:val="003F282C"/>
    <w:rsid w:val="003F2912"/>
    <w:rsid w:val="003F294C"/>
    <w:rsid w:val="003F29DA"/>
    <w:rsid w:val="003F29FD"/>
    <w:rsid w:val="003F2C3F"/>
    <w:rsid w:val="003F2DEA"/>
    <w:rsid w:val="003F2E96"/>
    <w:rsid w:val="003F30AC"/>
    <w:rsid w:val="003F335D"/>
    <w:rsid w:val="003F353C"/>
    <w:rsid w:val="003F362E"/>
    <w:rsid w:val="003F36D3"/>
    <w:rsid w:val="003F3A25"/>
    <w:rsid w:val="003F3CFE"/>
    <w:rsid w:val="003F3D9D"/>
    <w:rsid w:val="003F3EC0"/>
    <w:rsid w:val="003F42EC"/>
    <w:rsid w:val="003F45D0"/>
    <w:rsid w:val="003F4625"/>
    <w:rsid w:val="003F467F"/>
    <w:rsid w:val="003F4C09"/>
    <w:rsid w:val="003F4DCF"/>
    <w:rsid w:val="003F4E0E"/>
    <w:rsid w:val="003F5326"/>
    <w:rsid w:val="003F555A"/>
    <w:rsid w:val="003F5603"/>
    <w:rsid w:val="003F56C4"/>
    <w:rsid w:val="003F56DD"/>
    <w:rsid w:val="003F5751"/>
    <w:rsid w:val="003F5970"/>
    <w:rsid w:val="003F5A06"/>
    <w:rsid w:val="003F5A77"/>
    <w:rsid w:val="003F5C96"/>
    <w:rsid w:val="003F5CB7"/>
    <w:rsid w:val="003F5E19"/>
    <w:rsid w:val="003F5E37"/>
    <w:rsid w:val="003F62D1"/>
    <w:rsid w:val="003F62FF"/>
    <w:rsid w:val="003F65A5"/>
    <w:rsid w:val="003F66C4"/>
    <w:rsid w:val="003F6BCF"/>
    <w:rsid w:val="003F6E79"/>
    <w:rsid w:val="003F6F86"/>
    <w:rsid w:val="003F6F88"/>
    <w:rsid w:val="003F707D"/>
    <w:rsid w:val="003F73BD"/>
    <w:rsid w:val="003F759C"/>
    <w:rsid w:val="003F7633"/>
    <w:rsid w:val="003F771C"/>
    <w:rsid w:val="003F794D"/>
    <w:rsid w:val="003F7ECC"/>
    <w:rsid w:val="004001D5"/>
    <w:rsid w:val="00400422"/>
    <w:rsid w:val="00400436"/>
    <w:rsid w:val="004005DA"/>
    <w:rsid w:val="004006B4"/>
    <w:rsid w:val="004008AB"/>
    <w:rsid w:val="004008CB"/>
    <w:rsid w:val="00400AF8"/>
    <w:rsid w:val="00400D18"/>
    <w:rsid w:val="00400E0E"/>
    <w:rsid w:val="00400E78"/>
    <w:rsid w:val="00400EF2"/>
    <w:rsid w:val="00400F17"/>
    <w:rsid w:val="00401255"/>
    <w:rsid w:val="004012D0"/>
    <w:rsid w:val="00401385"/>
    <w:rsid w:val="004014BC"/>
    <w:rsid w:val="0040158A"/>
    <w:rsid w:val="00401CA7"/>
    <w:rsid w:val="00401DAD"/>
    <w:rsid w:val="00401F7B"/>
    <w:rsid w:val="00401F92"/>
    <w:rsid w:val="0040229B"/>
    <w:rsid w:val="004023EA"/>
    <w:rsid w:val="004023F5"/>
    <w:rsid w:val="00402591"/>
    <w:rsid w:val="004029A9"/>
    <w:rsid w:val="00402B58"/>
    <w:rsid w:val="00402CDA"/>
    <w:rsid w:val="00402DF7"/>
    <w:rsid w:val="00402E06"/>
    <w:rsid w:val="00402E39"/>
    <w:rsid w:val="00402EAD"/>
    <w:rsid w:val="00402FD1"/>
    <w:rsid w:val="00403145"/>
    <w:rsid w:val="0040316D"/>
    <w:rsid w:val="0040321A"/>
    <w:rsid w:val="004032BC"/>
    <w:rsid w:val="004032D1"/>
    <w:rsid w:val="0040343C"/>
    <w:rsid w:val="00403561"/>
    <w:rsid w:val="004035FA"/>
    <w:rsid w:val="00403A5A"/>
    <w:rsid w:val="00403A6F"/>
    <w:rsid w:val="00403C4E"/>
    <w:rsid w:val="00403F07"/>
    <w:rsid w:val="00403F48"/>
    <w:rsid w:val="004046E6"/>
    <w:rsid w:val="00404A4E"/>
    <w:rsid w:val="00404AF2"/>
    <w:rsid w:val="00404E2C"/>
    <w:rsid w:val="00404F02"/>
    <w:rsid w:val="00405322"/>
    <w:rsid w:val="00405370"/>
    <w:rsid w:val="00405619"/>
    <w:rsid w:val="00405622"/>
    <w:rsid w:val="00405743"/>
    <w:rsid w:val="004058A1"/>
    <w:rsid w:val="004059AC"/>
    <w:rsid w:val="00405C3D"/>
    <w:rsid w:val="00405CC3"/>
    <w:rsid w:val="00405CFA"/>
    <w:rsid w:val="00405E01"/>
    <w:rsid w:val="00406080"/>
    <w:rsid w:val="004061D3"/>
    <w:rsid w:val="004061FC"/>
    <w:rsid w:val="0040646A"/>
    <w:rsid w:val="004064DF"/>
    <w:rsid w:val="004065E6"/>
    <w:rsid w:val="0040697C"/>
    <w:rsid w:val="00406E58"/>
    <w:rsid w:val="004071AD"/>
    <w:rsid w:val="004075D2"/>
    <w:rsid w:val="004075F2"/>
    <w:rsid w:val="00407792"/>
    <w:rsid w:val="00407916"/>
    <w:rsid w:val="0040791B"/>
    <w:rsid w:val="00407BAC"/>
    <w:rsid w:val="00407C5E"/>
    <w:rsid w:val="00407D26"/>
    <w:rsid w:val="0041002E"/>
    <w:rsid w:val="00410147"/>
    <w:rsid w:val="00410415"/>
    <w:rsid w:val="0041044E"/>
    <w:rsid w:val="004104AD"/>
    <w:rsid w:val="00410518"/>
    <w:rsid w:val="004107E9"/>
    <w:rsid w:val="004109CC"/>
    <w:rsid w:val="00410D4E"/>
    <w:rsid w:val="00410EB3"/>
    <w:rsid w:val="00410F0C"/>
    <w:rsid w:val="0041100B"/>
    <w:rsid w:val="00411168"/>
    <w:rsid w:val="0041151A"/>
    <w:rsid w:val="00411806"/>
    <w:rsid w:val="0041183A"/>
    <w:rsid w:val="00411890"/>
    <w:rsid w:val="00411925"/>
    <w:rsid w:val="00411A82"/>
    <w:rsid w:val="00411B7E"/>
    <w:rsid w:val="00411D31"/>
    <w:rsid w:val="00411D98"/>
    <w:rsid w:val="00411F57"/>
    <w:rsid w:val="004121D7"/>
    <w:rsid w:val="0041225A"/>
    <w:rsid w:val="0041231F"/>
    <w:rsid w:val="004123B3"/>
    <w:rsid w:val="00412532"/>
    <w:rsid w:val="0041261C"/>
    <w:rsid w:val="004127E9"/>
    <w:rsid w:val="00412A1D"/>
    <w:rsid w:val="00412A62"/>
    <w:rsid w:val="00412C7A"/>
    <w:rsid w:val="00412C9F"/>
    <w:rsid w:val="00412E0F"/>
    <w:rsid w:val="00412F05"/>
    <w:rsid w:val="00413000"/>
    <w:rsid w:val="00413109"/>
    <w:rsid w:val="00413207"/>
    <w:rsid w:val="004133E2"/>
    <w:rsid w:val="0041347E"/>
    <w:rsid w:val="004134FB"/>
    <w:rsid w:val="0041366F"/>
    <w:rsid w:val="0041369D"/>
    <w:rsid w:val="004136B5"/>
    <w:rsid w:val="004139E2"/>
    <w:rsid w:val="00413A4C"/>
    <w:rsid w:val="00413B32"/>
    <w:rsid w:val="00413B3F"/>
    <w:rsid w:val="00413B89"/>
    <w:rsid w:val="00413CD6"/>
    <w:rsid w:val="00413DF6"/>
    <w:rsid w:val="00414010"/>
    <w:rsid w:val="00414039"/>
    <w:rsid w:val="004141F8"/>
    <w:rsid w:val="00414267"/>
    <w:rsid w:val="004148B5"/>
    <w:rsid w:val="00414932"/>
    <w:rsid w:val="00414F98"/>
    <w:rsid w:val="004150E8"/>
    <w:rsid w:val="004151AF"/>
    <w:rsid w:val="00415286"/>
    <w:rsid w:val="00415547"/>
    <w:rsid w:val="004157E9"/>
    <w:rsid w:val="00415BB1"/>
    <w:rsid w:val="00415C37"/>
    <w:rsid w:val="00416024"/>
    <w:rsid w:val="0041605D"/>
    <w:rsid w:val="004160E3"/>
    <w:rsid w:val="00416129"/>
    <w:rsid w:val="00416395"/>
    <w:rsid w:val="0041639A"/>
    <w:rsid w:val="004165CC"/>
    <w:rsid w:val="004166EE"/>
    <w:rsid w:val="004167D5"/>
    <w:rsid w:val="00416880"/>
    <w:rsid w:val="00416AC2"/>
    <w:rsid w:val="00416E25"/>
    <w:rsid w:val="00416F24"/>
    <w:rsid w:val="00417081"/>
    <w:rsid w:val="00417260"/>
    <w:rsid w:val="004172E9"/>
    <w:rsid w:val="0041732B"/>
    <w:rsid w:val="004175C3"/>
    <w:rsid w:val="00417738"/>
    <w:rsid w:val="00417824"/>
    <w:rsid w:val="00417B97"/>
    <w:rsid w:val="00417BC3"/>
    <w:rsid w:val="00417E75"/>
    <w:rsid w:val="00417F09"/>
    <w:rsid w:val="00417F5E"/>
    <w:rsid w:val="00420214"/>
    <w:rsid w:val="0042035C"/>
    <w:rsid w:val="004203E0"/>
    <w:rsid w:val="0042044A"/>
    <w:rsid w:val="00420D15"/>
    <w:rsid w:val="00420DEA"/>
    <w:rsid w:val="0042121D"/>
    <w:rsid w:val="004212C3"/>
    <w:rsid w:val="00421442"/>
    <w:rsid w:val="00421477"/>
    <w:rsid w:val="0042187A"/>
    <w:rsid w:val="00421E96"/>
    <w:rsid w:val="00421ED2"/>
    <w:rsid w:val="00421F16"/>
    <w:rsid w:val="004223CB"/>
    <w:rsid w:val="0042271C"/>
    <w:rsid w:val="00422891"/>
    <w:rsid w:val="00422AB1"/>
    <w:rsid w:val="00422AE9"/>
    <w:rsid w:val="00422C5E"/>
    <w:rsid w:val="00422E8C"/>
    <w:rsid w:val="00423236"/>
    <w:rsid w:val="00423594"/>
    <w:rsid w:val="00423A16"/>
    <w:rsid w:val="00423AD6"/>
    <w:rsid w:val="00423AED"/>
    <w:rsid w:val="00423C7A"/>
    <w:rsid w:val="00423CDE"/>
    <w:rsid w:val="00423DE7"/>
    <w:rsid w:val="00423E5C"/>
    <w:rsid w:val="004240BB"/>
    <w:rsid w:val="0042458C"/>
    <w:rsid w:val="0042458E"/>
    <w:rsid w:val="004245FA"/>
    <w:rsid w:val="00424687"/>
    <w:rsid w:val="00424BA6"/>
    <w:rsid w:val="00424BBB"/>
    <w:rsid w:val="00424D3B"/>
    <w:rsid w:val="00424E24"/>
    <w:rsid w:val="00425024"/>
    <w:rsid w:val="004251E5"/>
    <w:rsid w:val="00425563"/>
    <w:rsid w:val="00425860"/>
    <w:rsid w:val="00425D5E"/>
    <w:rsid w:val="00426139"/>
    <w:rsid w:val="004262FB"/>
    <w:rsid w:val="0042634B"/>
    <w:rsid w:val="004264B7"/>
    <w:rsid w:val="00426671"/>
    <w:rsid w:val="00426741"/>
    <w:rsid w:val="0042681C"/>
    <w:rsid w:val="0042686F"/>
    <w:rsid w:val="00426AA6"/>
    <w:rsid w:val="00426ACB"/>
    <w:rsid w:val="00427402"/>
    <w:rsid w:val="004275B7"/>
    <w:rsid w:val="004275EE"/>
    <w:rsid w:val="0042767F"/>
    <w:rsid w:val="0042796D"/>
    <w:rsid w:val="00427A34"/>
    <w:rsid w:val="00427A57"/>
    <w:rsid w:val="00427ABB"/>
    <w:rsid w:val="00427C59"/>
    <w:rsid w:val="00430058"/>
    <w:rsid w:val="004301DD"/>
    <w:rsid w:val="004303E5"/>
    <w:rsid w:val="0043085A"/>
    <w:rsid w:val="004308A7"/>
    <w:rsid w:val="004309D7"/>
    <w:rsid w:val="00430CE7"/>
    <w:rsid w:val="00430CFA"/>
    <w:rsid w:val="00431374"/>
    <w:rsid w:val="004314CB"/>
    <w:rsid w:val="004319D4"/>
    <w:rsid w:val="0043217E"/>
    <w:rsid w:val="004322B6"/>
    <w:rsid w:val="0043234D"/>
    <w:rsid w:val="004327D2"/>
    <w:rsid w:val="0043289C"/>
    <w:rsid w:val="004328FF"/>
    <w:rsid w:val="00432939"/>
    <w:rsid w:val="00432A57"/>
    <w:rsid w:val="00432AB4"/>
    <w:rsid w:val="00432BCC"/>
    <w:rsid w:val="00432E93"/>
    <w:rsid w:val="00433077"/>
    <w:rsid w:val="00433251"/>
    <w:rsid w:val="0043343F"/>
    <w:rsid w:val="004334CE"/>
    <w:rsid w:val="00433763"/>
    <w:rsid w:val="00433A05"/>
    <w:rsid w:val="00433A2F"/>
    <w:rsid w:val="00433AB7"/>
    <w:rsid w:val="00433ACE"/>
    <w:rsid w:val="00433B53"/>
    <w:rsid w:val="00433CF1"/>
    <w:rsid w:val="00433D74"/>
    <w:rsid w:val="00433E5E"/>
    <w:rsid w:val="00433E9F"/>
    <w:rsid w:val="00434331"/>
    <w:rsid w:val="004344A4"/>
    <w:rsid w:val="004345D8"/>
    <w:rsid w:val="00434687"/>
    <w:rsid w:val="0043472D"/>
    <w:rsid w:val="00434762"/>
    <w:rsid w:val="004348EB"/>
    <w:rsid w:val="00434AC5"/>
    <w:rsid w:val="00434B09"/>
    <w:rsid w:val="00434B31"/>
    <w:rsid w:val="00434D59"/>
    <w:rsid w:val="00434ED6"/>
    <w:rsid w:val="004352F0"/>
    <w:rsid w:val="004358CB"/>
    <w:rsid w:val="00435A79"/>
    <w:rsid w:val="00435A87"/>
    <w:rsid w:val="0043602F"/>
    <w:rsid w:val="0043618D"/>
    <w:rsid w:val="00436284"/>
    <w:rsid w:val="004369C0"/>
    <w:rsid w:val="00436D3E"/>
    <w:rsid w:val="00436EF4"/>
    <w:rsid w:val="00437009"/>
    <w:rsid w:val="00437011"/>
    <w:rsid w:val="004370A8"/>
    <w:rsid w:val="004371B2"/>
    <w:rsid w:val="004371B7"/>
    <w:rsid w:val="004371D8"/>
    <w:rsid w:val="00437406"/>
    <w:rsid w:val="0043752E"/>
    <w:rsid w:val="00437A58"/>
    <w:rsid w:val="00437B5A"/>
    <w:rsid w:val="00437BDA"/>
    <w:rsid w:val="00437BDE"/>
    <w:rsid w:val="00437C3C"/>
    <w:rsid w:val="00437C64"/>
    <w:rsid w:val="00437CCC"/>
    <w:rsid w:val="0044011C"/>
    <w:rsid w:val="004401BC"/>
    <w:rsid w:val="00440283"/>
    <w:rsid w:val="00440326"/>
    <w:rsid w:val="00440382"/>
    <w:rsid w:val="00440677"/>
    <w:rsid w:val="0044069A"/>
    <w:rsid w:val="004407A7"/>
    <w:rsid w:val="0044093F"/>
    <w:rsid w:val="0044097B"/>
    <w:rsid w:val="00440A93"/>
    <w:rsid w:val="00440BB5"/>
    <w:rsid w:val="00440C72"/>
    <w:rsid w:val="00441246"/>
    <w:rsid w:val="00441694"/>
    <w:rsid w:val="004416D9"/>
    <w:rsid w:val="00441995"/>
    <w:rsid w:val="00441CF1"/>
    <w:rsid w:val="00441E1F"/>
    <w:rsid w:val="00441F8D"/>
    <w:rsid w:val="00442113"/>
    <w:rsid w:val="00442231"/>
    <w:rsid w:val="0044228E"/>
    <w:rsid w:val="0044230C"/>
    <w:rsid w:val="00442426"/>
    <w:rsid w:val="00442530"/>
    <w:rsid w:val="00442545"/>
    <w:rsid w:val="00442632"/>
    <w:rsid w:val="0044289C"/>
    <w:rsid w:val="00442F1A"/>
    <w:rsid w:val="004432E9"/>
    <w:rsid w:val="004434AC"/>
    <w:rsid w:val="00443606"/>
    <w:rsid w:val="00443A0A"/>
    <w:rsid w:val="00443AB0"/>
    <w:rsid w:val="00443B1C"/>
    <w:rsid w:val="00443C85"/>
    <w:rsid w:val="00443EB4"/>
    <w:rsid w:val="00443EE8"/>
    <w:rsid w:val="00443FF1"/>
    <w:rsid w:val="004440CE"/>
    <w:rsid w:val="004442B3"/>
    <w:rsid w:val="00444331"/>
    <w:rsid w:val="004444D4"/>
    <w:rsid w:val="0044453B"/>
    <w:rsid w:val="0044478F"/>
    <w:rsid w:val="004447DF"/>
    <w:rsid w:val="0044491B"/>
    <w:rsid w:val="00444A96"/>
    <w:rsid w:val="00444D31"/>
    <w:rsid w:val="00444E71"/>
    <w:rsid w:val="00444EBA"/>
    <w:rsid w:val="0044508B"/>
    <w:rsid w:val="004450B6"/>
    <w:rsid w:val="004453AA"/>
    <w:rsid w:val="00445416"/>
    <w:rsid w:val="00445519"/>
    <w:rsid w:val="004455B1"/>
    <w:rsid w:val="00445668"/>
    <w:rsid w:val="004457A9"/>
    <w:rsid w:val="00445A3B"/>
    <w:rsid w:val="00445E06"/>
    <w:rsid w:val="00445E63"/>
    <w:rsid w:val="00445EA7"/>
    <w:rsid w:val="00445F99"/>
    <w:rsid w:val="004464D8"/>
    <w:rsid w:val="004464E0"/>
    <w:rsid w:val="0044657D"/>
    <w:rsid w:val="00446660"/>
    <w:rsid w:val="0044676D"/>
    <w:rsid w:val="00446779"/>
    <w:rsid w:val="0044691D"/>
    <w:rsid w:val="00446AF5"/>
    <w:rsid w:val="00446B85"/>
    <w:rsid w:val="00446E1A"/>
    <w:rsid w:val="00446FE1"/>
    <w:rsid w:val="004470A6"/>
    <w:rsid w:val="004473C7"/>
    <w:rsid w:val="00447477"/>
    <w:rsid w:val="0044783C"/>
    <w:rsid w:val="0044799B"/>
    <w:rsid w:val="00447F0F"/>
    <w:rsid w:val="0045021F"/>
    <w:rsid w:val="00450254"/>
    <w:rsid w:val="004504B8"/>
    <w:rsid w:val="0045058A"/>
    <w:rsid w:val="0045066D"/>
    <w:rsid w:val="004506B5"/>
    <w:rsid w:val="00450874"/>
    <w:rsid w:val="0045095E"/>
    <w:rsid w:val="00450B00"/>
    <w:rsid w:val="00450F99"/>
    <w:rsid w:val="004510DB"/>
    <w:rsid w:val="00451155"/>
    <w:rsid w:val="00451156"/>
    <w:rsid w:val="00451950"/>
    <w:rsid w:val="00451A0F"/>
    <w:rsid w:val="00451B8A"/>
    <w:rsid w:val="00451E40"/>
    <w:rsid w:val="004520D5"/>
    <w:rsid w:val="004525CC"/>
    <w:rsid w:val="00452637"/>
    <w:rsid w:val="004526D2"/>
    <w:rsid w:val="004528AB"/>
    <w:rsid w:val="004529B5"/>
    <w:rsid w:val="004529E6"/>
    <w:rsid w:val="00452A2F"/>
    <w:rsid w:val="00452FCE"/>
    <w:rsid w:val="00452FFA"/>
    <w:rsid w:val="004532E6"/>
    <w:rsid w:val="00453338"/>
    <w:rsid w:val="0045337F"/>
    <w:rsid w:val="00453846"/>
    <w:rsid w:val="00453855"/>
    <w:rsid w:val="004539DF"/>
    <w:rsid w:val="00453CC9"/>
    <w:rsid w:val="004542B8"/>
    <w:rsid w:val="00454453"/>
    <w:rsid w:val="0045472A"/>
    <w:rsid w:val="004548BB"/>
    <w:rsid w:val="00454A1A"/>
    <w:rsid w:val="00454F59"/>
    <w:rsid w:val="00455022"/>
    <w:rsid w:val="00455129"/>
    <w:rsid w:val="00455387"/>
    <w:rsid w:val="00455623"/>
    <w:rsid w:val="00455627"/>
    <w:rsid w:val="00455655"/>
    <w:rsid w:val="0045566A"/>
    <w:rsid w:val="004558CD"/>
    <w:rsid w:val="004559FA"/>
    <w:rsid w:val="00455AAC"/>
    <w:rsid w:val="00455C43"/>
    <w:rsid w:val="00455E34"/>
    <w:rsid w:val="004567A5"/>
    <w:rsid w:val="00456803"/>
    <w:rsid w:val="0045684D"/>
    <w:rsid w:val="00456885"/>
    <w:rsid w:val="00456983"/>
    <w:rsid w:val="00456AC5"/>
    <w:rsid w:val="00456CF8"/>
    <w:rsid w:val="00456E0A"/>
    <w:rsid w:val="004570D9"/>
    <w:rsid w:val="004571D7"/>
    <w:rsid w:val="00457394"/>
    <w:rsid w:val="004573C1"/>
    <w:rsid w:val="0045774E"/>
    <w:rsid w:val="00457759"/>
    <w:rsid w:val="004577F7"/>
    <w:rsid w:val="00457A2F"/>
    <w:rsid w:val="00457A7D"/>
    <w:rsid w:val="00457AE2"/>
    <w:rsid w:val="00457C03"/>
    <w:rsid w:val="00457CA1"/>
    <w:rsid w:val="00457DE3"/>
    <w:rsid w:val="00457EC8"/>
    <w:rsid w:val="00457F09"/>
    <w:rsid w:val="00457F84"/>
    <w:rsid w:val="004602A2"/>
    <w:rsid w:val="004602CB"/>
    <w:rsid w:val="00460382"/>
    <w:rsid w:val="00460525"/>
    <w:rsid w:val="004607E6"/>
    <w:rsid w:val="00460E8E"/>
    <w:rsid w:val="00460EC2"/>
    <w:rsid w:val="00460EFA"/>
    <w:rsid w:val="00461201"/>
    <w:rsid w:val="004613C3"/>
    <w:rsid w:val="00461933"/>
    <w:rsid w:val="00461AD2"/>
    <w:rsid w:val="00461AE1"/>
    <w:rsid w:val="00461B58"/>
    <w:rsid w:val="00461BDF"/>
    <w:rsid w:val="00461D2D"/>
    <w:rsid w:val="00461DB2"/>
    <w:rsid w:val="00461F10"/>
    <w:rsid w:val="00461FB3"/>
    <w:rsid w:val="00462083"/>
    <w:rsid w:val="00462184"/>
    <w:rsid w:val="00462189"/>
    <w:rsid w:val="00462296"/>
    <w:rsid w:val="004622A8"/>
    <w:rsid w:val="00462325"/>
    <w:rsid w:val="00462400"/>
    <w:rsid w:val="00462898"/>
    <w:rsid w:val="004628FC"/>
    <w:rsid w:val="004628FF"/>
    <w:rsid w:val="0046294B"/>
    <w:rsid w:val="004629FB"/>
    <w:rsid w:val="00462AC5"/>
    <w:rsid w:val="00462CA5"/>
    <w:rsid w:val="00462FD2"/>
    <w:rsid w:val="0046305E"/>
    <w:rsid w:val="0046310C"/>
    <w:rsid w:val="0046326A"/>
    <w:rsid w:val="004634C4"/>
    <w:rsid w:val="004639FA"/>
    <w:rsid w:val="00463BB0"/>
    <w:rsid w:val="00463CC8"/>
    <w:rsid w:val="00463D00"/>
    <w:rsid w:val="00464172"/>
    <w:rsid w:val="004641DE"/>
    <w:rsid w:val="00464441"/>
    <w:rsid w:val="0046475E"/>
    <w:rsid w:val="004647CB"/>
    <w:rsid w:val="004649DF"/>
    <w:rsid w:val="00464A48"/>
    <w:rsid w:val="00464CAE"/>
    <w:rsid w:val="004650F5"/>
    <w:rsid w:val="00465199"/>
    <w:rsid w:val="00465322"/>
    <w:rsid w:val="0046535B"/>
    <w:rsid w:val="00465A93"/>
    <w:rsid w:val="00465B1B"/>
    <w:rsid w:val="00465B3D"/>
    <w:rsid w:val="0046604E"/>
    <w:rsid w:val="00466061"/>
    <w:rsid w:val="004660DD"/>
    <w:rsid w:val="0046639D"/>
    <w:rsid w:val="0046651B"/>
    <w:rsid w:val="0046659F"/>
    <w:rsid w:val="00466A3A"/>
    <w:rsid w:val="00466C79"/>
    <w:rsid w:val="00466F69"/>
    <w:rsid w:val="00467110"/>
    <w:rsid w:val="004672AB"/>
    <w:rsid w:val="004672D9"/>
    <w:rsid w:val="0046733C"/>
    <w:rsid w:val="004674B8"/>
    <w:rsid w:val="00467660"/>
    <w:rsid w:val="004676F8"/>
    <w:rsid w:val="00467753"/>
    <w:rsid w:val="0046789D"/>
    <w:rsid w:val="0046797A"/>
    <w:rsid w:val="004679B4"/>
    <w:rsid w:val="00467BF0"/>
    <w:rsid w:val="00467E8A"/>
    <w:rsid w:val="00467EC5"/>
    <w:rsid w:val="0047051E"/>
    <w:rsid w:val="00470598"/>
    <w:rsid w:val="004706CF"/>
    <w:rsid w:val="00470A40"/>
    <w:rsid w:val="00470BA5"/>
    <w:rsid w:val="00470BE2"/>
    <w:rsid w:val="00470FA7"/>
    <w:rsid w:val="00470FF6"/>
    <w:rsid w:val="00471066"/>
    <w:rsid w:val="004713EC"/>
    <w:rsid w:val="0047143E"/>
    <w:rsid w:val="00471620"/>
    <w:rsid w:val="0047183E"/>
    <w:rsid w:val="00471961"/>
    <w:rsid w:val="00471ABF"/>
    <w:rsid w:val="00471B0A"/>
    <w:rsid w:val="00471B52"/>
    <w:rsid w:val="00471BDB"/>
    <w:rsid w:val="00471D41"/>
    <w:rsid w:val="00471F95"/>
    <w:rsid w:val="004722CE"/>
    <w:rsid w:val="00472357"/>
    <w:rsid w:val="004726BC"/>
    <w:rsid w:val="00472717"/>
    <w:rsid w:val="00472721"/>
    <w:rsid w:val="00472809"/>
    <w:rsid w:val="004732F4"/>
    <w:rsid w:val="0047339F"/>
    <w:rsid w:val="004734E3"/>
    <w:rsid w:val="004735B8"/>
    <w:rsid w:val="004735D7"/>
    <w:rsid w:val="00473716"/>
    <w:rsid w:val="00473818"/>
    <w:rsid w:val="0047381C"/>
    <w:rsid w:val="00473886"/>
    <w:rsid w:val="004738C8"/>
    <w:rsid w:val="00473CDF"/>
    <w:rsid w:val="00473D9A"/>
    <w:rsid w:val="00473F8A"/>
    <w:rsid w:val="004741BB"/>
    <w:rsid w:val="00474238"/>
    <w:rsid w:val="0047429B"/>
    <w:rsid w:val="004743BE"/>
    <w:rsid w:val="004743FB"/>
    <w:rsid w:val="00474703"/>
    <w:rsid w:val="00474745"/>
    <w:rsid w:val="00474769"/>
    <w:rsid w:val="00474A61"/>
    <w:rsid w:val="00474C01"/>
    <w:rsid w:val="00474D1D"/>
    <w:rsid w:val="00474E34"/>
    <w:rsid w:val="00475051"/>
    <w:rsid w:val="00475190"/>
    <w:rsid w:val="0047541A"/>
    <w:rsid w:val="0047562B"/>
    <w:rsid w:val="0047572F"/>
    <w:rsid w:val="004757AB"/>
    <w:rsid w:val="004757D2"/>
    <w:rsid w:val="00475E8F"/>
    <w:rsid w:val="00476020"/>
    <w:rsid w:val="004765B2"/>
    <w:rsid w:val="00476B1C"/>
    <w:rsid w:val="00476C68"/>
    <w:rsid w:val="00476C8E"/>
    <w:rsid w:val="00476DB4"/>
    <w:rsid w:val="00476E72"/>
    <w:rsid w:val="00476F79"/>
    <w:rsid w:val="004771E6"/>
    <w:rsid w:val="00477285"/>
    <w:rsid w:val="004772AF"/>
    <w:rsid w:val="0047735A"/>
    <w:rsid w:val="004773FE"/>
    <w:rsid w:val="004774BD"/>
    <w:rsid w:val="004775CE"/>
    <w:rsid w:val="004775F1"/>
    <w:rsid w:val="004778C7"/>
    <w:rsid w:val="004778EF"/>
    <w:rsid w:val="00477A2E"/>
    <w:rsid w:val="00477B87"/>
    <w:rsid w:val="00477F3E"/>
    <w:rsid w:val="00480214"/>
    <w:rsid w:val="004805A6"/>
    <w:rsid w:val="004807B9"/>
    <w:rsid w:val="00480A61"/>
    <w:rsid w:val="00480C28"/>
    <w:rsid w:val="00480CF0"/>
    <w:rsid w:val="00480CFE"/>
    <w:rsid w:val="00480FC0"/>
    <w:rsid w:val="004811CC"/>
    <w:rsid w:val="00481371"/>
    <w:rsid w:val="004813E9"/>
    <w:rsid w:val="004816C9"/>
    <w:rsid w:val="0048189E"/>
    <w:rsid w:val="00481965"/>
    <w:rsid w:val="00481972"/>
    <w:rsid w:val="0048197B"/>
    <w:rsid w:val="00481CCE"/>
    <w:rsid w:val="00481D25"/>
    <w:rsid w:val="00481FB7"/>
    <w:rsid w:val="00482139"/>
    <w:rsid w:val="004821D9"/>
    <w:rsid w:val="00482201"/>
    <w:rsid w:val="004824D8"/>
    <w:rsid w:val="00482597"/>
    <w:rsid w:val="00482696"/>
    <w:rsid w:val="004826A7"/>
    <w:rsid w:val="00482802"/>
    <w:rsid w:val="00482B37"/>
    <w:rsid w:val="00482CC2"/>
    <w:rsid w:val="00482CEC"/>
    <w:rsid w:val="00482D06"/>
    <w:rsid w:val="00482DEA"/>
    <w:rsid w:val="00482F7B"/>
    <w:rsid w:val="0048332F"/>
    <w:rsid w:val="00483575"/>
    <w:rsid w:val="00483608"/>
    <w:rsid w:val="00483673"/>
    <w:rsid w:val="004837E0"/>
    <w:rsid w:val="00483980"/>
    <w:rsid w:val="00483D92"/>
    <w:rsid w:val="00483EF7"/>
    <w:rsid w:val="004841F9"/>
    <w:rsid w:val="004842A1"/>
    <w:rsid w:val="00484831"/>
    <w:rsid w:val="00484890"/>
    <w:rsid w:val="00484A01"/>
    <w:rsid w:val="00484BF0"/>
    <w:rsid w:val="00484D63"/>
    <w:rsid w:val="00484E07"/>
    <w:rsid w:val="00484F2C"/>
    <w:rsid w:val="00484F7B"/>
    <w:rsid w:val="0048540A"/>
    <w:rsid w:val="004854F4"/>
    <w:rsid w:val="004855B6"/>
    <w:rsid w:val="00485659"/>
    <w:rsid w:val="00485874"/>
    <w:rsid w:val="00485B6E"/>
    <w:rsid w:val="00485CBD"/>
    <w:rsid w:val="00485F40"/>
    <w:rsid w:val="00485F59"/>
    <w:rsid w:val="00485FB1"/>
    <w:rsid w:val="004861F7"/>
    <w:rsid w:val="00486229"/>
    <w:rsid w:val="004863C5"/>
    <w:rsid w:val="004863E9"/>
    <w:rsid w:val="00486577"/>
    <w:rsid w:val="00486719"/>
    <w:rsid w:val="00486C32"/>
    <w:rsid w:val="00487114"/>
    <w:rsid w:val="004875BA"/>
    <w:rsid w:val="00487640"/>
    <w:rsid w:val="00487692"/>
    <w:rsid w:val="004877FE"/>
    <w:rsid w:val="004879C2"/>
    <w:rsid w:val="00487AAA"/>
    <w:rsid w:val="00487CD0"/>
    <w:rsid w:val="00487F7E"/>
    <w:rsid w:val="00490053"/>
    <w:rsid w:val="004902A4"/>
    <w:rsid w:val="00490818"/>
    <w:rsid w:val="00490B16"/>
    <w:rsid w:val="00490C4E"/>
    <w:rsid w:val="00490C86"/>
    <w:rsid w:val="00490D73"/>
    <w:rsid w:val="00490EBC"/>
    <w:rsid w:val="00490ED5"/>
    <w:rsid w:val="00490F0F"/>
    <w:rsid w:val="00490F8B"/>
    <w:rsid w:val="00490F91"/>
    <w:rsid w:val="0049105E"/>
    <w:rsid w:val="004914F2"/>
    <w:rsid w:val="00491542"/>
    <w:rsid w:val="004919FD"/>
    <w:rsid w:val="00491B31"/>
    <w:rsid w:val="00491CD7"/>
    <w:rsid w:val="004923F8"/>
    <w:rsid w:val="00492479"/>
    <w:rsid w:val="00492875"/>
    <w:rsid w:val="00492982"/>
    <w:rsid w:val="004929F9"/>
    <w:rsid w:val="00492FE5"/>
    <w:rsid w:val="0049342A"/>
    <w:rsid w:val="00493476"/>
    <w:rsid w:val="00493570"/>
    <w:rsid w:val="0049376F"/>
    <w:rsid w:val="00493778"/>
    <w:rsid w:val="0049384F"/>
    <w:rsid w:val="00493890"/>
    <w:rsid w:val="0049396F"/>
    <w:rsid w:val="00493CC1"/>
    <w:rsid w:val="00493DDA"/>
    <w:rsid w:val="00494139"/>
    <w:rsid w:val="0049419B"/>
    <w:rsid w:val="00494249"/>
    <w:rsid w:val="00494592"/>
    <w:rsid w:val="00494A82"/>
    <w:rsid w:val="00494C55"/>
    <w:rsid w:val="00494C5E"/>
    <w:rsid w:val="00494D6F"/>
    <w:rsid w:val="00494FAA"/>
    <w:rsid w:val="004950C4"/>
    <w:rsid w:val="004950D3"/>
    <w:rsid w:val="004950EB"/>
    <w:rsid w:val="00495204"/>
    <w:rsid w:val="004952BA"/>
    <w:rsid w:val="004952D2"/>
    <w:rsid w:val="0049542C"/>
    <w:rsid w:val="004954F9"/>
    <w:rsid w:val="00495890"/>
    <w:rsid w:val="00495DE6"/>
    <w:rsid w:val="00495DFC"/>
    <w:rsid w:val="00495F04"/>
    <w:rsid w:val="004961D8"/>
    <w:rsid w:val="00496380"/>
    <w:rsid w:val="00496878"/>
    <w:rsid w:val="00496947"/>
    <w:rsid w:val="00496D84"/>
    <w:rsid w:val="00496E29"/>
    <w:rsid w:val="0049703D"/>
    <w:rsid w:val="0049707F"/>
    <w:rsid w:val="004970BF"/>
    <w:rsid w:val="00497320"/>
    <w:rsid w:val="004974FB"/>
    <w:rsid w:val="00497985"/>
    <w:rsid w:val="004979BF"/>
    <w:rsid w:val="00497A3B"/>
    <w:rsid w:val="004A0044"/>
    <w:rsid w:val="004A0450"/>
    <w:rsid w:val="004A071B"/>
    <w:rsid w:val="004A0B52"/>
    <w:rsid w:val="004A0C91"/>
    <w:rsid w:val="004A0DEB"/>
    <w:rsid w:val="004A0E80"/>
    <w:rsid w:val="004A119F"/>
    <w:rsid w:val="004A1296"/>
    <w:rsid w:val="004A12E6"/>
    <w:rsid w:val="004A1327"/>
    <w:rsid w:val="004A1566"/>
    <w:rsid w:val="004A1599"/>
    <w:rsid w:val="004A15BC"/>
    <w:rsid w:val="004A180C"/>
    <w:rsid w:val="004A18D6"/>
    <w:rsid w:val="004A1976"/>
    <w:rsid w:val="004A1B45"/>
    <w:rsid w:val="004A1B61"/>
    <w:rsid w:val="004A1BBB"/>
    <w:rsid w:val="004A20F3"/>
    <w:rsid w:val="004A2212"/>
    <w:rsid w:val="004A2483"/>
    <w:rsid w:val="004A25A7"/>
    <w:rsid w:val="004A25E6"/>
    <w:rsid w:val="004A27C3"/>
    <w:rsid w:val="004A2ACC"/>
    <w:rsid w:val="004A2B39"/>
    <w:rsid w:val="004A2BFF"/>
    <w:rsid w:val="004A2D1B"/>
    <w:rsid w:val="004A2F1D"/>
    <w:rsid w:val="004A2FF9"/>
    <w:rsid w:val="004A3305"/>
    <w:rsid w:val="004A332C"/>
    <w:rsid w:val="004A35D5"/>
    <w:rsid w:val="004A3866"/>
    <w:rsid w:val="004A3AEC"/>
    <w:rsid w:val="004A3E51"/>
    <w:rsid w:val="004A3E82"/>
    <w:rsid w:val="004A3EC0"/>
    <w:rsid w:val="004A3FE4"/>
    <w:rsid w:val="004A407F"/>
    <w:rsid w:val="004A41BD"/>
    <w:rsid w:val="004A440A"/>
    <w:rsid w:val="004A445C"/>
    <w:rsid w:val="004A44A4"/>
    <w:rsid w:val="004A4522"/>
    <w:rsid w:val="004A4672"/>
    <w:rsid w:val="004A49BB"/>
    <w:rsid w:val="004A4A04"/>
    <w:rsid w:val="004A4B4E"/>
    <w:rsid w:val="004A4C09"/>
    <w:rsid w:val="004A4C15"/>
    <w:rsid w:val="004A4D18"/>
    <w:rsid w:val="004A4D88"/>
    <w:rsid w:val="004A5330"/>
    <w:rsid w:val="004A547B"/>
    <w:rsid w:val="004A570C"/>
    <w:rsid w:val="004A5C1B"/>
    <w:rsid w:val="004A5CC4"/>
    <w:rsid w:val="004A5E02"/>
    <w:rsid w:val="004A602C"/>
    <w:rsid w:val="004A6054"/>
    <w:rsid w:val="004A6070"/>
    <w:rsid w:val="004A620A"/>
    <w:rsid w:val="004A63B0"/>
    <w:rsid w:val="004A6414"/>
    <w:rsid w:val="004A681E"/>
    <w:rsid w:val="004A68EC"/>
    <w:rsid w:val="004A6B0C"/>
    <w:rsid w:val="004A6BE0"/>
    <w:rsid w:val="004A6BF8"/>
    <w:rsid w:val="004A6E4E"/>
    <w:rsid w:val="004A6F82"/>
    <w:rsid w:val="004A7094"/>
    <w:rsid w:val="004A724C"/>
    <w:rsid w:val="004A7431"/>
    <w:rsid w:val="004A797A"/>
    <w:rsid w:val="004A7D1B"/>
    <w:rsid w:val="004A7E98"/>
    <w:rsid w:val="004B0464"/>
    <w:rsid w:val="004B0571"/>
    <w:rsid w:val="004B0599"/>
    <w:rsid w:val="004B08DF"/>
    <w:rsid w:val="004B0ABC"/>
    <w:rsid w:val="004B0C9F"/>
    <w:rsid w:val="004B1032"/>
    <w:rsid w:val="004B14B5"/>
    <w:rsid w:val="004B1561"/>
    <w:rsid w:val="004B1633"/>
    <w:rsid w:val="004B163A"/>
    <w:rsid w:val="004B1A5A"/>
    <w:rsid w:val="004B1E47"/>
    <w:rsid w:val="004B235B"/>
    <w:rsid w:val="004B249E"/>
    <w:rsid w:val="004B2585"/>
    <w:rsid w:val="004B26A5"/>
    <w:rsid w:val="004B27C1"/>
    <w:rsid w:val="004B28AE"/>
    <w:rsid w:val="004B2A23"/>
    <w:rsid w:val="004B2F8D"/>
    <w:rsid w:val="004B3346"/>
    <w:rsid w:val="004B33FF"/>
    <w:rsid w:val="004B392C"/>
    <w:rsid w:val="004B398C"/>
    <w:rsid w:val="004B3B53"/>
    <w:rsid w:val="004B3D5F"/>
    <w:rsid w:val="004B40E9"/>
    <w:rsid w:val="004B41CA"/>
    <w:rsid w:val="004B422A"/>
    <w:rsid w:val="004B4400"/>
    <w:rsid w:val="004B442F"/>
    <w:rsid w:val="004B45B5"/>
    <w:rsid w:val="004B45DF"/>
    <w:rsid w:val="004B464E"/>
    <w:rsid w:val="004B4672"/>
    <w:rsid w:val="004B4677"/>
    <w:rsid w:val="004B48AB"/>
    <w:rsid w:val="004B4C2A"/>
    <w:rsid w:val="004B50D4"/>
    <w:rsid w:val="004B55DF"/>
    <w:rsid w:val="004B5782"/>
    <w:rsid w:val="004B58F2"/>
    <w:rsid w:val="004B59F8"/>
    <w:rsid w:val="004B5E82"/>
    <w:rsid w:val="004B5E89"/>
    <w:rsid w:val="004B60BF"/>
    <w:rsid w:val="004B6103"/>
    <w:rsid w:val="004B66A8"/>
    <w:rsid w:val="004B690E"/>
    <w:rsid w:val="004B6993"/>
    <w:rsid w:val="004B6C25"/>
    <w:rsid w:val="004B6C57"/>
    <w:rsid w:val="004B6D62"/>
    <w:rsid w:val="004B73A0"/>
    <w:rsid w:val="004B74BC"/>
    <w:rsid w:val="004B781F"/>
    <w:rsid w:val="004B7821"/>
    <w:rsid w:val="004B78F8"/>
    <w:rsid w:val="004B7B04"/>
    <w:rsid w:val="004B7D85"/>
    <w:rsid w:val="004B7DE2"/>
    <w:rsid w:val="004B7FED"/>
    <w:rsid w:val="004C0151"/>
    <w:rsid w:val="004C018C"/>
    <w:rsid w:val="004C0283"/>
    <w:rsid w:val="004C03C2"/>
    <w:rsid w:val="004C03E4"/>
    <w:rsid w:val="004C09FA"/>
    <w:rsid w:val="004C0D3E"/>
    <w:rsid w:val="004C111A"/>
    <w:rsid w:val="004C13D6"/>
    <w:rsid w:val="004C14BA"/>
    <w:rsid w:val="004C16E0"/>
    <w:rsid w:val="004C16F0"/>
    <w:rsid w:val="004C1759"/>
    <w:rsid w:val="004C19A4"/>
    <w:rsid w:val="004C1C76"/>
    <w:rsid w:val="004C1EF0"/>
    <w:rsid w:val="004C1F27"/>
    <w:rsid w:val="004C23EC"/>
    <w:rsid w:val="004C29BB"/>
    <w:rsid w:val="004C2B50"/>
    <w:rsid w:val="004C2E87"/>
    <w:rsid w:val="004C306B"/>
    <w:rsid w:val="004C326E"/>
    <w:rsid w:val="004C3AD8"/>
    <w:rsid w:val="004C3C87"/>
    <w:rsid w:val="004C3D7B"/>
    <w:rsid w:val="004C3EAD"/>
    <w:rsid w:val="004C3FDD"/>
    <w:rsid w:val="004C3FE8"/>
    <w:rsid w:val="004C43D6"/>
    <w:rsid w:val="004C4414"/>
    <w:rsid w:val="004C456A"/>
    <w:rsid w:val="004C465D"/>
    <w:rsid w:val="004C4A79"/>
    <w:rsid w:val="004C4BB8"/>
    <w:rsid w:val="004C4CA3"/>
    <w:rsid w:val="004C4CED"/>
    <w:rsid w:val="004C4D94"/>
    <w:rsid w:val="004C4F67"/>
    <w:rsid w:val="004C50F7"/>
    <w:rsid w:val="004C548A"/>
    <w:rsid w:val="004C56A4"/>
    <w:rsid w:val="004C57E6"/>
    <w:rsid w:val="004C5814"/>
    <w:rsid w:val="004C5820"/>
    <w:rsid w:val="004C5D97"/>
    <w:rsid w:val="004C5F21"/>
    <w:rsid w:val="004C6074"/>
    <w:rsid w:val="004C62D6"/>
    <w:rsid w:val="004C6476"/>
    <w:rsid w:val="004C6514"/>
    <w:rsid w:val="004C65AC"/>
    <w:rsid w:val="004C666D"/>
    <w:rsid w:val="004C6704"/>
    <w:rsid w:val="004C68DA"/>
    <w:rsid w:val="004C6C0F"/>
    <w:rsid w:val="004C6E87"/>
    <w:rsid w:val="004C6EF1"/>
    <w:rsid w:val="004C6F00"/>
    <w:rsid w:val="004C6F7F"/>
    <w:rsid w:val="004C70E6"/>
    <w:rsid w:val="004C7102"/>
    <w:rsid w:val="004C7189"/>
    <w:rsid w:val="004C71AA"/>
    <w:rsid w:val="004C72CC"/>
    <w:rsid w:val="004C7723"/>
    <w:rsid w:val="004C77BC"/>
    <w:rsid w:val="004C77E1"/>
    <w:rsid w:val="004C789B"/>
    <w:rsid w:val="004C7976"/>
    <w:rsid w:val="004C7A16"/>
    <w:rsid w:val="004C7AE0"/>
    <w:rsid w:val="004C7AEE"/>
    <w:rsid w:val="004C7B69"/>
    <w:rsid w:val="004C7D46"/>
    <w:rsid w:val="004C7DA9"/>
    <w:rsid w:val="004C7E38"/>
    <w:rsid w:val="004D013B"/>
    <w:rsid w:val="004D05BB"/>
    <w:rsid w:val="004D06AF"/>
    <w:rsid w:val="004D07B7"/>
    <w:rsid w:val="004D07DC"/>
    <w:rsid w:val="004D0946"/>
    <w:rsid w:val="004D0A1A"/>
    <w:rsid w:val="004D0A33"/>
    <w:rsid w:val="004D0AE4"/>
    <w:rsid w:val="004D0DCC"/>
    <w:rsid w:val="004D0F22"/>
    <w:rsid w:val="004D0FA9"/>
    <w:rsid w:val="004D101A"/>
    <w:rsid w:val="004D122D"/>
    <w:rsid w:val="004D12F2"/>
    <w:rsid w:val="004D1866"/>
    <w:rsid w:val="004D19A7"/>
    <w:rsid w:val="004D1A9F"/>
    <w:rsid w:val="004D1AF8"/>
    <w:rsid w:val="004D1F07"/>
    <w:rsid w:val="004D1FAF"/>
    <w:rsid w:val="004D24A6"/>
    <w:rsid w:val="004D255B"/>
    <w:rsid w:val="004D25C3"/>
    <w:rsid w:val="004D25E7"/>
    <w:rsid w:val="004D2A67"/>
    <w:rsid w:val="004D2B05"/>
    <w:rsid w:val="004D2E06"/>
    <w:rsid w:val="004D32B0"/>
    <w:rsid w:val="004D32DA"/>
    <w:rsid w:val="004D343E"/>
    <w:rsid w:val="004D348E"/>
    <w:rsid w:val="004D3805"/>
    <w:rsid w:val="004D3B81"/>
    <w:rsid w:val="004D3F4A"/>
    <w:rsid w:val="004D4136"/>
    <w:rsid w:val="004D45CC"/>
    <w:rsid w:val="004D486F"/>
    <w:rsid w:val="004D4977"/>
    <w:rsid w:val="004D49B1"/>
    <w:rsid w:val="004D49FD"/>
    <w:rsid w:val="004D4B80"/>
    <w:rsid w:val="004D4C29"/>
    <w:rsid w:val="004D4C7B"/>
    <w:rsid w:val="004D5351"/>
    <w:rsid w:val="004D53F6"/>
    <w:rsid w:val="004D5445"/>
    <w:rsid w:val="004D55A6"/>
    <w:rsid w:val="004D56FC"/>
    <w:rsid w:val="004D5794"/>
    <w:rsid w:val="004D57AA"/>
    <w:rsid w:val="004D58AF"/>
    <w:rsid w:val="004D5926"/>
    <w:rsid w:val="004D59AC"/>
    <w:rsid w:val="004D5C1D"/>
    <w:rsid w:val="004D5C7D"/>
    <w:rsid w:val="004D5CB0"/>
    <w:rsid w:val="004D5E76"/>
    <w:rsid w:val="004D6036"/>
    <w:rsid w:val="004D616B"/>
    <w:rsid w:val="004D6610"/>
    <w:rsid w:val="004D66A0"/>
    <w:rsid w:val="004D68A3"/>
    <w:rsid w:val="004D6C06"/>
    <w:rsid w:val="004D6CEE"/>
    <w:rsid w:val="004D6DFC"/>
    <w:rsid w:val="004D6F98"/>
    <w:rsid w:val="004D7376"/>
    <w:rsid w:val="004D747F"/>
    <w:rsid w:val="004D759D"/>
    <w:rsid w:val="004D76D0"/>
    <w:rsid w:val="004D7847"/>
    <w:rsid w:val="004D794F"/>
    <w:rsid w:val="004D7CFC"/>
    <w:rsid w:val="004E0546"/>
    <w:rsid w:val="004E0758"/>
    <w:rsid w:val="004E078E"/>
    <w:rsid w:val="004E0895"/>
    <w:rsid w:val="004E0B6C"/>
    <w:rsid w:val="004E0F34"/>
    <w:rsid w:val="004E0FD2"/>
    <w:rsid w:val="004E11A0"/>
    <w:rsid w:val="004E171D"/>
    <w:rsid w:val="004E17CF"/>
    <w:rsid w:val="004E1AAC"/>
    <w:rsid w:val="004E1BF4"/>
    <w:rsid w:val="004E1C24"/>
    <w:rsid w:val="004E1CDD"/>
    <w:rsid w:val="004E1EF6"/>
    <w:rsid w:val="004E1F00"/>
    <w:rsid w:val="004E20B7"/>
    <w:rsid w:val="004E20C3"/>
    <w:rsid w:val="004E21B3"/>
    <w:rsid w:val="004E2330"/>
    <w:rsid w:val="004E2388"/>
    <w:rsid w:val="004E2516"/>
    <w:rsid w:val="004E25EF"/>
    <w:rsid w:val="004E2950"/>
    <w:rsid w:val="004E2978"/>
    <w:rsid w:val="004E2B49"/>
    <w:rsid w:val="004E2B69"/>
    <w:rsid w:val="004E2D66"/>
    <w:rsid w:val="004E314E"/>
    <w:rsid w:val="004E3309"/>
    <w:rsid w:val="004E3345"/>
    <w:rsid w:val="004E3376"/>
    <w:rsid w:val="004E3436"/>
    <w:rsid w:val="004E347B"/>
    <w:rsid w:val="004E356B"/>
    <w:rsid w:val="004E3687"/>
    <w:rsid w:val="004E36B5"/>
    <w:rsid w:val="004E3909"/>
    <w:rsid w:val="004E3D16"/>
    <w:rsid w:val="004E3D48"/>
    <w:rsid w:val="004E3E8D"/>
    <w:rsid w:val="004E4093"/>
    <w:rsid w:val="004E4111"/>
    <w:rsid w:val="004E4125"/>
    <w:rsid w:val="004E4296"/>
    <w:rsid w:val="004E4399"/>
    <w:rsid w:val="004E4607"/>
    <w:rsid w:val="004E469D"/>
    <w:rsid w:val="004E4890"/>
    <w:rsid w:val="004E4C9B"/>
    <w:rsid w:val="004E4D6C"/>
    <w:rsid w:val="004E4EEF"/>
    <w:rsid w:val="004E4F18"/>
    <w:rsid w:val="004E5A9C"/>
    <w:rsid w:val="004E5BD5"/>
    <w:rsid w:val="004E5DF0"/>
    <w:rsid w:val="004E601B"/>
    <w:rsid w:val="004E60B1"/>
    <w:rsid w:val="004E616D"/>
    <w:rsid w:val="004E66A0"/>
    <w:rsid w:val="004E6A73"/>
    <w:rsid w:val="004E712D"/>
    <w:rsid w:val="004E7316"/>
    <w:rsid w:val="004E744A"/>
    <w:rsid w:val="004E745F"/>
    <w:rsid w:val="004E76C4"/>
    <w:rsid w:val="004E783A"/>
    <w:rsid w:val="004E7C78"/>
    <w:rsid w:val="004E7E56"/>
    <w:rsid w:val="004F00A0"/>
    <w:rsid w:val="004F01D2"/>
    <w:rsid w:val="004F028F"/>
    <w:rsid w:val="004F03BB"/>
    <w:rsid w:val="004F0599"/>
    <w:rsid w:val="004F0690"/>
    <w:rsid w:val="004F0799"/>
    <w:rsid w:val="004F0980"/>
    <w:rsid w:val="004F0ADE"/>
    <w:rsid w:val="004F0B3E"/>
    <w:rsid w:val="004F0C2B"/>
    <w:rsid w:val="004F0DEC"/>
    <w:rsid w:val="004F13EF"/>
    <w:rsid w:val="004F141A"/>
    <w:rsid w:val="004F15F5"/>
    <w:rsid w:val="004F1BE2"/>
    <w:rsid w:val="004F207E"/>
    <w:rsid w:val="004F2376"/>
    <w:rsid w:val="004F23D0"/>
    <w:rsid w:val="004F24AE"/>
    <w:rsid w:val="004F2584"/>
    <w:rsid w:val="004F262D"/>
    <w:rsid w:val="004F280B"/>
    <w:rsid w:val="004F28A2"/>
    <w:rsid w:val="004F2B72"/>
    <w:rsid w:val="004F2B8D"/>
    <w:rsid w:val="004F2C8D"/>
    <w:rsid w:val="004F2C9E"/>
    <w:rsid w:val="004F2D0E"/>
    <w:rsid w:val="004F2D3C"/>
    <w:rsid w:val="004F2D8A"/>
    <w:rsid w:val="004F3162"/>
    <w:rsid w:val="004F333F"/>
    <w:rsid w:val="004F3344"/>
    <w:rsid w:val="004F337C"/>
    <w:rsid w:val="004F344D"/>
    <w:rsid w:val="004F34AC"/>
    <w:rsid w:val="004F34C9"/>
    <w:rsid w:val="004F3550"/>
    <w:rsid w:val="004F3835"/>
    <w:rsid w:val="004F3848"/>
    <w:rsid w:val="004F3C01"/>
    <w:rsid w:val="004F3C1B"/>
    <w:rsid w:val="004F3F09"/>
    <w:rsid w:val="004F3F99"/>
    <w:rsid w:val="004F40DA"/>
    <w:rsid w:val="004F4315"/>
    <w:rsid w:val="004F4370"/>
    <w:rsid w:val="004F4432"/>
    <w:rsid w:val="004F4485"/>
    <w:rsid w:val="004F45A5"/>
    <w:rsid w:val="004F48CB"/>
    <w:rsid w:val="004F4C54"/>
    <w:rsid w:val="004F4ECA"/>
    <w:rsid w:val="004F4F5D"/>
    <w:rsid w:val="004F5026"/>
    <w:rsid w:val="004F50D0"/>
    <w:rsid w:val="004F50E4"/>
    <w:rsid w:val="004F51F9"/>
    <w:rsid w:val="004F5341"/>
    <w:rsid w:val="004F5631"/>
    <w:rsid w:val="004F564E"/>
    <w:rsid w:val="004F56E1"/>
    <w:rsid w:val="004F594E"/>
    <w:rsid w:val="004F595D"/>
    <w:rsid w:val="004F5B22"/>
    <w:rsid w:val="004F5B7B"/>
    <w:rsid w:val="004F5BCA"/>
    <w:rsid w:val="004F5C46"/>
    <w:rsid w:val="004F5DBD"/>
    <w:rsid w:val="004F5EB1"/>
    <w:rsid w:val="004F5F8E"/>
    <w:rsid w:val="004F60E2"/>
    <w:rsid w:val="004F64BC"/>
    <w:rsid w:val="004F6589"/>
    <w:rsid w:val="004F6BF4"/>
    <w:rsid w:val="004F6FE4"/>
    <w:rsid w:val="004F75E5"/>
    <w:rsid w:val="004F7695"/>
    <w:rsid w:val="004F7C12"/>
    <w:rsid w:val="004F7CBC"/>
    <w:rsid w:val="004F7D6E"/>
    <w:rsid w:val="0050033B"/>
    <w:rsid w:val="0050035E"/>
    <w:rsid w:val="005003C5"/>
    <w:rsid w:val="00500459"/>
    <w:rsid w:val="00500492"/>
    <w:rsid w:val="005004BA"/>
    <w:rsid w:val="00500717"/>
    <w:rsid w:val="005007E6"/>
    <w:rsid w:val="0050090B"/>
    <w:rsid w:val="00500DB5"/>
    <w:rsid w:val="00500DBF"/>
    <w:rsid w:val="00500E39"/>
    <w:rsid w:val="00500EF4"/>
    <w:rsid w:val="00500FFD"/>
    <w:rsid w:val="0050128B"/>
    <w:rsid w:val="005013FA"/>
    <w:rsid w:val="005024F1"/>
    <w:rsid w:val="0050258B"/>
    <w:rsid w:val="0050265D"/>
    <w:rsid w:val="005028AC"/>
    <w:rsid w:val="005029CD"/>
    <w:rsid w:val="00502DF7"/>
    <w:rsid w:val="00502E95"/>
    <w:rsid w:val="00503165"/>
    <w:rsid w:val="005035A9"/>
    <w:rsid w:val="00503823"/>
    <w:rsid w:val="00503AAE"/>
    <w:rsid w:val="00503ABE"/>
    <w:rsid w:val="00503C58"/>
    <w:rsid w:val="00503F25"/>
    <w:rsid w:val="005042E2"/>
    <w:rsid w:val="00504355"/>
    <w:rsid w:val="00504543"/>
    <w:rsid w:val="00504722"/>
    <w:rsid w:val="00504AC6"/>
    <w:rsid w:val="00504BE2"/>
    <w:rsid w:val="00504C10"/>
    <w:rsid w:val="00504CDD"/>
    <w:rsid w:val="0050511F"/>
    <w:rsid w:val="0050551C"/>
    <w:rsid w:val="0050552A"/>
    <w:rsid w:val="00505885"/>
    <w:rsid w:val="00505BFF"/>
    <w:rsid w:val="005063B0"/>
    <w:rsid w:val="00506B93"/>
    <w:rsid w:val="00506B9C"/>
    <w:rsid w:val="00506BB8"/>
    <w:rsid w:val="00506BE4"/>
    <w:rsid w:val="00506C8A"/>
    <w:rsid w:val="00506D64"/>
    <w:rsid w:val="00506DD1"/>
    <w:rsid w:val="00507004"/>
    <w:rsid w:val="005071F1"/>
    <w:rsid w:val="00507592"/>
    <w:rsid w:val="005075DD"/>
    <w:rsid w:val="00507776"/>
    <w:rsid w:val="00507975"/>
    <w:rsid w:val="005079B0"/>
    <w:rsid w:val="00507B03"/>
    <w:rsid w:val="00507C72"/>
    <w:rsid w:val="00507D08"/>
    <w:rsid w:val="00507E2D"/>
    <w:rsid w:val="0051027F"/>
    <w:rsid w:val="005104DC"/>
    <w:rsid w:val="00510531"/>
    <w:rsid w:val="0051064D"/>
    <w:rsid w:val="00510732"/>
    <w:rsid w:val="005107B1"/>
    <w:rsid w:val="0051083F"/>
    <w:rsid w:val="005109ED"/>
    <w:rsid w:val="00510A8A"/>
    <w:rsid w:val="00510AB5"/>
    <w:rsid w:val="00510ABC"/>
    <w:rsid w:val="00510B58"/>
    <w:rsid w:val="00510B7F"/>
    <w:rsid w:val="0051102D"/>
    <w:rsid w:val="00511073"/>
    <w:rsid w:val="00511394"/>
    <w:rsid w:val="00511530"/>
    <w:rsid w:val="005115A9"/>
    <w:rsid w:val="005115EB"/>
    <w:rsid w:val="00511670"/>
    <w:rsid w:val="005116B8"/>
    <w:rsid w:val="005117BE"/>
    <w:rsid w:val="00511A48"/>
    <w:rsid w:val="00511BB5"/>
    <w:rsid w:val="00511EE9"/>
    <w:rsid w:val="00511F6A"/>
    <w:rsid w:val="00511FCD"/>
    <w:rsid w:val="00512071"/>
    <w:rsid w:val="005121A5"/>
    <w:rsid w:val="00512427"/>
    <w:rsid w:val="00512897"/>
    <w:rsid w:val="00512903"/>
    <w:rsid w:val="00513007"/>
    <w:rsid w:val="00513116"/>
    <w:rsid w:val="00513633"/>
    <w:rsid w:val="00513C38"/>
    <w:rsid w:val="00513C4A"/>
    <w:rsid w:val="00513C4D"/>
    <w:rsid w:val="00514222"/>
    <w:rsid w:val="005145B9"/>
    <w:rsid w:val="0051481F"/>
    <w:rsid w:val="0051499C"/>
    <w:rsid w:val="00514A8A"/>
    <w:rsid w:val="00514BD5"/>
    <w:rsid w:val="00514C11"/>
    <w:rsid w:val="00514E15"/>
    <w:rsid w:val="00514EA3"/>
    <w:rsid w:val="005151DD"/>
    <w:rsid w:val="00515580"/>
    <w:rsid w:val="005155B5"/>
    <w:rsid w:val="00515C0C"/>
    <w:rsid w:val="00515CE7"/>
    <w:rsid w:val="00515D53"/>
    <w:rsid w:val="00515D95"/>
    <w:rsid w:val="00515F46"/>
    <w:rsid w:val="005160C4"/>
    <w:rsid w:val="00516180"/>
    <w:rsid w:val="005161F2"/>
    <w:rsid w:val="00516247"/>
    <w:rsid w:val="005164E2"/>
    <w:rsid w:val="00516676"/>
    <w:rsid w:val="005169E4"/>
    <w:rsid w:val="00516D2D"/>
    <w:rsid w:val="00516EEB"/>
    <w:rsid w:val="00516F0B"/>
    <w:rsid w:val="00516F9D"/>
    <w:rsid w:val="005170DD"/>
    <w:rsid w:val="00517460"/>
    <w:rsid w:val="0051757E"/>
    <w:rsid w:val="005177D8"/>
    <w:rsid w:val="0051785A"/>
    <w:rsid w:val="00517AE9"/>
    <w:rsid w:val="00517B46"/>
    <w:rsid w:val="00517B9E"/>
    <w:rsid w:val="00517F1F"/>
    <w:rsid w:val="005200A4"/>
    <w:rsid w:val="005206B8"/>
    <w:rsid w:val="005206FA"/>
    <w:rsid w:val="00520808"/>
    <w:rsid w:val="00520A26"/>
    <w:rsid w:val="00520A7D"/>
    <w:rsid w:val="00520A8D"/>
    <w:rsid w:val="00520AE9"/>
    <w:rsid w:val="0052141D"/>
    <w:rsid w:val="005214CC"/>
    <w:rsid w:val="00521606"/>
    <w:rsid w:val="00521641"/>
    <w:rsid w:val="005216AD"/>
    <w:rsid w:val="005218C0"/>
    <w:rsid w:val="005218EE"/>
    <w:rsid w:val="00521956"/>
    <w:rsid w:val="00521D8D"/>
    <w:rsid w:val="00522042"/>
    <w:rsid w:val="00522207"/>
    <w:rsid w:val="005222D7"/>
    <w:rsid w:val="0052240B"/>
    <w:rsid w:val="005224E8"/>
    <w:rsid w:val="00522797"/>
    <w:rsid w:val="005229F3"/>
    <w:rsid w:val="00522C2C"/>
    <w:rsid w:val="00522E81"/>
    <w:rsid w:val="00522EBE"/>
    <w:rsid w:val="00522ED2"/>
    <w:rsid w:val="005230A1"/>
    <w:rsid w:val="00523664"/>
    <w:rsid w:val="0052369A"/>
    <w:rsid w:val="005238C6"/>
    <w:rsid w:val="00523987"/>
    <w:rsid w:val="00523A18"/>
    <w:rsid w:val="00523B3A"/>
    <w:rsid w:val="00523EC9"/>
    <w:rsid w:val="0052428F"/>
    <w:rsid w:val="005242A8"/>
    <w:rsid w:val="00524329"/>
    <w:rsid w:val="0052444A"/>
    <w:rsid w:val="0052464C"/>
    <w:rsid w:val="00524700"/>
    <w:rsid w:val="005247C0"/>
    <w:rsid w:val="005247D8"/>
    <w:rsid w:val="005249C0"/>
    <w:rsid w:val="00524A0F"/>
    <w:rsid w:val="00524A54"/>
    <w:rsid w:val="00524CAE"/>
    <w:rsid w:val="00524D42"/>
    <w:rsid w:val="00524D6E"/>
    <w:rsid w:val="00524E2D"/>
    <w:rsid w:val="00524F26"/>
    <w:rsid w:val="00525195"/>
    <w:rsid w:val="00525224"/>
    <w:rsid w:val="0052527D"/>
    <w:rsid w:val="00525477"/>
    <w:rsid w:val="0052555D"/>
    <w:rsid w:val="005256D8"/>
    <w:rsid w:val="005258A5"/>
    <w:rsid w:val="0052593F"/>
    <w:rsid w:val="00525AF1"/>
    <w:rsid w:val="00525B62"/>
    <w:rsid w:val="00525C5E"/>
    <w:rsid w:val="00525CA0"/>
    <w:rsid w:val="00525CE8"/>
    <w:rsid w:val="00525E0D"/>
    <w:rsid w:val="00525E3A"/>
    <w:rsid w:val="0052619C"/>
    <w:rsid w:val="00526589"/>
    <w:rsid w:val="005267CB"/>
    <w:rsid w:val="00526C4F"/>
    <w:rsid w:val="00526DDE"/>
    <w:rsid w:val="00527350"/>
    <w:rsid w:val="0052735F"/>
    <w:rsid w:val="0052740D"/>
    <w:rsid w:val="0052744F"/>
    <w:rsid w:val="005274D6"/>
    <w:rsid w:val="005275A0"/>
    <w:rsid w:val="00527C74"/>
    <w:rsid w:val="00527FBD"/>
    <w:rsid w:val="0053017C"/>
    <w:rsid w:val="00530191"/>
    <w:rsid w:val="0053030E"/>
    <w:rsid w:val="00530401"/>
    <w:rsid w:val="00530579"/>
    <w:rsid w:val="00530596"/>
    <w:rsid w:val="00530670"/>
    <w:rsid w:val="00530773"/>
    <w:rsid w:val="005307E6"/>
    <w:rsid w:val="00530951"/>
    <w:rsid w:val="005309F8"/>
    <w:rsid w:val="00530B25"/>
    <w:rsid w:val="00530D33"/>
    <w:rsid w:val="005313C3"/>
    <w:rsid w:val="00531519"/>
    <w:rsid w:val="00531622"/>
    <w:rsid w:val="0053165F"/>
    <w:rsid w:val="005318BD"/>
    <w:rsid w:val="00531946"/>
    <w:rsid w:val="00531A32"/>
    <w:rsid w:val="00531C2A"/>
    <w:rsid w:val="00531C51"/>
    <w:rsid w:val="005320E6"/>
    <w:rsid w:val="00532113"/>
    <w:rsid w:val="005321CC"/>
    <w:rsid w:val="005321E5"/>
    <w:rsid w:val="00532350"/>
    <w:rsid w:val="005325FB"/>
    <w:rsid w:val="0053289B"/>
    <w:rsid w:val="005328A8"/>
    <w:rsid w:val="005329C3"/>
    <w:rsid w:val="00532A09"/>
    <w:rsid w:val="00532D53"/>
    <w:rsid w:val="00532D5B"/>
    <w:rsid w:val="00532DBF"/>
    <w:rsid w:val="00532E13"/>
    <w:rsid w:val="0053301F"/>
    <w:rsid w:val="0053318B"/>
    <w:rsid w:val="0053342F"/>
    <w:rsid w:val="00533C32"/>
    <w:rsid w:val="00533DA5"/>
    <w:rsid w:val="00533DFD"/>
    <w:rsid w:val="00533F44"/>
    <w:rsid w:val="00533FAB"/>
    <w:rsid w:val="00533FBD"/>
    <w:rsid w:val="00534188"/>
    <w:rsid w:val="005341D0"/>
    <w:rsid w:val="00534399"/>
    <w:rsid w:val="005345DA"/>
    <w:rsid w:val="005347DA"/>
    <w:rsid w:val="005347E8"/>
    <w:rsid w:val="005348F5"/>
    <w:rsid w:val="00534C39"/>
    <w:rsid w:val="00534C9B"/>
    <w:rsid w:val="00534FA7"/>
    <w:rsid w:val="0053501F"/>
    <w:rsid w:val="00535317"/>
    <w:rsid w:val="0053536C"/>
    <w:rsid w:val="005356A8"/>
    <w:rsid w:val="005356CA"/>
    <w:rsid w:val="005357C6"/>
    <w:rsid w:val="00535905"/>
    <w:rsid w:val="00535BAA"/>
    <w:rsid w:val="00535E8A"/>
    <w:rsid w:val="00535F2E"/>
    <w:rsid w:val="00536053"/>
    <w:rsid w:val="005360A4"/>
    <w:rsid w:val="00536224"/>
    <w:rsid w:val="005362AF"/>
    <w:rsid w:val="0053699D"/>
    <w:rsid w:val="00536A22"/>
    <w:rsid w:val="00536A80"/>
    <w:rsid w:val="00536ADB"/>
    <w:rsid w:val="00536EB0"/>
    <w:rsid w:val="00536F20"/>
    <w:rsid w:val="00536FB2"/>
    <w:rsid w:val="005373C7"/>
    <w:rsid w:val="005374D3"/>
    <w:rsid w:val="00537A7A"/>
    <w:rsid w:val="00537BA4"/>
    <w:rsid w:val="00537D48"/>
    <w:rsid w:val="00537E69"/>
    <w:rsid w:val="00537FAB"/>
    <w:rsid w:val="00537FD9"/>
    <w:rsid w:val="00540168"/>
    <w:rsid w:val="00540200"/>
    <w:rsid w:val="00540382"/>
    <w:rsid w:val="005408A3"/>
    <w:rsid w:val="005408F3"/>
    <w:rsid w:val="00540BBC"/>
    <w:rsid w:val="00540CBB"/>
    <w:rsid w:val="00540F3C"/>
    <w:rsid w:val="005410FD"/>
    <w:rsid w:val="00541128"/>
    <w:rsid w:val="0054160A"/>
    <w:rsid w:val="00541938"/>
    <w:rsid w:val="0054194E"/>
    <w:rsid w:val="005419DE"/>
    <w:rsid w:val="00541ACC"/>
    <w:rsid w:val="00541B05"/>
    <w:rsid w:val="00541C77"/>
    <w:rsid w:val="00541C92"/>
    <w:rsid w:val="00541D22"/>
    <w:rsid w:val="00541D9D"/>
    <w:rsid w:val="00541DAD"/>
    <w:rsid w:val="00542099"/>
    <w:rsid w:val="005422AE"/>
    <w:rsid w:val="00542743"/>
    <w:rsid w:val="00542957"/>
    <w:rsid w:val="0054295F"/>
    <w:rsid w:val="00542DA2"/>
    <w:rsid w:val="005430C0"/>
    <w:rsid w:val="005431FF"/>
    <w:rsid w:val="0054350D"/>
    <w:rsid w:val="005435A8"/>
    <w:rsid w:val="00543632"/>
    <w:rsid w:val="005436ED"/>
    <w:rsid w:val="00543721"/>
    <w:rsid w:val="00543810"/>
    <w:rsid w:val="0054390F"/>
    <w:rsid w:val="00543998"/>
    <w:rsid w:val="00543AE1"/>
    <w:rsid w:val="00543DF0"/>
    <w:rsid w:val="00543DF9"/>
    <w:rsid w:val="005441DE"/>
    <w:rsid w:val="00544246"/>
    <w:rsid w:val="00544389"/>
    <w:rsid w:val="00544502"/>
    <w:rsid w:val="00544773"/>
    <w:rsid w:val="00544999"/>
    <w:rsid w:val="005449F1"/>
    <w:rsid w:val="00544A2D"/>
    <w:rsid w:val="00544C24"/>
    <w:rsid w:val="00544DDC"/>
    <w:rsid w:val="00544F4D"/>
    <w:rsid w:val="00545888"/>
    <w:rsid w:val="00545B88"/>
    <w:rsid w:val="00545CF3"/>
    <w:rsid w:val="00545F12"/>
    <w:rsid w:val="00545F2C"/>
    <w:rsid w:val="0054607D"/>
    <w:rsid w:val="005463CD"/>
    <w:rsid w:val="0054648E"/>
    <w:rsid w:val="005464D1"/>
    <w:rsid w:val="005465E1"/>
    <w:rsid w:val="005465FA"/>
    <w:rsid w:val="00546605"/>
    <w:rsid w:val="0054661B"/>
    <w:rsid w:val="0054661F"/>
    <w:rsid w:val="005466D5"/>
    <w:rsid w:val="0054674A"/>
    <w:rsid w:val="00546798"/>
    <w:rsid w:val="00546AA9"/>
    <w:rsid w:val="00546D25"/>
    <w:rsid w:val="00546D7F"/>
    <w:rsid w:val="00546DED"/>
    <w:rsid w:val="0054700C"/>
    <w:rsid w:val="00547086"/>
    <w:rsid w:val="005473DF"/>
    <w:rsid w:val="005473F9"/>
    <w:rsid w:val="0054761A"/>
    <w:rsid w:val="0054770C"/>
    <w:rsid w:val="005477AB"/>
    <w:rsid w:val="005477AC"/>
    <w:rsid w:val="00547AE3"/>
    <w:rsid w:val="00547E40"/>
    <w:rsid w:val="00547F8D"/>
    <w:rsid w:val="0055010B"/>
    <w:rsid w:val="005505ED"/>
    <w:rsid w:val="00550716"/>
    <w:rsid w:val="00550C63"/>
    <w:rsid w:val="00550E31"/>
    <w:rsid w:val="00550F56"/>
    <w:rsid w:val="0055131A"/>
    <w:rsid w:val="0055149B"/>
    <w:rsid w:val="0055156C"/>
    <w:rsid w:val="0055187A"/>
    <w:rsid w:val="005518BB"/>
    <w:rsid w:val="00551915"/>
    <w:rsid w:val="00551B54"/>
    <w:rsid w:val="00551E3D"/>
    <w:rsid w:val="00551F21"/>
    <w:rsid w:val="00552113"/>
    <w:rsid w:val="005523A0"/>
    <w:rsid w:val="005523B0"/>
    <w:rsid w:val="0055260B"/>
    <w:rsid w:val="00552AA6"/>
    <w:rsid w:val="00552BE6"/>
    <w:rsid w:val="00552E06"/>
    <w:rsid w:val="0055327B"/>
    <w:rsid w:val="0055335B"/>
    <w:rsid w:val="005533E7"/>
    <w:rsid w:val="00553453"/>
    <w:rsid w:val="005535BA"/>
    <w:rsid w:val="00553789"/>
    <w:rsid w:val="0055378F"/>
    <w:rsid w:val="0055390A"/>
    <w:rsid w:val="005539D3"/>
    <w:rsid w:val="005539FF"/>
    <w:rsid w:val="00553AA3"/>
    <w:rsid w:val="00553C97"/>
    <w:rsid w:val="00553E4E"/>
    <w:rsid w:val="00554492"/>
    <w:rsid w:val="005546CA"/>
    <w:rsid w:val="00554711"/>
    <w:rsid w:val="0055475E"/>
    <w:rsid w:val="0055475F"/>
    <w:rsid w:val="00554AC9"/>
    <w:rsid w:val="00554C87"/>
    <w:rsid w:val="00554CD5"/>
    <w:rsid w:val="00554D12"/>
    <w:rsid w:val="00554F19"/>
    <w:rsid w:val="00554F7A"/>
    <w:rsid w:val="00555542"/>
    <w:rsid w:val="0055573A"/>
    <w:rsid w:val="00555952"/>
    <w:rsid w:val="00555A55"/>
    <w:rsid w:val="00555FB0"/>
    <w:rsid w:val="005560BD"/>
    <w:rsid w:val="00556142"/>
    <w:rsid w:val="00556196"/>
    <w:rsid w:val="00556399"/>
    <w:rsid w:val="00556442"/>
    <w:rsid w:val="0055690B"/>
    <w:rsid w:val="00556939"/>
    <w:rsid w:val="00556A3E"/>
    <w:rsid w:val="00557043"/>
    <w:rsid w:val="005570B3"/>
    <w:rsid w:val="00557268"/>
    <w:rsid w:val="00557510"/>
    <w:rsid w:val="005578DD"/>
    <w:rsid w:val="005579B7"/>
    <w:rsid w:val="00557AC2"/>
    <w:rsid w:val="00557C12"/>
    <w:rsid w:val="00557C70"/>
    <w:rsid w:val="005600E8"/>
    <w:rsid w:val="00560227"/>
    <w:rsid w:val="0056025B"/>
    <w:rsid w:val="00560286"/>
    <w:rsid w:val="0056058C"/>
    <w:rsid w:val="00560632"/>
    <w:rsid w:val="00560AA8"/>
    <w:rsid w:val="00560B6B"/>
    <w:rsid w:val="00560E07"/>
    <w:rsid w:val="005611BB"/>
    <w:rsid w:val="005611DD"/>
    <w:rsid w:val="005615CD"/>
    <w:rsid w:val="005617B7"/>
    <w:rsid w:val="005618D1"/>
    <w:rsid w:val="005618E9"/>
    <w:rsid w:val="00561B71"/>
    <w:rsid w:val="00561D7A"/>
    <w:rsid w:val="00561E89"/>
    <w:rsid w:val="0056206B"/>
    <w:rsid w:val="005620DC"/>
    <w:rsid w:val="005624BD"/>
    <w:rsid w:val="0056266E"/>
    <w:rsid w:val="0056294F"/>
    <w:rsid w:val="00562C91"/>
    <w:rsid w:val="00562F37"/>
    <w:rsid w:val="00562F4D"/>
    <w:rsid w:val="00563301"/>
    <w:rsid w:val="00563968"/>
    <w:rsid w:val="00563A33"/>
    <w:rsid w:val="00563AB5"/>
    <w:rsid w:val="00563BDB"/>
    <w:rsid w:val="00563BEF"/>
    <w:rsid w:val="00563C08"/>
    <w:rsid w:val="00563D00"/>
    <w:rsid w:val="00563D90"/>
    <w:rsid w:val="005647AA"/>
    <w:rsid w:val="0056487B"/>
    <w:rsid w:val="00564901"/>
    <w:rsid w:val="00564AB4"/>
    <w:rsid w:val="00564CE2"/>
    <w:rsid w:val="00564FA6"/>
    <w:rsid w:val="005650F0"/>
    <w:rsid w:val="00565350"/>
    <w:rsid w:val="00565354"/>
    <w:rsid w:val="005654DB"/>
    <w:rsid w:val="00565837"/>
    <w:rsid w:val="005658BF"/>
    <w:rsid w:val="00565AA2"/>
    <w:rsid w:val="00565B0F"/>
    <w:rsid w:val="00565B82"/>
    <w:rsid w:val="00565BF5"/>
    <w:rsid w:val="00565D04"/>
    <w:rsid w:val="00565FA0"/>
    <w:rsid w:val="00565FAD"/>
    <w:rsid w:val="0056610E"/>
    <w:rsid w:val="00566295"/>
    <w:rsid w:val="005662BE"/>
    <w:rsid w:val="00566418"/>
    <w:rsid w:val="00566539"/>
    <w:rsid w:val="00566BAB"/>
    <w:rsid w:val="00566C77"/>
    <w:rsid w:val="00566F22"/>
    <w:rsid w:val="00566FA8"/>
    <w:rsid w:val="0056710B"/>
    <w:rsid w:val="005674CF"/>
    <w:rsid w:val="0056769F"/>
    <w:rsid w:val="00567854"/>
    <w:rsid w:val="005700E7"/>
    <w:rsid w:val="005701ED"/>
    <w:rsid w:val="00570877"/>
    <w:rsid w:val="005708CB"/>
    <w:rsid w:val="005709A9"/>
    <w:rsid w:val="00570A3A"/>
    <w:rsid w:val="00570CD5"/>
    <w:rsid w:val="00570DE8"/>
    <w:rsid w:val="00570EB9"/>
    <w:rsid w:val="00571407"/>
    <w:rsid w:val="005714BD"/>
    <w:rsid w:val="005714DD"/>
    <w:rsid w:val="00571501"/>
    <w:rsid w:val="0057155F"/>
    <w:rsid w:val="0057167A"/>
    <w:rsid w:val="005717BA"/>
    <w:rsid w:val="005718BD"/>
    <w:rsid w:val="005718D8"/>
    <w:rsid w:val="00571A15"/>
    <w:rsid w:val="00571AF7"/>
    <w:rsid w:val="00571D69"/>
    <w:rsid w:val="00571E8F"/>
    <w:rsid w:val="0057209A"/>
    <w:rsid w:val="005720BA"/>
    <w:rsid w:val="005721E3"/>
    <w:rsid w:val="00572244"/>
    <w:rsid w:val="00572500"/>
    <w:rsid w:val="005727A6"/>
    <w:rsid w:val="005727D7"/>
    <w:rsid w:val="005728C4"/>
    <w:rsid w:val="00572909"/>
    <w:rsid w:val="00572B39"/>
    <w:rsid w:val="00572C20"/>
    <w:rsid w:val="00572CD9"/>
    <w:rsid w:val="00572F37"/>
    <w:rsid w:val="00572F45"/>
    <w:rsid w:val="005730A2"/>
    <w:rsid w:val="005731F8"/>
    <w:rsid w:val="0057357F"/>
    <w:rsid w:val="005735B3"/>
    <w:rsid w:val="005739C8"/>
    <w:rsid w:val="00573AAD"/>
    <w:rsid w:val="00573C2A"/>
    <w:rsid w:val="00573C41"/>
    <w:rsid w:val="00573C5A"/>
    <w:rsid w:val="00573F3C"/>
    <w:rsid w:val="0057401D"/>
    <w:rsid w:val="005741A7"/>
    <w:rsid w:val="00574341"/>
    <w:rsid w:val="005743DF"/>
    <w:rsid w:val="005744EB"/>
    <w:rsid w:val="0057498B"/>
    <w:rsid w:val="005749AF"/>
    <w:rsid w:val="00574B7F"/>
    <w:rsid w:val="00574DEC"/>
    <w:rsid w:val="00574F2B"/>
    <w:rsid w:val="005752D1"/>
    <w:rsid w:val="00575A9A"/>
    <w:rsid w:val="00575AC3"/>
    <w:rsid w:val="00575D7B"/>
    <w:rsid w:val="00575E46"/>
    <w:rsid w:val="00576052"/>
    <w:rsid w:val="005760BE"/>
    <w:rsid w:val="005760F8"/>
    <w:rsid w:val="0057616F"/>
    <w:rsid w:val="00576643"/>
    <w:rsid w:val="00576B1E"/>
    <w:rsid w:val="00576BD5"/>
    <w:rsid w:val="00577B02"/>
    <w:rsid w:val="00577E26"/>
    <w:rsid w:val="00577F4A"/>
    <w:rsid w:val="00577FB9"/>
    <w:rsid w:val="00580151"/>
    <w:rsid w:val="0058025E"/>
    <w:rsid w:val="005802D7"/>
    <w:rsid w:val="005803AD"/>
    <w:rsid w:val="0058067E"/>
    <w:rsid w:val="00580921"/>
    <w:rsid w:val="00581127"/>
    <w:rsid w:val="00581583"/>
    <w:rsid w:val="00581645"/>
    <w:rsid w:val="0058171B"/>
    <w:rsid w:val="005817AD"/>
    <w:rsid w:val="005817BE"/>
    <w:rsid w:val="00581804"/>
    <w:rsid w:val="00581851"/>
    <w:rsid w:val="005819FD"/>
    <w:rsid w:val="00581B5A"/>
    <w:rsid w:val="00581B9D"/>
    <w:rsid w:val="00581BD3"/>
    <w:rsid w:val="00581C5C"/>
    <w:rsid w:val="00581DF1"/>
    <w:rsid w:val="00581EA6"/>
    <w:rsid w:val="00581F10"/>
    <w:rsid w:val="005822CB"/>
    <w:rsid w:val="005826D4"/>
    <w:rsid w:val="005829DF"/>
    <w:rsid w:val="00582CEE"/>
    <w:rsid w:val="00582D79"/>
    <w:rsid w:val="00583257"/>
    <w:rsid w:val="005833CD"/>
    <w:rsid w:val="00583582"/>
    <w:rsid w:val="005836F2"/>
    <w:rsid w:val="005837C7"/>
    <w:rsid w:val="00583913"/>
    <w:rsid w:val="00583BEE"/>
    <w:rsid w:val="00583D23"/>
    <w:rsid w:val="00583DD8"/>
    <w:rsid w:val="00584179"/>
    <w:rsid w:val="00584341"/>
    <w:rsid w:val="00584465"/>
    <w:rsid w:val="00584602"/>
    <w:rsid w:val="00584D5D"/>
    <w:rsid w:val="00584F61"/>
    <w:rsid w:val="005850C9"/>
    <w:rsid w:val="00585318"/>
    <w:rsid w:val="005855D9"/>
    <w:rsid w:val="005856EC"/>
    <w:rsid w:val="005857E2"/>
    <w:rsid w:val="00585852"/>
    <w:rsid w:val="00585A51"/>
    <w:rsid w:val="00585B8A"/>
    <w:rsid w:val="00585ED7"/>
    <w:rsid w:val="00585FA8"/>
    <w:rsid w:val="00586055"/>
    <w:rsid w:val="005862BC"/>
    <w:rsid w:val="00586323"/>
    <w:rsid w:val="005863DB"/>
    <w:rsid w:val="005863F7"/>
    <w:rsid w:val="005865D6"/>
    <w:rsid w:val="005866F5"/>
    <w:rsid w:val="005866F6"/>
    <w:rsid w:val="00586723"/>
    <w:rsid w:val="00586741"/>
    <w:rsid w:val="005868B3"/>
    <w:rsid w:val="00587177"/>
    <w:rsid w:val="00587A6F"/>
    <w:rsid w:val="00587BAF"/>
    <w:rsid w:val="00587BE4"/>
    <w:rsid w:val="00587C7E"/>
    <w:rsid w:val="00587D92"/>
    <w:rsid w:val="00587DF3"/>
    <w:rsid w:val="00587E30"/>
    <w:rsid w:val="00587F7C"/>
    <w:rsid w:val="00590101"/>
    <w:rsid w:val="0059046E"/>
    <w:rsid w:val="005905BE"/>
    <w:rsid w:val="0059069C"/>
    <w:rsid w:val="005912DC"/>
    <w:rsid w:val="0059143C"/>
    <w:rsid w:val="005915B8"/>
    <w:rsid w:val="00591600"/>
    <w:rsid w:val="00591A82"/>
    <w:rsid w:val="00591B6A"/>
    <w:rsid w:val="00591B85"/>
    <w:rsid w:val="00591ECD"/>
    <w:rsid w:val="00591FF2"/>
    <w:rsid w:val="00592022"/>
    <w:rsid w:val="005921E3"/>
    <w:rsid w:val="005924F8"/>
    <w:rsid w:val="00592507"/>
    <w:rsid w:val="0059266A"/>
    <w:rsid w:val="00592AD3"/>
    <w:rsid w:val="00592C00"/>
    <w:rsid w:val="00592C24"/>
    <w:rsid w:val="00592FEB"/>
    <w:rsid w:val="005931C6"/>
    <w:rsid w:val="00593424"/>
    <w:rsid w:val="00593496"/>
    <w:rsid w:val="0059377A"/>
    <w:rsid w:val="00593907"/>
    <w:rsid w:val="005939E7"/>
    <w:rsid w:val="00594006"/>
    <w:rsid w:val="0059410C"/>
    <w:rsid w:val="005943AC"/>
    <w:rsid w:val="005944A9"/>
    <w:rsid w:val="005944C9"/>
    <w:rsid w:val="00594756"/>
    <w:rsid w:val="00594799"/>
    <w:rsid w:val="005947AC"/>
    <w:rsid w:val="00594B0C"/>
    <w:rsid w:val="00594B0D"/>
    <w:rsid w:val="00594B2C"/>
    <w:rsid w:val="00594DD4"/>
    <w:rsid w:val="00594FF6"/>
    <w:rsid w:val="005951C2"/>
    <w:rsid w:val="005951F3"/>
    <w:rsid w:val="005952A8"/>
    <w:rsid w:val="00595439"/>
    <w:rsid w:val="005959D0"/>
    <w:rsid w:val="00595CB4"/>
    <w:rsid w:val="00595E15"/>
    <w:rsid w:val="00595EAD"/>
    <w:rsid w:val="00596070"/>
    <w:rsid w:val="00596102"/>
    <w:rsid w:val="005961CE"/>
    <w:rsid w:val="00596411"/>
    <w:rsid w:val="00596740"/>
    <w:rsid w:val="005967D8"/>
    <w:rsid w:val="00596938"/>
    <w:rsid w:val="00596A8D"/>
    <w:rsid w:val="00597094"/>
    <w:rsid w:val="005979BB"/>
    <w:rsid w:val="00597A28"/>
    <w:rsid w:val="00597B62"/>
    <w:rsid w:val="00597B88"/>
    <w:rsid w:val="00597E49"/>
    <w:rsid w:val="00597EAC"/>
    <w:rsid w:val="005A01AF"/>
    <w:rsid w:val="005A02B7"/>
    <w:rsid w:val="005A030F"/>
    <w:rsid w:val="005A0373"/>
    <w:rsid w:val="005A03E0"/>
    <w:rsid w:val="005A06AF"/>
    <w:rsid w:val="005A06E9"/>
    <w:rsid w:val="005A07D8"/>
    <w:rsid w:val="005A07F4"/>
    <w:rsid w:val="005A0839"/>
    <w:rsid w:val="005A0A4C"/>
    <w:rsid w:val="005A0B32"/>
    <w:rsid w:val="005A0B66"/>
    <w:rsid w:val="005A0C9B"/>
    <w:rsid w:val="005A0EA5"/>
    <w:rsid w:val="005A0FA8"/>
    <w:rsid w:val="005A10AE"/>
    <w:rsid w:val="005A1177"/>
    <w:rsid w:val="005A12F0"/>
    <w:rsid w:val="005A138F"/>
    <w:rsid w:val="005A1714"/>
    <w:rsid w:val="005A1A0A"/>
    <w:rsid w:val="005A1EE1"/>
    <w:rsid w:val="005A2025"/>
    <w:rsid w:val="005A2131"/>
    <w:rsid w:val="005A21BF"/>
    <w:rsid w:val="005A220D"/>
    <w:rsid w:val="005A2410"/>
    <w:rsid w:val="005A24BA"/>
    <w:rsid w:val="005A2928"/>
    <w:rsid w:val="005A29A7"/>
    <w:rsid w:val="005A2AD4"/>
    <w:rsid w:val="005A2BA9"/>
    <w:rsid w:val="005A2D27"/>
    <w:rsid w:val="005A30A0"/>
    <w:rsid w:val="005A3129"/>
    <w:rsid w:val="005A3151"/>
    <w:rsid w:val="005A31C0"/>
    <w:rsid w:val="005A363C"/>
    <w:rsid w:val="005A3695"/>
    <w:rsid w:val="005A394C"/>
    <w:rsid w:val="005A3A60"/>
    <w:rsid w:val="005A3AAA"/>
    <w:rsid w:val="005A3B39"/>
    <w:rsid w:val="005A3C6B"/>
    <w:rsid w:val="005A3D60"/>
    <w:rsid w:val="005A3FCC"/>
    <w:rsid w:val="005A4055"/>
    <w:rsid w:val="005A436B"/>
    <w:rsid w:val="005A44A2"/>
    <w:rsid w:val="005A4580"/>
    <w:rsid w:val="005A48B1"/>
    <w:rsid w:val="005A4936"/>
    <w:rsid w:val="005A49AB"/>
    <w:rsid w:val="005A4C00"/>
    <w:rsid w:val="005A4C7E"/>
    <w:rsid w:val="005A4D90"/>
    <w:rsid w:val="005A4DE8"/>
    <w:rsid w:val="005A53A4"/>
    <w:rsid w:val="005A546F"/>
    <w:rsid w:val="005A54D2"/>
    <w:rsid w:val="005A54D4"/>
    <w:rsid w:val="005A5ACB"/>
    <w:rsid w:val="005A5C58"/>
    <w:rsid w:val="005A5DF1"/>
    <w:rsid w:val="005A6015"/>
    <w:rsid w:val="005A611C"/>
    <w:rsid w:val="005A638F"/>
    <w:rsid w:val="005A63CF"/>
    <w:rsid w:val="005A682C"/>
    <w:rsid w:val="005A68D8"/>
    <w:rsid w:val="005A6AA0"/>
    <w:rsid w:val="005A6B18"/>
    <w:rsid w:val="005A6C45"/>
    <w:rsid w:val="005A6CF3"/>
    <w:rsid w:val="005A6EED"/>
    <w:rsid w:val="005A7107"/>
    <w:rsid w:val="005A726F"/>
    <w:rsid w:val="005A798D"/>
    <w:rsid w:val="005A79EC"/>
    <w:rsid w:val="005A7AD4"/>
    <w:rsid w:val="005A7BF3"/>
    <w:rsid w:val="005A7D50"/>
    <w:rsid w:val="005A7F31"/>
    <w:rsid w:val="005A7FA9"/>
    <w:rsid w:val="005B003C"/>
    <w:rsid w:val="005B02DD"/>
    <w:rsid w:val="005B03D5"/>
    <w:rsid w:val="005B03F6"/>
    <w:rsid w:val="005B0455"/>
    <w:rsid w:val="005B0714"/>
    <w:rsid w:val="005B078D"/>
    <w:rsid w:val="005B08F9"/>
    <w:rsid w:val="005B099B"/>
    <w:rsid w:val="005B0A38"/>
    <w:rsid w:val="005B0B1F"/>
    <w:rsid w:val="005B0B97"/>
    <w:rsid w:val="005B0BC3"/>
    <w:rsid w:val="005B0D42"/>
    <w:rsid w:val="005B0E97"/>
    <w:rsid w:val="005B0EEC"/>
    <w:rsid w:val="005B1053"/>
    <w:rsid w:val="005B1104"/>
    <w:rsid w:val="005B12F1"/>
    <w:rsid w:val="005B139E"/>
    <w:rsid w:val="005B1570"/>
    <w:rsid w:val="005B169F"/>
    <w:rsid w:val="005B1710"/>
    <w:rsid w:val="005B1761"/>
    <w:rsid w:val="005B18A9"/>
    <w:rsid w:val="005B18F7"/>
    <w:rsid w:val="005B1A9D"/>
    <w:rsid w:val="005B1DF7"/>
    <w:rsid w:val="005B1F02"/>
    <w:rsid w:val="005B1F89"/>
    <w:rsid w:val="005B2203"/>
    <w:rsid w:val="005B22E3"/>
    <w:rsid w:val="005B23B0"/>
    <w:rsid w:val="005B24CF"/>
    <w:rsid w:val="005B2538"/>
    <w:rsid w:val="005B255D"/>
    <w:rsid w:val="005B2955"/>
    <w:rsid w:val="005B2969"/>
    <w:rsid w:val="005B2999"/>
    <w:rsid w:val="005B2B7B"/>
    <w:rsid w:val="005B2E46"/>
    <w:rsid w:val="005B2E53"/>
    <w:rsid w:val="005B2F5C"/>
    <w:rsid w:val="005B2FAF"/>
    <w:rsid w:val="005B3166"/>
    <w:rsid w:val="005B31AA"/>
    <w:rsid w:val="005B32A6"/>
    <w:rsid w:val="005B32F8"/>
    <w:rsid w:val="005B3489"/>
    <w:rsid w:val="005B352D"/>
    <w:rsid w:val="005B3716"/>
    <w:rsid w:val="005B387A"/>
    <w:rsid w:val="005B3DDD"/>
    <w:rsid w:val="005B3FBC"/>
    <w:rsid w:val="005B403D"/>
    <w:rsid w:val="005B40E2"/>
    <w:rsid w:val="005B4160"/>
    <w:rsid w:val="005B46CC"/>
    <w:rsid w:val="005B488F"/>
    <w:rsid w:val="005B4F03"/>
    <w:rsid w:val="005B4F4A"/>
    <w:rsid w:val="005B504E"/>
    <w:rsid w:val="005B5159"/>
    <w:rsid w:val="005B549E"/>
    <w:rsid w:val="005B54DE"/>
    <w:rsid w:val="005B5776"/>
    <w:rsid w:val="005B58D7"/>
    <w:rsid w:val="005B5A97"/>
    <w:rsid w:val="005B5AA5"/>
    <w:rsid w:val="005B5DF4"/>
    <w:rsid w:val="005B600C"/>
    <w:rsid w:val="005B60F3"/>
    <w:rsid w:val="005B613E"/>
    <w:rsid w:val="005B639A"/>
    <w:rsid w:val="005B6530"/>
    <w:rsid w:val="005B675F"/>
    <w:rsid w:val="005B6880"/>
    <w:rsid w:val="005B692F"/>
    <w:rsid w:val="005B697D"/>
    <w:rsid w:val="005B6AB0"/>
    <w:rsid w:val="005B6B65"/>
    <w:rsid w:val="005B6BDC"/>
    <w:rsid w:val="005B6D8B"/>
    <w:rsid w:val="005B6EE0"/>
    <w:rsid w:val="005B702B"/>
    <w:rsid w:val="005B70A6"/>
    <w:rsid w:val="005B717B"/>
    <w:rsid w:val="005B725B"/>
    <w:rsid w:val="005B7395"/>
    <w:rsid w:val="005B78FF"/>
    <w:rsid w:val="005B7952"/>
    <w:rsid w:val="005B7A69"/>
    <w:rsid w:val="005B7A7D"/>
    <w:rsid w:val="005B7B8E"/>
    <w:rsid w:val="005B7C8E"/>
    <w:rsid w:val="005B7F96"/>
    <w:rsid w:val="005C0089"/>
    <w:rsid w:val="005C01C7"/>
    <w:rsid w:val="005C033C"/>
    <w:rsid w:val="005C0588"/>
    <w:rsid w:val="005C0823"/>
    <w:rsid w:val="005C0BEB"/>
    <w:rsid w:val="005C0E61"/>
    <w:rsid w:val="005C0F79"/>
    <w:rsid w:val="005C0FBB"/>
    <w:rsid w:val="005C1165"/>
    <w:rsid w:val="005C1232"/>
    <w:rsid w:val="005C1619"/>
    <w:rsid w:val="005C16AE"/>
    <w:rsid w:val="005C16DF"/>
    <w:rsid w:val="005C1757"/>
    <w:rsid w:val="005C1BFF"/>
    <w:rsid w:val="005C1DCC"/>
    <w:rsid w:val="005C1F4F"/>
    <w:rsid w:val="005C205C"/>
    <w:rsid w:val="005C222D"/>
    <w:rsid w:val="005C23A0"/>
    <w:rsid w:val="005C24CF"/>
    <w:rsid w:val="005C2570"/>
    <w:rsid w:val="005C28AE"/>
    <w:rsid w:val="005C2982"/>
    <w:rsid w:val="005C2BB5"/>
    <w:rsid w:val="005C2C17"/>
    <w:rsid w:val="005C2DCD"/>
    <w:rsid w:val="005C2EB1"/>
    <w:rsid w:val="005C2FF6"/>
    <w:rsid w:val="005C3031"/>
    <w:rsid w:val="005C30E8"/>
    <w:rsid w:val="005C312D"/>
    <w:rsid w:val="005C362A"/>
    <w:rsid w:val="005C36DB"/>
    <w:rsid w:val="005C37D5"/>
    <w:rsid w:val="005C3D10"/>
    <w:rsid w:val="005C3E05"/>
    <w:rsid w:val="005C3E45"/>
    <w:rsid w:val="005C3FC9"/>
    <w:rsid w:val="005C411F"/>
    <w:rsid w:val="005C416D"/>
    <w:rsid w:val="005C418A"/>
    <w:rsid w:val="005C42A2"/>
    <w:rsid w:val="005C433F"/>
    <w:rsid w:val="005C43CE"/>
    <w:rsid w:val="005C44B4"/>
    <w:rsid w:val="005C46A1"/>
    <w:rsid w:val="005C46B2"/>
    <w:rsid w:val="005C498E"/>
    <w:rsid w:val="005C4999"/>
    <w:rsid w:val="005C4AD5"/>
    <w:rsid w:val="005C4AEB"/>
    <w:rsid w:val="005C4CF4"/>
    <w:rsid w:val="005C5015"/>
    <w:rsid w:val="005C550F"/>
    <w:rsid w:val="005C5538"/>
    <w:rsid w:val="005C58F0"/>
    <w:rsid w:val="005C5B90"/>
    <w:rsid w:val="005C5C42"/>
    <w:rsid w:val="005C5E5A"/>
    <w:rsid w:val="005C5EDE"/>
    <w:rsid w:val="005C6219"/>
    <w:rsid w:val="005C63D1"/>
    <w:rsid w:val="005C644E"/>
    <w:rsid w:val="005C6561"/>
    <w:rsid w:val="005C68CE"/>
    <w:rsid w:val="005C69DD"/>
    <w:rsid w:val="005C6B34"/>
    <w:rsid w:val="005C6BDA"/>
    <w:rsid w:val="005C6CE5"/>
    <w:rsid w:val="005C6D69"/>
    <w:rsid w:val="005C7340"/>
    <w:rsid w:val="005C7422"/>
    <w:rsid w:val="005C74C8"/>
    <w:rsid w:val="005C752B"/>
    <w:rsid w:val="005C76F3"/>
    <w:rsid w:val="005C7B13"/>
    <w:rsid w:val="005C7D89"/>
    <w:rsid w:val="005D00F2"/>
    <w:rsid w:val="005D017E"/>
    <w:rsid w:val="005D03AF"/>
    <w:rsid w:val="005D04AC"/>
    <w:rsid w:val="005D0609"/>
    <w:rsid w:val="005D076C"/>
    <w:rsid w:val="005D07CC"/>
    <w:rsid w:val="005D085E"/>
    <w:rsid w:val="005D0932"/>
    <w:rsid w:val="005D0E20"/>
    <w:rsid w:val="005D115D"/>
    <w:rsid w:val="005D1184"/>
    <w:rsid w:val="005D1471"/>
    <w:rsid w:val="005D158B"/>
    <w:rsid w:val="005D1639"/>
    <w:rsid w:val="005D1921"/>
    <w:rsid w:val="005D1953"/>
    <w:rsid w:val="005D1D43"/>
    <w:rsid w:val="005D1E38"/>
    <w:rsid w:val="005D1F01"/>
    <w:rsid w:val="005D2170"/>
    <w:rsid w:val="005D21E3"/>
    <w:rsid w:val="005D22A4"/>
    <w:rsid w:val="005D2DF0"/>
    <w:rsid w:val="005D2FAB"/>
    <w:rsid w:val="005D3371"/>
    <w:rsid w:val="005D34CF"/>
    <w:rsid w:val="005D3D33"/>
    <w:rsid w:val="005D404D"/>
    <w:rsid w:val="005D4487"/>
    <w:rsid w:val="005D4522"/>
    <w:rsid w:val="005D462D"/>
    <w:rsid w:val="005D4930"/>
    <w:rsid w:val="005D4AAA"/>
    <w:rsid w:val="005D4AB4"/>
    <w:rsid w:val="005D4ED1"/>
    <w:rsid w:val="005D4F07"/>
    <w:rsid w:val="005D4FE2"/>
    <w:rsid w:val="005D509D"/>
    <w:rsid w:val="005D52FC"/>
    <w:rsid w:val="005D543B"/>
    <w:rsid w:val="005D5589"/>
    <w:rsid w:val="005D5A0E"/>
    <w:rsid w:val="005D5A22"/>
    <w:rsid w:val="005D5A8D"/>
    <w:rsid w:val="005D5BC1"/>
    <w:rsid w:val="005D5EC1"/>
    <w:rsid w:val="005D5F04"/>
    <w:rsid w:val="005D5F83"/>
    <w:rsid w:val="005D5F95"/>
    <w:rsid w:val="005D5FA1"/>
    <w:rsid w:val="005D5FF9"/>
    <w:rsid w:val="005D6101"/>
    <w:rsid w:val="005D611A"/>
    <w:rsid w:val="005D615F"/>
    <w:rsid w:val="005D6472"/>
    <w:rsid w:val="005D677A"/>
    <w:rsid w:val="005D691F"/>
    <w:rsid w:val="005D6A07"/>
    <w:rsid w:val="005D6E03"/>
    <w:rsid w:val="005D6EA9"/>
    <w:rsid w:val="005D6FA9"/>
    <w:rsid w:val="005D6FB6"/>
    <w:rsid w:val="005D7654"/>
    <w:rsid w:val="005D77A9"/>
    <w:rsid w:val="005D7A9D"/>
    <w:rsid w:val="005D7AA0"/>
    <w:rsid w:val="005D7ACA"/>
    <w:rsid w:val="005D7AFD"/>
    <w:rsid w:val="005D7DC4"/>
    <w:rsid w:val="005D7E7E"/>
    <w:rsid w:val="005D7FC1"/>
    <w:rsid w:val="005E003D"/>
    <w:rsid w:val="005E00AD"/>
    <w:rsid w:val="005E0169"/>
    <w:rsid w:val="005E0406"/>
    <w:rsid w:val="005E044A"/>
    <w:rsid w:val="005E0757"/>
    <w:rsid w:val="005E0B44"/>
    <w:rsid w:val="005E0BBF"/>
    <w:rsid w:val="005E0C24"/>
    <w:rsid w:val="005E0C27"/>
    <w:rsid w:val="005E0D7F"/>
    <w:rsid w:val="005E0DD4"/>
    <w:rsid w:val="005E0E0C"/>
    <w:rsid w:val="005E0EA5"/>
    <w:rsid w:val="005E0EB2"/>
    <w:rsid w:val="005E0FE7"/>
    <w:rsid w:val="005E1148"/>
    <w:rsid w:val="005E11E5"/>
    <w:rsid w:val="005E127D"/>
    <w:rsid w:val="005E156D"/>
    <w:rsid w:val="005E165E"/>
    <w:rsid w:val="005E1885"/>
    <w:rsid w:val="005E18BF"/>
    <w:rsid w:val="005E19AF"/>
    <w:rsid w:val="005E1C41"/>
    <w:rsid w:val="005E20AF"/>
    <w:rsid w:val="005E20CB"/>
    <w:rsid w:val="005E21EE"/>
    <w:rsid w:val="005E22D8"/>
    <w:rsid w:val="005E2410"/>
    <w:rsid w:val="005E2473"/>
    <w:rsid w:val="005E2498"/>
    <w:rsid w:val="005E25B8"/>
    <w:rsid w:val="005E26B6"/>
    <w:rsid w:val="005E280B"/>
    <w:rsid w:val="005E28B1"/>
    <w:rsid w:val="005E2922"/>
    <w:rsid w:val="005E2BA9"/>
    <w:rsid w:val="005E2C40"/>
    <w:rsid w:val="005E2E5E"/>
    <w:rsid w:val="005E2EA5"/>
    <w:rsid w:val="005E2F77"/>
    <w:rsid w:val="005E34DC"/>
    <w:rsid w:val="005E35F2"/>
    <w:rsid w:val="005E374F"/>
    <w:rsid w:val="005E3A39"/>
    <w:rsid w:val="005E4392"/>
    <w:rsid w:val="005E4507"/>
    <w:rsid w:val="005E45B8"/>
    <w:rsid w:val="005E4651"/>
    <w:rsid w:val="005E49F5"/>
    <w:rsid w:val="005E4C5E"/>
    <w:rsid w:val="005E4DB7"/>
    <w:rsid w:val="005E4EE6"/>
    <w:rsid w:val="005E56CE"/>
    <w:rsid w:val="005E5711"/>
    <w:rsid w:val="005E5748"/>
    <w:rsid w:val="005E5AD3"/>
    <w:rsid w:val="005E5B07"/>
    <w:rsid w:val="005E5B0E"/>
    <w:rsid w:val="005E5CA3"/>
    <w:rsid w:val="005E60E9"/>
    <w:rsid w:val="005E6138"/>
    <w:rsid w:val="005E6294"/>
    <w:rsid w:val="005E62AB"/>
    <w:rsid w:val="005E680E"/>
    <w:rsid w:val="005E6AE0"/>
    <w:rsid w:val="005E6CAA"/>
    <w:rsid w:val="005E6D60"/>
    <w:rsid w:val="005E744D"/>
    <w:rsid w:val="005E76F0"/>
    <w:rsid w:val="005E77E6"/>
    <w:rsid w:val="005E7A6D"/>
    <w:rsid w:val="005E7C87"/>
    <w:rsid w:val="005F019E"/>
    <w:rsid w:val="005F02AD"/>
    <w:rsid w:val="005F02BF"/>
    <w:rsid w:val="005F0372"/>
    <w:rsid w:val="005F03DC"/>
    <w:rsid w:val="005F054B"/>
    <w:rsid w:val="005F0699"/>
    <w:rsid w:val="005F0727"/>
    <w:rsid w:val="005F09D6"/>
    <w:rsid w:val="005F0A3C"/>
    <w:rsid w:val="005F0BF6"/>
    <w:rsid w:val="005F0F28"/>
    <w:rsid w:val="005F1170"/>
    <w:rsid w:val="005F118D"/>
    <w:rsid w:val="005F125A"/>
    <w:rsid w:val="005F12AF"/>
    <w:rsid w:val="005F148E"/>
    <w:rsid w:val="005F1596"/>
    <w:rsid w:val="005F1628"/>
    <w:rsid w:val="005F1670"/>
    <w:rsid w:val="005F16E6"/>
    <w:rsid w:val="005F17AB"/>
    <w:rsid w:val="005F1920"/>
    <w:rsid w:val="005F1ACA"/>
    <w:rsid w:val="005F1B75"/>
    <w:rsid w:val="005F1C7C"/>
    <w:rsid w:val="005F2176"/>
    <w:rsid w:val="005F2228"/>
    <w:rsid w:val="005F2312"/>
    <w:rsid w:val="005F23F0"/>
    <w:rsid w:val="005F2433"/>
    <w:rsid w:val="005F2576"/>
    <w:rsid w:val="005F298B"/>
    <w:rsid w:val="005F2AF5"/>
    <w:rsid w:val="005F2BFC"/>
    <w:rsid w:val="005F2CDA"/>
    <w:rsid w:val="005F2F44"/>
    <w:rsid w:val="005F33CD"/>
    <w:rsid w:val="005F3448"/>
    <w:rsid w:val="005F350A"/>
    <w:rsid w:val="005F36BC"/>
    <w:rsid w:val="005F38DC"/>
    <w:rsid w:val="005F3A5A"/>
    <w:rsid w:val="005F3B3D"/>
    <w:rsid w:val="005F3BBC"/>
    <w:rsid w:val="005F3E03"/>
    <w:rsid w:val="005F4163"/>
    <w:rsid w:val="005F4310"/>
    <w:rsid w:val="005F4D4B"/>
    <w:rsid w:val="005F5033"/>
    <w:rsid w:val="005F5100"/>
    <w:rsid w:val="005F5423"/>
    <w:rsid w:val="005F5826"/>
    <w:rsid w:val="005F58F5"/>
    <w:rsid w:val="005F5939"/>
    <w:rsid w:val="005F5B78"/>
    <w:rsid w:val="005F5D30"/>
    <w:rsid w:val="005F5D7E"/>
    <w:rsid w:val="005F60AE"/>
    <w:rsid w:val="005F61F8"/>
    <w:rsid w:val="005F62E3"/>
    <w:rsid w:val="005F68A9"/>
    <w:rsid w:val="005F6C03"/>
    <w:rsid w:val="005F6DD5"/>
    <w:rsid w:val="005F6E95"/>
    <w:rsid w:val="005F6F36"/>
    <w:rsid w:val="005F713B"/>
    <w:rsid w:val="005F72A5"/>
    <w:rsid w:val="005F73A5"/>
    <w:rsid w:val="005F7541"/>
    <w:rsid w:val="005F789D"/>
    <w:rsid w:val="005F78C8"/>
    <w:rsid w:val="005F7A7C"/>
    <w:rsid w:val="005F7AD9"/>
    <w:rsid w:val="005F7B86"/>
    <w:rsid w:val="005F7BEE"/>
    <w:rsid w:val="005F7D2B"/>
    <w:rsid w:val="005F7D6C"/>
    <w:rsid w:val="005F7EF4"/>
    <w:rsid w:val="00600033"/>
    <w:rsid w:val="00600256"/>
    <w:rsid w:val="00600381"/>
    <w:rsid w:val="006003F1"/>
    <w:rsid w:val="00600555"/>
    <w:rsid w:val="00600583"/>
    <w:rsid w:val="00600C8B"/>
    <w:rsid w:val="00600E3F"/>
    <w:rsid w:val="00600EE1"/>
    <w:rsid w:val="00600F27"/>
    <w:rsid w:val="00600FF6"/>
    <w:rsid w:val="006011B7"/>
    <w:rsid w:val="0060124D"/>
    <w:rsid w:val="00601258"/>
    <w:rsid w:val="006012AF"/>
    <w:rsid w:val="00601474"/>
    <w:rsid w:val="0060179D"/>
    <w:rsid w:val="006018AA"/>
    <w:rsid w:val="00601B66"/>
    <w:rsid w:val="00601BA3"/>
    <w:rsid w:val="00601C82"/>
    <w:rsid w:val="00601F56"/>
    <w:rsid w:val="0060211E"/>
    <w:rsid w:val="00602633"/>
    <w:rsid w:val="0060272F"/>
    <w:rsid w:val="00602757"/>
    <w:rsid w:val="00602946"/>
    <w:rsid w:val="00602C63"/>
    <w:rsid w:val="00602D39"/>
    <w:rsid w:val="00602E29"/>
    <w:rsid w:val="00602EB9"/>
    <w:rsid w:val="00602F0F"/>
    <w:rsid w:val="00602F1C"/>
    <w:rsid w:val="00603161"/>
    <w:rsid w:val="00603428"/>
    <w:rsid w:val="006040E8"/>
    <w:rsid w:val="0060414D"/>
    <w:rsid w:val="006044A2"/>
    <w:rsid w:val="006045E9"/>
    <w:rsid w:val="006048A2"/>
    <w:rsid w:val="00604A7B"/>
    <w:rsid w:val="00605159"/>
    <w:rsid w:val="006051B9"/>
    <w:rsid w:val="00605403"/>
    <w:rsid w:val="00605412"/>
    <w:rsid w:val="0060556C"/>
    <w:rsid w:val="00605804"/>
    <w:rsid w:val="00605826"/>
    <w:rsid w:val="006058E1"/>
    <w:rsid w:val="0060593D"/>
    <w:rsid w:val="00605994"/>
    <w:rsid w:val="00606198"/>
    <w:rsid w:val="00606217"/>
    <w:rsid w:val="00606366"/>
    <w:rsid w:val="0060658E"/>
    <w:rsid w:val="00606971"/>
    <w:rsid w:val="006069BB"/>
    <w:rsid w:val="00606B77"/>
    <w:rsid w:val="00606C0E"/>
    <w:rsid w:val="00606C3A"/>
    <w:rsid w:val="00607009"/>
    <w:rsid w:val="00607028"/>
    <w:rsid w:val="006071FC"/>
    <w:rsid w:val="00607389"/>
    <w:rsid w:val="0060748E"/>
    <w:rsid w:val="00607A4B"/>
    <w:rsid w:val="00607B4B"/>
    <w:rsid w:val="00607BE9"/>
    <w:rsid w:val="006101FE"/>
    <w:rsid w:val="00610321"/>
    <w:rsid w:val="006105E9"/>
    <w:rsid w:val="006105F4"/>
    <w:rsid w:val="00610A12"/>
    <w:rsid w:val="00610F8A"/>
    <w:rsid w:val="00611492"/>
    <w:rsid w:val="0061160C"/>
    <w:rsid w:val="0061191D"/>
    <w:rsid w:val="00611A01"/>
    <w:rsid w:val="00611D20"/>
    <w:rsid w:val="00611E99"/>
    <w:rsid w:val="00611FAB"/>
    <w:rsid w:val="006120EF"/>
    <w:rsid w:val="00612204"/>
    <w:rsid w:val="006123C4"/>
    <w:rsid w:val="00612631"/>
    <w:rsid w:val="006126EE"/>
    <w:rsid w:val="00612780"/>
    <w:rsid w:val="006127CD"/>
    <w:rsid w:val="00612972"/>
    <w:rsid w:val="00612AE2"/>
    <w:rsid w:val="00612E3A"/>
    <w:rsid w:val="006130B8"/>
    <w:rsid w:val="006133E5"/>
    <w:rsid w:val="0061340B"/>
    <w:rsid w:val="006134B9"/>
    <w:rsid w:val="006135E2"/>
    <w:rsid w:val="006135ED"/>
    <w:rsid w:val="0061375E"/>
    <w:rsid w:val="006137BE"/>
    <w:rsid w:val="00613810"/>
    <w:rsid w:val="0061386F"/>
    <w:rsid w:val="0061389E"/>
    <w:rsid w:val="006138ED"/>
    <w:rsid w:val="00613966"/>
    <w:rsid w:val="00613B14"/>
    <w:rsid w:val="00613B4F"/>
    <w:rsid w:val="00613B68"/>
    <w:rsid w:val="00613C81"/>
    <w:rsid w:val="00613E52"/>
    <w:rsid w:val="00613F0E"/>
    <w:rsid w:val="00614071"/>
    <w:rsid w:val="0061442E"/>
    <w:rsid w:val="0061448B"/>
    <w:rsid w:val="00614876"/>
    <w:rsid w:val="006148C3"/>
    <w:rsid w:val="00614C60"/>
    <w:rsid w:val="00614C67"/>
    <w:rsid w:val="00614D98"/>
    <w:rsid w:val="00614E4A"/>
    <w:rsid w:val="00614FB5"/>
    <w:rsid w:val="00615271"/>
    <w:rsid w:val="006152D1"/>
    <w:rsid w:val="006153FD"/>
    <w:rsid w:val="0061543C"/>
    <w:rsid w:val="006155C9"/>
    <w:rsid w:val="0061576A"/>
    <w:rsid w:val="00615788"/>
    <w:rsid w:val="006159C9"/>
    <w:rsid w:val="00615B58"/>
    <w:rsid w:val="00615C4D"/>
    <w:rsid w:val="00615D42"/>
    <w:rsid w:val="00615DED"/>
    <w:rsid w:val="00615E50"/>
    <w:rsid w:val="00615EB0"/>
    <w:rsid w:val="00615EF7"/>
    <w:rsid w:val="0061603B"/>
    <w:rsid w:val="00616174"/>
    <w:rsid w:val="00616195"/>
    <w:rsid w:val="00616287"/>
    <w:rsid w:val="006164B0"/>
    <w:rsid w:val="006164B5"/>
    <w:rsid w:val="00616593"/>
    <w:rsid w:val="0061664B"/>
    <w:rsid w:val="00616671"/>
    <w:rsid w:val="006167BA"/>
    <w:rsid w:val="00616F84"/>
    <w:rsid w:val="00617098"/>
    <w:rsid w:val="006170B5"/>
    <w:rsid w:val="006170E7"/>
    <w:rsid w:val="0061720F"/>
    <w:rsid w:val="0061728A"/>
    <w:rsid w:val="006172F6"/>
    <w:rsid w:val="0061743D"/>
    <w:rsid w:val="006177F9"/>
    <w:rsid w:val="00617A16"/>
    <w:rsid w:val="00617A1C"/>
    <w:rsid w:val="00617AE9"/>
    <w:rsid w:val="00617C10"/>
    <w:rsid w:val="00617E71"/>
    <w:rsid w:val="00617F72"/>
    <w:rsid w:val="00617FC6"/>
    <w:rsid w:val="00620134"/>
    <w:rsid w:val="006201CE"/>
    <w:rsid w:val="00620244"/>
    <w:rsid w:val="006204CB"/>
    <w:rsid w:val="0062079A"/>
    <w:rsid w:val="0062084A"/>
    <w:rsid w:val="00620D73"/>
    <w:rsid w:val="00620ED3"/>
    <w:rsid w:val="0062101A"/>
    <w:rsid w:val="00621060"/>
    <w:rsid w:val="006213B6"/>
    <w:rsid w:val="006213F4"/>
    <w:rsid w:val="006215E8"/>
    <w:rsid w:val="006216F5"/>
    <w:rsid w:val="00621B46"/>
    <w:rsid w:val="00621B4A"/>
    <w:rsid w:val="00621C20"/>
    <w:rsid w:val="00621D37"/>
    <w:rsid w:val="00621E2C"/>
    <w:rsid w:val="00621EA8"/>
    <w:rsid w:val="0062250E"/>
    <w:rsid w:val="006225C0"/>
    <w:rsid w:val="00622663"/>
    <w:rsid w:val="006226F0"/>
    <w:rsid w:val="00622732"/>
    <w:rsid w:val="006228CA"/>
    <w:rsid w:val="00622980"/>
    <w:rsid w:val="00622A1E"/>
    <w:rsid w:val="00622CAC"/>
    <w:rsid w:val="00622D87"/>
    <w:rsid w:val="006231FF"/>
    <w:rsid w:val="006232EE"/>
    <w:rsid w:val="0062365B"/>
    <w:rsid w:val="0062373D"/>
    <w:rsid w:val="00623879"/>
    <w:rsid w:val="006238A4"/>
    <w:rsid w:val="00623A6A"/>
    <w:rsid w:val="00623E99"/>
    <w:rsid w:val="00623EBA"/>
    <w:rsid w:val="006241CE"/>
    <w:rsid w:val="006242E1"/>
    <w:rsid w:val="00624510"/>
    <w:rsid w:val="0062486F"/>
    <w:rsid w:val="006249AD"/>
    <w:rsid w:val="006249F8"/>
    <w:rsid w:val="00624B45"/>
    <w:rsid w:val="00624C1F"/>
    <w:rsid w:val="00624CD4"/>
    <w:rsid w:val="00624EB5"/>
    <w:rsid w:val="006251F8"/>
    <w:rsid w:val="00625299"/>
    <w:rsid w:val="00625442"/>
    <w:rsid w:val="00625547"/>
    <w:rsid w:val="00625731"/>
    <w:rsid w:val="006259A4"/>
    <w:rsid w:val="00625BBA"/>
    <w:rsid w:val="00625BEB"/>
    <w:rsid w:val="00625CF0"/>
    <w:rsid w:val="00625FE9"/>
    <w:rsid w:val="0062614F"/>
    <w:rsid w:val="006263E4"/>
    <w:rsid w:val="00626468"/>
    <w:rsid w:val="00626631"/>
    <w:rsid w:val="006268D9"/>
    <w:rsid w:val="00626B05"/>
    <w:rsid w:val="00626D20"/>
    <w:rsid w:val="00626D6F"/>
    <w:rsid w:val="00626E2A"/>
    <w:rsid w:val="00626ED3"/>
    <w:rsid w:val="006271E5"/>
    <w:rsid w:val="0062736D"/>
    <w:rsid w:val="00627447"/>
    <w:rsid w:val="00627885"/>
    <w:rsid w:val="006278B5"/>
    <w:rsid w:val="00627A38"/>
    <w:rsid w:val="00627B1C"/>
    <w:rsid w:val="00627C5F"/>
    <w:rsid w:val="00627E3E"/>
    <w:rsid w:val="00630173"/>
    <w:rsid w:val="0063017F"/>
    <w:rsid w:val="006304B0"/>
    <w:rsid w:val="0063065B"/>
    <w:rsid w:val="006308FE"/>
    <w:rsid w:val="00630972"/>
    <w:rsid w:val="00630A30"/>
    <w:rsid w:val="00630DEC"/>
    <w:rsid w:val="006310C0"/>
    <w:rsid w:val="00631630"/>
    <w:rsid w:val="00631904"/>
    <w:rsid w:val="00631987"/>
    <w:rsid w:val="00631A8F"/>
    <w:rsid w:val="00631D43"/>
    <w:rsid w:val="00631DB2"/>
    <w:rsid w:val="00632054"/>
    <w:rsid w:val="006323D7"/>
    <w:rsid w:val="006325B5"/>
    <w:rsid w:val="00632A2A"/>
    <w:rsid w:val="00632B03"/>
    <w:rsid w:val="006330E3"/>
    <w:rsid w:val="00633179"/>
    <w:rsid w:val="00633194"/>
    <w:rsid w:val="006333DE"/>
    <w:rsid w:val="00633458"/>
    <w:rsid w:val="00633C95"/>
    <w:rsid w:val="00633D87"/>
    <w:rsid w:val="00633E78"/>
    <w:rsid w:val="00633F6A"/>
    <w:rsid w:val="00634083"/>
    <w:rsid w:val="00634136"/>
    <w:rsid w:val="006342C1"/>
    <w:rsid w:val="006343FB"/>
    <w:rsid w:val="0063450D"/>
    <w:rsid w:val="006345B8"/>
    <w:rsid w:val="006348AC"/>
    <w:rsid w:val="00634C6C"/>
    <w:rsid w:val="00634D0C"/>
    <w:rsid w:val="00634FD9"/>
    <w:rsid w:val="00635057"/>
    <w:rsid w:val="006352A3"/>
    <w:rsid w:val="006353B8"/>
    <w:rsid w:val="00635464"/>
    <w:rsid w:val="006354D2"/>
    <w:rsid w:val="0063570E"/>
    <w:rsid w:val="0063573A"/>
    <w:rsid w:val="00635DF9"/>
    <w:rsid w:val="00635E0E"/>
    <w:rsid w:val="00635FA6"/>
    <w:rsid w:val="0063613D"/>
    <w:rsid w:val="00636398"/>
    <w:rsid w:val="00636445"/>
    <w:rsid w:val="0063646A"/>
    <w:rsid w:val="00636533"/>
    <w:rsid w:val="006366C1"/>
    <w:rsid w:val="0063688C"/>
    <w:rsid w:val="006368C2"/>
    <w:rsid w:val="006368E6"/>
    <w:rsid w:val="00636A8C"/>
    <w:rsid w:val="00636CFA"/>
    <w:rsid w:val="00636DAB"/>
    <w:rsid w:val="00636DB5"/>
    <w:rsid w:val="00636DE9"/>
    <w:rsid w:val="00636F9F"/>
    <w:rsid w:val="00637290"/>
    <w:rsid w:val="006372A0"/>
    <w:rsid w:val="006373D2"/>
    <w:rsid w:val="0063748A"/>
    <w:rsid w:val="006374DC"/>
    <w:rsid w:val="00637667"/>
    <w:rsid w:val="0063771F"/>
    <w:rsid w:val="0063777E"/>
    <w:rsid w:val="00637BCC"/>
    <w:rsid w:val="00637C0A"/>
    <w:rsid w:val="00637DC5"/>
    <w:rsid w:val="00637E7A"/>
    <w:rsid w:val="00640120"/>
    <w:rsid w:val="00640122"/>
    <w:rsid w:val="00640188"/>
    <w:rsid w:val="00640195"/>
    <w:rsid w:val="00640230"/>
    <w:rsid w:val="006405F3"/>
    <w:rsid w:val="00640AE6"/>
    <w:rsid w:val="00640BCA"/>
    <w:rsid w:val="00640CAB"/>
    <w:rsid w:val="00640F3C"/>
    <w:rsid w:val="00640F97"/>
    <w:rsid w:val="00640FBF"/>
    <w:rsid w:val="00640FDE"/>
    <w:rsid w:val="006410FA"/>
    <w:rsid w:val="0064123A"/>
    <w:rsid w:val="006414C5"/>
    <w:rsid w:val="006417B0"/>
    <w:rsid w:val="006418FB"/>
    <w:rsid w:val="00641A85"/>
    <w:rsid w:val="00641DC6"/>
    <w:rsid w:val="006420FC"/>
    <w:rsid w:val="0064210A"/>
    <w:rsid w:val="0064231B"/>
    <w:rsid w:val="00642803"/>
    <w:rsid w:val="00642861"/>
    <w:rsid w:val="006428C9"/>
    <w:rsid w:val="00642AD7"/>
    <w:rsid w:val="00642B22"/>
    <w:rsid w:val="00643076"/>
    <w:rsid w:val="0064309F"/>
    <w:rsid w:val="0064366D"/>
    <w:rsid w:val="00643986"/>
    <w:rsid w:val="00643A10"/>
    <w:rsid w:val="00643A22"/>
    <w:rsid w:val="00643A47"/>
    <w:rsid w:val="00643A8A"/>
    <w:rsid w:val="00643B00"/>
    <w:rsid w:val="00643B6B"/>
    <w:rsid w:val="00643DCF"/>
    <w:rsid w:val="00643E05"/>
    <w:rsid w:val="00643F7B"/>
    <w:rsid w:val="00644073"/>
    <w:rsid w:val="006442E4"/>
    <w:rsid w:val="00644498"/>
    <w:rsid w:val="00644542"/>
    <w:rsid w:val="00644780"/>
    <w:rsid w:val="006447C0"/>
    <w:rsid w:val="00644AC9"/>
    <w:rsid w:val="00644ADD"/>
    <w:rsid w:val="00644C93"/>
    <w:rsid w:val="00644CAA"/>
    <w:rsid w:val="00644CEC"/>
    <w:rsid w:val="00644ECF"/>
    <w:rsid w:val="00645751"/>
    <w:rsid w:val="00645772"/>
    <w:rsid w:val="00645799"/>
    <w:rsid w:val="00645967"/>
    <w:rsid w:val="00645C45"/>
    <w:rsid w:val="00645C4E"/>
    <w:rsid w:val="00645EA9"/>
    <w:rsid w:val="00645ED8"/>
    <w:rsid w:val="00645FF8"/>
    <w:rsid w:val="006460F9"/>
    <w:rsid w:val="00646171"/>
    <w:rsid w:val="006463A9"/>
    <w:rsid w:val="00646E52"/>
    <w:rsid w:val="00646EFD"/>
    <w:rsid w:val="006472B4"/>
    <w:rsid w:val="0064733C"/>
    <w:rsid w:val="00647439"/>
    <w:rsid w:val="006474E8"/>
    <w:rsid w:val="0064791B"/>
    <w:rsid w:val="006479A5"/>
    <w:rsid w:val="00647A48"/>
    <w:rsid w:val="00647B44"/>
    <w:rsid w:val="00647C56"/>
    <w:rsid w:val="00647D21"/>
    <w:rsid w:val="00647D26"/>
    <w:rsid w:val="00647DF7"/>
    <w:rsid w:val="0065017E"/>
    <w:rsid w:val="00650233"/>
    <w:rsid w:val="006503DB"/>
    <w:rsid w:val="00650432"/>
    <w:rsid w:val="00650A29"/>
    <w:rsid w:val="00650B48"/>
    <w:rsid w:val="00650F56"/>
    <w:rsid w:val="00651152"/>
    <w:rsid w:val="006511FA"/>
    <w:rsid w:val="00651359"/>
    <w:rsid w:val="0065164D"/>
    <w:rsid w:val="006517E3"/>
    <w:rsid w:val="00651926"/>
    <w:rsid w:val="00651A2C"/>
    <w:rsid w:val="00651A74"/>
    <w:rsid w:val="00651A7D"/>
    <w:rsid w:val="00651B45"/>
    <w:rsid w:val="00651E82"/>
    <w:rsid w:val="00651ED0"/>
    <w:rsid w:val="00652064"/>
    <w:rsid w:val="0065213F"/>
    <w:rsid w:val="006523C3"/>
    <w:rsid w:val="006523D2"/>
    <w:rsid w:val="006525BA"/>
    <w:rsid w:val="0065280D"/>
    <w:rsid w:val="00652983"/>
    <w:rsid w:val="00652AFC"/>
    <w:rsid w:val="00652BFB"/>
    <w:rsid w:val="00653113"/>
    <w:rsid w:val="006531C6"/>
    <w:rsid w:val="0065320B"/>
    <w:rsid w:val="0065337B"/>
    <w:rsid w:val="0065344C"/>
    <w:rsid w:val="0065360F"/>
    <w:rsid w:val="00653A92"/>
    <w:rsid w:val="00653DCE"/>
    <w:rsid w:val="00653E29"/>
    <w:rsid w:val="00653F34"/>
    <w:rsid w:val="0065405C"/>
    <w:rsid w:val="00654224"/>
    <w:rsid w:val="0065475E"/>
    <w:rsid w:val="0065480F"/>
    <w:rsid w:val="00654A00"/>
    <w:rsid w:val="00654BC1"/>
    <w:rsid w:val="00654BC9"/>
    <w:rsid w:val="00654C0C"/>
    <w:rsid w:val="00654C1C"/>
    <w:rsid w:val="00654C7B"/>
    <w:rsid w:val="00654D3D"/>
    <w:rsid w:val="00654DE1"/>
    <w:rsid w:val="00654E75"/>
    <w:rsid w:val="00655000"/>
    <w:rsid w:val="006550B4"/>
    <w:rsid w:val="006550E0"/>
    <w:rsid w:val="00655303"/>
    <w:rsid w:val="00655441"/>
    <w:rsid w:val="00655611"/>
    <w:rsid w:val="00655698"/>
    <w:rsid w:val="006556F1"/>
    <w:rsid w:val="00655839"/>
    <w:rsid w:val="0065587E"/>
    <w:rsid w:val="00655989"/>
    <w:rsid w:val="00655A28"/>
    <w:rsid w:val="00655B89"/>
    <w:rsid w:val="00655D01"/>
    <w:rsid w:val="00655F01"/>
    <w:rsid w:val="00655FB3"/>
    <w:rsid w:val="006562B2"/>
    <w:rsid w:val="0065635B"/>
    <w:rsid w:val="00656370"/>
    <w:rsid w:val="00656667"/>
    <w:rsid w:val="006566DA"/>
    <w:rsid w:val="006568E2"/>
    <w:rsid w:val="00656AEF"/>
    <w:rsid w:val="00656CEE"/>
    <w:rsid w:val="006571DB"/>
    <w:rsid w:val="006573E1"/>
    <w:rsid w:val="00657406"/>
    <w:rsid w:val="006574B1"/>
    <w:rsid w:val="006576D8"/>
    <w:rsid w:val="006577E2"/>
    <w:rsid w:val="00657813"/>
    <w:rsid w:val="00657D84"/>
    <w:rsid w:val="0066036A"/>
    <w:rsid w:val="00660423"/>
    <w:rsid w:val="006606AB"/>
    <w:rsid w:val="0066095C"/>
    <w:rsid w:val="00660ABE"/>
    <w:rsid w:val="00660CCC"/>
    <w:rsid w:val="00661283"/>
    <w:rsid w:val="00661565"/>
    <w:rsid w:val="00661698"/>
    <w:rsid w:val="006616A9"/>
    <w:rsid w:val="006617FE"/>
    <w:rsid w:val="00661A25"/>
    <w:rsid w:val="00661B9F"/>
    <w:rsid w:val="00661C47"/>
    <w:rsid w:val="00661C6B"/>
    <w:rsid w:val="00661D2C"/>
    <w:rsid w:val="00661F18"/>
    <w:rsid w:val="006622A8"/>
    <w:rsid w:val="0066230F"/>
    <w:rsid w:val="00662492"/>
    <w:rsid w:val="0066252B"/>
    <w:rsid w:val="006625C4"/>
    <w:rsid w:val="00662667"/>
    <w:rsid w:val="0066296A"/>
    <w:rsid w:val="00662A34"/>
    <w:rsid w:val="0066304A"/>
    <w:rsid w:val="0066347D"/>
    <w:rsid w:val="006634B1"/>
    <w:rsid w:val="00663507"/>
    <w:rsid w:val="00663531"/>
    <w:rsid w:val="006635CF"/>
    <w:rsid w:val="006636D7"/>
    <w:rsid w:val="00663A44"/>
    <w:rsid w:val="00663B57"/>
    <w:rsid w:val="00663C5D"/>
    <w:rsid w:val="00663C9B"/>
    <w:rsid w:val="00663F89"/>
    <w:rsid w:val="00663FC5"/>
    <w:rsid w:val="00664064"/>
    <w:rsid w:val="006640A0"/>
    <w:rsid w:val="0066426F"/>
    <w:rsid w:val="006643F5"/>
    <w:rsid w:val="0066454C"/>
    <w:rsid w:val="006645BC"/>
    <w:rsid w:val="00664725"/>
    <w:rsid w:val="00664ACD"/>
    <w:rsid w:val="00664C0E"/>
    <w:rsid w:val="00664CFF"/>
    <w:rsid w:val="00664D2D"/>
    <w:rsid w:val="00664E14"/>
    <w:rsid w:val="00664E7D"/>
    <w:rsid w:val="00664F1C"/>
    <w:rsid w:val="00664F75"/>
    <w:rsid w:val="00664FAA"/>
    <w:rsid w:val="00664FC3"/>
    <w:rsid w:val="0066526E"/>
    <w:rsid w:val="00665735"/>
    <w:rsid w:val="00665752"/>
    <w:rsid w:val="00665877"/>
    <w:rsid w:val="006658D6"/>
    <w:rsid w:val="00665989"/>
    <w:rsid w:val="006659A7"/>
    <w:rsid w:val="006659C6"/>
    <w:rsid w:val="006659E2"/>
    <w:rsid w:val="006659EF"/>
    <w:rsid w:val="00665B02"/>
    <w:rsid w:val="00665FC6"/>
    <w:rsid w:val="00666296"/>
    <w:rsid w:val="006664B5"/>
    <w:rsid w:val="006668FD"/>
    <w:rsid w:val="00666917"/>
    <w:rsid w:val="006669A7"/>
    <w:rsid w:val="00666A06"/>
    <w:rsid w:val="00666A51"/>
    <w:rsid w:val="00666AB6"/>
    <w:rsid w:val="00666EC0"/>
    <w:rsid w:val="00666ECF"/>
    <w:rsid w:val="00667033"/>
    <w:rsid w:val="006670D0"/>
    <w:rsid w:val="006671C1"/>
    <w:rsid w:val="00667262"/>
    <w:rsid w:val="00667354"/>
    <w:rsid w:val="00667431"/>
    <w:rsid w:val="00667457"/>
    <w:rsid w:val="006675F0"/>
    <w:rsid w:val="00667802"/>
    <w:rsid w:val="00667815"/>
    <w:rsid w:val="00667842"/>
    <w:rsid w:val="00667968"/>
    <w:rsid w:val="00667B04"/>
    <w:rsid w:val="00667B3D"/>
    <w:rsid w:val="00667D2A"/>
    <w:rsid w:val="00667E4C"/>
    <w:rsid w:val="00667F6A"/>
    <w:rsid w:val="0067013B"/>
    <w:rsid w:val="006701F7"/>
    <w:rsid w:val="0067022E"/>
    <w:rsid w:val="0067063D"/>
    <w:rsid w:val="00670668"/>
    <w:rsid w:val="00670721"/>
    <w:rsid w:val="00670970"/>
    <w:rsid w:val="0067098C"/>
    <w:rsid w:val="00670A21"/>
    <w:rsid w:val="00670BF4"/>
    <w:rsid w:val="00670ED0"/>
    <w:rsid w:val="00671078"/>
    <w:rsid w:val="0067127F"/>
    <w:rsid w:val="006712EF"/>
    <w:rsid w:val="00671597"/>
    <w:rsid w:val="00671731"/>
    <w:rsid w:val="00671966"/>
    <w:rsid w:val="00671A7A"/>
    <w:rsid w:val="00671BE9"/>
    <w:rsid w:val="0067204A"/>
    <w:rsid w:val="0067208B"/>
    <w:rsid w:val="0067284E"/>
    <w:rsid w:val="0067285B"/>
    <w:rsid w:val="00672C31"/>
    <w:rsid w:val="00672C52"/>
    <w:rsid w:val="00672CF1"/>
    <w:rsid w:val="00672FD2"/>
    <w:rsid w:val="00673572"/>
    <w:rsid w:val="0067358B"/>
    <w:rsid w:val="006736FB"/>
    <w:rsid w:val="00673B0A"/>
    <w:rsid w:val="00673B51"/>
    <w:rsid w:val="00673CAF"/>
    <w:rsid w:val="00673D25"/>
    <w:rsid w:val="00673DE5"/>
    <w:rsid w:val="006740B6"/>
    <w:rsid w:val="00674315"/>
    <w:rsid w:val="00674387"/>
    <w:rsid w:val="006743CD"/>
    <w:rsid w:val="0067449F"/>
    <w:rsid w:val="0067456D"/>
    <w:rsid w:val="0067465D"/>
    <w:rsid w:val="00674866"/>
    <w:rsid w:val="00674920"/>
    <w:rsid w:val="00674AD7"/>
    <w:rsid w:val="00674D90"/>
    <w:rsid w:val="00674E74"/>
    <w:rsid w:val="00674F42"/>
    <w:rsid w:val="00674F6C"/>
    <w:rsid w:val="00675262"/>
    <w:rsid w:val="0067535F"/>
    <w:rsid w:val="0067557F"/>
    <w:rsid w:val="006759CA"/>
    <w:rsid w:val="00675A67"/>
    <w:rsid w:val="00675B8E"/>
    <w:rsid w:val="00675CCA"/>
    <w:rsid w:val="0067600B"/>
    <w:rsid w:val="006761D8"/>
    <w:rsid w:val="006763CA"/>
    <w:rsid w:val="00676550"/>
    <w:rsid w:val="006765D6"/>
    <w:rsid w:val="0067675D"/>
    <w:rsid w:val="006768AF"/>
    <w:rsid w:val="00676B33"/>
    <w:rsid w:val="00676B9A"/>
    <w:rsid w:val="00676BC6"/>
    <w:rsid w:val="00677046"/>
    <w:rsid w:val="0067704F"/>
    <w:rsid w:val="00677208"/>
    <w:rsid w:val="0067721B"/>
    <w:rsid w:val="006772CA"/>
    <w:rsid w:val="00677436"/>
    <w:rsid w:val="006774A5"/>
    <w:rsid w:val="00677689"/>
    <w:rsid w:val="00677817"/>
    <w:rsid w:val="0067795A"/>
    <w:rsid w:val="00677E05"/>
    <w:rsid w:val="00677E21"/>
    <w:rsid w:val="0068005D"/>
    <w:rsid w:val="0068006F"/>
    <w:rsid w:val="006807A5"/>
    <w:rsid w:val="00680A13"/>
    <w:rsid w:val="00680A8E"/>
    <w:rsid w:val="0068103D"/>
    <w:rsid w:val="0068147C"/>
    <w:rsid w:val="0068189F"/>
    <w:rsid w:val="00681B18"/>
    <w:rsid w:val="00681B63"/>
    <w:rsid w:val="00681BCC"/>
    <w:rsid w:val="00681D17"/>
    <w:rsid w:val="00681F45"/>
    <w:rsid w:val="00682019"/>
    <w:rsid w:val="006826A0"/>
    <w:rsid w:val="00682856"/>
    <w:rsid w:val="00682A75"/>
    <w:rsid w:val="00682D9A"/>
    <w:rsid w:val="00682E1E"/>
    <w:rsid w:val="00682ED5"/>
    <w:rsid w:val="00682FC9"/>
    <w:rsid w:val="0068300E"/>
    <w:rsid w:val="006830E2"/>
    <w:rsid w:val="006833EE"/>
    <w:rsid w:val="0068354D"/>
    <w:rsid w:val="006835A3"/>
    <w:rsid w:val="00683674"/>
    <w:rsid w:val="00683D9A"/>
    <w:rsid w:val="00683E0D"/>
    <w:rsid w:val="00683F7A"/>
    <w:rsid w:val="00684082"/>
    <w:rsid w:val="00684217"/>
    <w:rsid w:val="006845B0"/>
    <w:rsid w:val="00684781"/>
    <w:rsid w:val="00684974"/>
    <w:rsid w:val="006849C5"/>
    <w:rsid w:val="00684A55"/>
    <w:rsid w:val="00684CE1"/>
    <w:rsid w:val="00684F68"/>
    <w:rsid w:val="006850D5"/>
    <w:rsid w:val="00685263"/>
    <w:rsid w:val="0068553B"/>
    <w:rsid w:val="0068564E"/>
    <w:rsid w:val="0068577D"/>
    <w:rsid w:val="0068582F"/>
    <w:rsid w:val="00685BDE"/>
    <w:rsid w:val="00685D11"/>
    <w:rsid w:val="00685EEE"/>
    <w:rsid w:val="00685FB4"/>
    <w:rsid w:val="00685FFA"/>
    <w:rsid w:val="00686050"/>
    <w:rsid w:val="006860A9"/>
    <w:rsid w:val="006863DC"/>
    <w:rsid w:val="006864B3"/>
    <w:rsid w:val="00686BF1"/>
    <w:rsid w:val="00686C3D"/>
    <w:rsid w:val="006876E0"/>
    <w:rsid w:val="00687746"/>
    <w:rsid w:val="006877F1"/>
    <w:rsid w:val="00687B97"/>
    <w:rsid w:val="00687BFA"/>
    <w:rsid w:val="00687D48"/>
    <w:rsid w:val="00687F39"/>
    <w:rsid w:val="0069003D"/>
    <w:rsid w:val="006900D4"/>
    <w:rsid w:val="0069011E"/>
    <w:rsid w:val="0069047E"/>
    <w:rsid w:val="0069074F"/>
    <w:rsid w:val="00690BBC"/>
    <w:rsid w:val="00690BEE"/>
    <w:rsid w:val="00690E55"/>
    <w:rsid w:val="006915EA"/>
    <w:rsid w:val="0069176C"/>
    <w:rsid w:val="00691A3F"/>
    <w:rsid w:val="00691BAB"/>
    <w:rsid w:val="00691C14"/>
    <w:rsid w:val="00691D9E"/>
    <w:rsid w:val="00692276"/>
    <w:rsid w:val="006922A9"/>
    <w:rsid w:val="00692302"/>
    <w:rsid w:val="006929B9"/>
    <w:rsid w:val="00692AF7"/>
    <w:rsid w:val="0069317E"/>
    <w:rsid w:val="00693187"/>
    <w:rsid w:val="0069330B"/>
    <w:rsid w:val="006934EC"/>
    <w:rsid w:val="006935C5"/>
    <w:rsid w:val="00693631"/>
    <w:rsid w:val="006937D6"/>
    <w:rsid w:val="0069386C"/>
    <w:rsid w:val="00693ACE"/>
    <w:rsid w:val="00693D0A"/>
    <w:rsid w:val="00693E0E"/>
    <w:rsid w:val="00693E84"/>
    <w:rsid w:val="0069418A"/>
    <w:rsid w:val="0069431B"/>
    <w:rsid w:val="006945A7"/>
    <w:rsid w:val="006945F1"/>
    <w:rsid w:val="006946AF"/>
    <w:rsid w:val="00694859"/>
    <w:rsid w:val="00694996"/>
    <w:rsid w:val="00694B41"/>
    <w:rsid w:val="00694DF9"/>
    <w:rsid w:val="00694F89"/>
    <w:rsid w:val="00694FF9"/>
    <w:rsid w:val="0069513A"/>
    <w:rsid w:val="00695427"/>
    <w:rsid w:val="0069545A"/>
    <w:rsid w:val="00695579"/>
    <w:rsid w:val="006956DF"/>
    <w:rsid w:val="00695778"/>
    <w:rsid w:val="00695901"/>
    <w:rsid w:val="00695A0B"/>
    <w:rsid w:val="00695AA7"/>
    <w:rsid w:val="00695BE2"/>
    <w:rsid w:val="00695C1F"/>
    <w:rsid w:val="00695C78"/>
    <w:rsid w:val="00695DFC"/>
    <w:rsid w:val="00695FBA"/>
    <w:rsid w:val="00695FC9"/>
    <w:rsid w:val="00696077"/>
    <w:rsid w:val="006961C9"/>
    <w:rsid w:val="00696527"/>
    <w:rsid w:val="00696604"/>
    <w:rsid w:val="00696755"/>
    <w:rsid w:val="006967DE"/>
    <w:rsid w:val="006969D0"/>
    <w:rsid w:val="00696C1C"/>
    <w:rsid w:val="00696DE5"/>
    <w:rsid w:val="00696EC8"/>
    <w:rsid w:val="00696F78"/>
    <w:rsid w:val="00697005"/>
    <w:rsid w:val="00697122"/>
    <w:rsid w:val="00697198"/>
    <w:rsid w:val="006971D6"/>
    <w:rsid w:val="006971FC"/>
    <w:rsid w:val="0069741E"/>
    <w:rsid w:val="00697604"/>
    <w:rsid w:val="00697A32"/>
    <w:rsid w:val="00697AB7"/>
    <w:rsid w:val="00697B18"/>
    <w:rsid w:val="00697B26"/>
    <w:rsid w:val="00697B29"/>
    <w:rsid w:val="00697C29"/>
    <w:rsid w:val="00697CDD"/>
    <w:rsid w:val="00697DB3"/>
    <w:rsid w:val="006A0299"/>
    <w:rsid w:val="006A02C1"/>
    <w:rsid w:val="006A031B"/>
    <w:rsid w:val="006A0524"/>
    <w:rsid w:val="006A0E3A"/>
    <w:rsid w:val="006A0F21"/>
    <w:rsid w:val="006A0FFC"/>
    <w:rsid w:val="006A1726"/>
    <w:rsid w:val="006A1858"/>
    <w:rsid w:val="006A18F3"/>
    <w:rsid w:val="006A1B62"/>
    <w:rsid w:val="006A1DE3"/>
    <w:rsid w:val="006A1DED"/>
    <w:rsid w:val="006A26E9"/>
    <w:rsid w:val="006A2757"/>
    <w:rsid w:val="006A2801"/>
    <w:rsid w:val="006A298C"/>
    <w:rsid w:val="006A2AA7"/>
    <w:rsid w:val="006A2B71"/>
    <w:rsid w:val="006A2CB8"/>
    <w:rsid w:val="006A2CC6"/>
    <w:rsid w:val="006A2D73"/>
    <w:rsid w:val="006A30F7"/>
    <w:rsid w:val="006A317A"/>
    <w:rsid w:val="006A3346"/>
    <w:rsid w:val="006A34D8"/>
    <w:rsid w:val="006A34E3"/>
    <w:rsid w:val="006A35F3"/>
    <w:rsid w:val="006A39C5"/>
    <w:rsid w:val="006A3ADA"/>
    <w:rsid w:val="006A3B15"/>
    <w:rsid w:val="006A4103"/>
    <w:rsid w:val="006A41A5"/>
    <w:rsid w:val="006A45FF"/>
    <w:rsid w:val="006A48E1"/>
    <w:rsid w:val="006A497C"/>
    <w:rsid w:val="006A49C2"/>
    <w:rsid w:val="006A4A86"/>
    <w:rsid w:val="006A4C91"/>
    <w:rsid w:val="006A50E7"/>
    <w:rsid w:val="006A51DB"/>
    <w:rsid w:val="006A5270"/>
    <w:rsid w:val="006A5290"/>
    <w:rsid w:val="006A5302"/>
    <w:rsid w:val="006A54C0"/>
    <w:rsid w:val="006A55E8"/>
    <w:rsid w:val="006A579F"/>
    <w:rsid w:val="006A5948"/>
    <w:rsid w:val="006A5AE9"/>
    <w:rsid w:val="006A5D6F"/>
    <w:rsid w:val="006A5DB7"/>
    <w:rsid w:val="006A5E95"/>
    <w:rsid w:val="006A5EDD"/>
    <w:rsid w:val="006A5EDE"/>
    <w:rsid w:val="006A5EEA"/>
    <w:rsid w:val="006A60D2"/>
    <w:rsid w:val="006A6152"/>
    <w:rsid w:val="006A624F"/>
    <w:rsid w:val="006A6689"/>
    <w:rsid w:val="006A67E9"/>
    <w:rsid w:val="006A6963"/>
    <w:rsid w:val="006A6A0A"/>
    <w:rsid w:val="006A6CA0"/>
    <w:rsid w:val="006A6EBC"/>
    <w:rsid w:val="006A6ECB"/>
    <w:rsid w:val="006A6FF8"/>
    <w:rsid w:val="006A7107"/>
    <w:rsid w:val="006A721B"/>
    <w:rsid w:val="006A76D3"/>
    <w:rsid w:val="006A7747"/>
    <w:rsid w:val="006A77DD"/>
    <w:rsid w:val="006A7866"/>
    <w:rsid w:val="006A7B4C"/>
    <w:rsid w:val="006A7B65"/>
    <w:rsid w:val="006A7C7F"/>
    <w:rsid w:val="006A7DA9"/>
    <w:rsid w:val="006B01B5"/>
    <w:rsid w:val="006B01C1"/>
    <w:rsid w:val="006B0202"/>
    <w:rsid w:val="006B03ED"/>
    <w:rsid w:val="006B0542"/>
    <w:rsid w:val="006B05EE"/>
    <w:rsid w:val="006B0686"/>
    <w:rsid w:val="006B06AC"/>
    <w:rsid w:val="006B0A1F"/>
    <w:rsid w:val="006B0EB0"/>
    <w:rsid w:val="006B0F90"/>
    <w:rsid w:val="006B1014"/>
    <w:rsid w:val="006B10BD"/>
    <w:rsid w:val="006B142D"/>
    <w:rsid w:val="006B1476"/>
    <w:rsid w:val="006B15C4"/>
    <w:rsid w:val="006B16B4"/>
    <w:rsid w:val="006B1818"/>
    <w:rsid w:val="006B186E"/>
    <w:rsid w:val="006B19F0"/>
    <w:rsid w:val="006B19F3"/>
    <w:rsid w:val="006B1D1B"/>
    <w:rsid w:val="006B1EB1"/>
    <w:rsid w:val="006B1FB9"/>
    <w:rsid w:val="006B2038"/>
    <w:rsid w:val="006B2055"/>
    <w:rsid w:val="006B20CD"/>
    <w:rsid w:val="006B2577"/>
    <w:rsid w:val="006B25BC"/>
    <w:rsid w:val="006B27E6"/>
    <w:rsid w:val="006B27EB"/>
    <w:rsid w:val="006B2A0F"/>
    <w:rsid w:val="006B2F8B"/>
    <w:rsid w:val="006B2FB3"/>
    <w:rsid w:val="006B31D5"/>
    <w:rsid w:val="006B3401"/>
    <w:rsid w:val="006B355B"/>
    <w:rsid w:val="006B35A7"/>
    <w:rsid w:val="006B38CF"/>
    <w:rsid w:val="006B390F"/>
    <w:rsid w:val="006B3A24"/>
    <w:rsid w:val="006B3BF6"/>
    <w:rsid w:val="006B3E3E"/>
    <w:rsid w:val="006B3E9C"/>
    <w:rsid w:val="006B3F91"/>
    <w:rsid w:val="006B4426"/>
    <w:rsid w:val="006B4782"/>
    <w:rsid w:val="006B4C4A"/>
    <w:rsid w:val="006B4EE1"/>
    <w:rsid w:val="006B4FD5"/>
    <w:rsid w:val="006B5065"/>
    <w:rsid w:val="006B508A"/>
    <w:rsid w:val="006B5362"/>
    <w:rsid w:val="006B5415"/>
    <w:rsid w:val="006B54A9"/>
    <w:rsid w:val="006B54D8"/>
    <w:rsid w:val="006B56A2"/>
    <w:rsid w:val="006B58A6"/>
    <w:rsid w:val="006B58BC"/>
    <w:rsid w:val="006B5AC6"/>
    <w:rsid w:val="006B6464"/>
    <w:rsid w:val="006B66CA"/>
    <w:rsid w:val="006B67A4"/>
    <w:rsid w:val="006B6B98"/>
    <w:rsid w:val="006B6BAF"/>
    <w:rsid w:val="006B6C4B"/>
    <w:rsid w:val="006B6DD9"/>
    <w:rsid w:val="006B6EEB"/>
    <w:rsid w:val="006B6F69"/>
    <w:rsid w:val="006B734E"/>
    <w:rsid w:val="006B7647"/>
    <w:rsid w:val="006B77AB"/>
    <w:rsid w:val="006B7AA3"/>
    <w:rsid w:val="006B7ABB"/>
    <w:rsid w:val="006B7BCF"/>
    <w:rsid w:val="006B7F32"/>
    <w:rsid w:val="006B7F5C"/>
    <w:rsid w:val="006C004B"/>
    <w:rsid w:val="006C0699"/>
    <w:rsid w:val="006C0721"/>
    <w:rsid w:val="006C0AFD"/>
    <w:rsid w:val="006C0BF3"/>
    <w:rsid w:val="006C0FB6"/>
    <w:rsid w:val="006C11C3"/>
    <w:rsid w:val="006C1381"/>
    <w:rsid w:val="006C1475"/>
    <w:rsid w:val="006C1838"/>
    <w:rsid w:val="006C183B"/>
    <w:rsid w:val="006C1851"/>
    <w:rsid w:val="006C19EF"/>
    <w:rsid w:val="006C2147"/>
    <w:rsid w:val="006C2202"/>
    <w:rsid w:val="006C2301"/>
    <w:rsid w:val="006C2452"/>
    <w:rsid w:val="006C2F04"/>
    <w:rsid w:val="006C3274"/>
    <w:rsid w:val="006C33C3"/>
    <w:rsid w:val="006C37BE"/>
    <w:rsid w:val="006C3939"/>
    <w:rsid w:val="006C3975"/>
    <w:rsid w:val="006C3B02"/>
    <w:rsid w:val="006C3C04"/>
    <w:rsid w:val="006C3C20"/>
    <w:rsid w:val="006C3D6E"/>
    <w:rsid w:val="006C3E64"/>
    <w:rsid w:val="006C3EB2"/>
    <w:rsid w:val="006C3F0A"/>
    <w:rsid w:val="006C4141"/>
    <w:rsid w:val="006C4251"/>
    <w:rsid w:val="006C428A"/>
    <w:rsid w:val="006C42E8"/>
    <w:rsid w:val="006C43B9"/>
    <w:rsid w:val="006C4767"/>
    <w:rsid w:val="006C499B"/>
    <w:rsid w:val="006C4B09"/>
    <w:rsid w:val="006C4FF3"/>
    <w:rsid w:val="006C54A7"/>
    <w:rsid w:val="006C54D5"/>
    <w:rsid w:val="006C54D8"/>
    <w:rsid w:val="006C5515"/>
    <w:rsid w:val="006C553E"/>
    <w:rsid w:val="006C597A"/>
    <w:rsid w:val="006C5986"/>
    <w:rsid w:val="006C599F"/>
    <w:rsid w:val="006C5A2F"/>
    <w:rsid w:val="006C5BDF"/>
    <w:rsid w:val="006C5CEE"/>
    <w:rsid w:val="006C5D24"/>
    <w:rsid w:val="006C5EB3"/>
    <w:rsid w:val="006C60AA"/>
    <w:rsid w:val="006C6132"/>
    <w:rsid w:val="006C6178"/>
    <w:rsid w:val="006C664F"/>
    <w:rsid w:val="006C674B"/>
    <w:rsid w:val="006C678D"/>
    <w:rsid w:val="006C6C24"/>
    <w:rsid w:val="006C6C5F"/>
    <w:rsid w:val="006C6CF8"/>
    <w:rsid w:val="006C6E11"/>
    <w:rsid w:val="006C6E20"/>
    <w:rsid w:val="006C6F1E"/>
    <w:rsid w:val="006C6F66"/>
    <w:rsid w:val="006C6F87"/>
    <w:rsid w:val="006C7023"/>
    <w:rsid w:val="006C7076"/>
    <w:rsid w:val="006C7364"/>
    <w:rsid w:val="006C74F3"/>
    <w:rsid w:val="006C759F"/>
    <w:rsid w:val="006C769B"/>
    <w:rsid w:val="006C77F6"/>
    <w:rsid w:val="006C7873"/>
    <w:rsid w:val="006C7B8C"/>
    <w:rsid w:val="006C7C3E"/>
    <w:rsid w:val="006C7E98"/>
    <w:rsid w:val="006C7FB0"/>
    <w:rsid w:val="006D02F8"/>
    <w:rsid w:val="006D072E"/>
    <w:rsid w:val="006D0A23"/>
    <w:rsid w:val="006D0A8B"/>
    <w:rsid w:val="006D0D93"/>
    <w:rsid w:val="006D10F6"/>
    <w:rsid w:val="006D1171"/>
    <w:rsid w:val="006D1184"/>
    <w:rsid w:val="006D1339"/>
    <w:rsid w:val="006D1364"/>
    <w:rsid w:val="006D15D1"/>
    <w:rsid w:val="006D1810"/>
    <w:rsid w:val="006D190F"/>
    <w:rsid w:val="006D194F"/>
    <w:rsid w:val="006D1976"/>
    <w:rsid w:val="006D19D5"/>
    <w:rsid w:val="006D1C1B"/>
    <w:rsid w:val="006D1C1E"/>
    <w:rsid w:val="006D1CFC"/>
    <w:rsid w:val="006D1F86"/>
    <w:rsid w:val="006D1FB5"/>
    <w:rsid w:val="006D23F6"/>
    <w:rsid w:val="006D2484"/>
    <w:rsid w:val="006D2632"/>
    <w:rsid w:val="006D26F9"/>
    <w:rsid w:val="006D2A99"/>
    <w:rsid w:val="006D2BA0"/>
    <w:rsid w:val="006D2C0F"/>
    <w:rsid w:val="006D2D1C"/>
    <w:rsid w:val="006D2DCA"/>
    <w:rsid w:val="006D3412"/>
    <w:rsid w:val="006D3472"/>
    <w:rsid w:val="006D3614"/>
    <w:rsid w:val="006D3663"/>
    <w:rsid w:val="006D38C8"/>
    <w:rsid w:val="006D3919"/>
    <w:rsid w:val="006D3B26"/>
    <w:rsid w:val="006D415F"/>
    <w:rsid w:val="006D43C6"/>
    <w:rsid w:val="006D4754"/>
    <w:rsid w:val="006D48E3"/>
    <w:rsid w:val="006D48FF"/>
    <w:rsid w:val="006D4BF1"/>
    <w:rsid w:val="006D4EFD"/>
    <w:rsid w:val="006D50B5"/>
    <w:rsid w:val="006D514A"/>
    <w:rsid w:val="006D51B7"/>
    <w:rsid w:val="006D52BE"/>
    <w:rsid w:val="006D5348"/>
    <w:rsid w:val="006D58A0"/>
    <w:rsid w:val="006D59C9"/>
    <w:rsid w:val="006D59FF"/>
    <w:rsid w:val="006D5A2C"/>
    <w:rsid w:val="006D5A35"/>
    <w:rsid w:val="006D5AAE"/>
    <w:rsid w:val="006D5B1B"/>
    <w:rsid w:val="006D5B2E"/>
    <w:rsid w:val="006D5B3E"/>
    <w:rsid w:val="006D5CD6"/>
    <w:rsid w:val="006D5EB5"/>
    <w:rsid w:val="006D5EF6"/>
    <w:rsid w:val="006D5FDD"/>
    <w:rsid w:val="006D6373"/>
    <w:rsid w:val="006D64B8"/>
    <w:rsid w:val="006D6533"/>
    <w:rsid w:val="006D69ED"/>
    <w:rsid w:val="006D6C34"/>
    <w:rsid w:val="006D6C9A"/>
    <w:rsid w:val="006D6ECE"/>
    <w:rsid w:val="006D70A2"/>
    <w:rsid w:val="006D7380"/>
    <w:rsid w:val="006D73C7"/>
    <w:rsid w:val="006D7988"/>
    <w:rsid w:val="006D799B"/>
    <w:rsid w:val="006D79AB"/>
    <w:rsid w:val="006E0065"/>
    <w:rsid w:val="006E0381"/>
    <w:rsid w:val="006E0429"/>
    <w:rsid w:val="006E069A"/>
    <w:rsid w:val="006E0B68"/>
    <w:rsid w:val="006E0D80"/>
    <w:rsid w:val="006E0FBB"/>
    <w:rsid w:val="006E0FD6"/>
    <w:rsid w:val="006E127E"/>
    <w:rsid w:val="006E13CF"/>
    <w:rsid w:val="006E1666"/>
    <w:rsid w:val="006E1748"/>
    <w:rsid w:val="006E17B4"/>
    <w:rsid w:val="006E1ED0"/>
    <w:rsid w:val="006E2290"/>
    <w:rsid w:val="006E22EC"/>
    <w:rsid w:val="006E2456"/>
    <w:rsid w:val="006E255C"/>
    <w:rsid w:val="006E25DB"/>
    <w:rsid w:val="006E263D"/>
    <w:rsid w:val="006E268A"/>
    <w:rsid w:val="006E26E2"/>
    <w:rsid w:val="006E2AE7"/>
    <w:rsid w:val="006E2C89"/>
    <w:rsid w:val="006E2D64"/>
    <w:rsid w:val="006E3185"/>
    <w:rsid w:val="006E32B7"/>
    <w:rsid w:val="006E35C6"/>
    <w:rsid w:val="006E35DD"/>
    <w:rsid w:val="006E384E"/>
    <w:rsid w:val="006E3896"/>
    <w:rsid w:val="006E3A49"/>
    <w:rsid w:val="006E3C3E"/>
    <w:rsid w:val="006E3EFA"/>
    <w:rsid w:val="006E415E"/>
    <w:rsid w:val="006E4305"/>
    <w:rsid w:val="006E441E"/>
    <w:rsid w:val="006E442E"/>
    <w:rsid w:val="006E48E6"/>
    <w:rsid w:val="006E49C3"/>
    <w:rsid w:val="006E4BC5"/>
    <w:rsid w:val="006E5100"/>
    <w:rsid w:val="006E51DE"/>
    <w:rsid w:val="006E5411"/>
    <w:rsid w:val="006E56F5"/>
    <w:rsid w:val="006E58EF"/>
    <w:rsid w:val="006E59A4"/>
    <w:rsid w:val="006E5B66"/>
    <w:rsid w:val="006E5F1A"/>
    <w:rsid w:val="006E5FA2"/>
    <w:rsid w:val="006E5FE7"/>
    <w:rsid w:val="006E644E"/>
    <w:rsid w:val="006E6481"/>
    <w:rsid w:val="006E656E"/>
    <w:rsid w:val="006E66B4"/>
    <w:rsid w:val="006E68FB"/>
    <w:rsid w:val="006E6BBB"/>
    <w:rsid w:val="006E6F96"/>
    <w:rsid w:val="006E7122"/>
    <w:rsid w:val="006E75F5"/>
    <w:rsid w:val="006E7739"/>
    <w:rsid w:val="006E7850"/>
    <w:rsid w:val="006E79B1"/>
    <w:rsid w:val="006E7B2F"/>
    <w:rsid w:val="006E7B6A"/>
    <w:rsid w:val="006E7F96"/>
    <w:rsid w:val="006F0310"/>
    <w:rsid w:val="006F0573"/>
    <w:rsid w:val="006F0693"/>
    <w:rsid w:val="006F07C2"/>
    <w:rsid w:val="006F07E5"/>
    <w:rsid w:val="006F0886"/>
    <w:rsid w:val="006F0E90"/>
    <w:rsid w:val="006F0F8E"/>
    <w:rsid w:val="006F10A7"/>
    <w:rsid w:val="006F1181"/>
    <w:rsid w:val="006F11A7"/>
    <w:rsid w:val="006F12ED"/>
    <w:rsid w:val="006F1308"/>
    <w:rsid w:val="006F1398"/>
    <w:rsid w:val="006F15C2"/>
    <w:rsid w:val="006F15EF"/>
    <w:rsid w:val="006F1C15"/>
    <w:rsid w:val="006F1D7D"/>
    <w:rsid w:val="006F1EA0"/>
    <w:rsid w:val="006F1EAD"/>
    <w:rsid w:val="006F22E1"/>
    <w:rsid w:val="006F235A"/>
    <w:rsid w:val="006F23AE"/>
    <w:rsid w:val="006F27BE"/>
    <w:rsid w:val="006F282E"/>
    <w:rsid w:val="006F2838"/>
    <w:rsid w:val="006F2986"/>
    <w:rsid w:val="006F2BA5"/>
    <w:rsid w:val="006F2E77"/>
    <w:rsid w:val="006F3145"/>
    <w:rsid w:val="006F324F"/>
    <w:rsid w:val="006F33CC"/>
    <w:rsid w:val="006F3576"/>
    <w:rsid w:val="006F378B"/>
    <w:rsid w:val="006F3838"/>
    <w:rsid w:val="006F39F2"/>
    <w:rsid w:val="006F40F1"/>
    <w:rsid w:val="006F40F7"/>
    <w:rsid w:val="006F42FD"/>
    <w:rsid w:val="006F43B6"/>
    <w:rsid w:val="006F4653"/>
    <w:rsid w:val="006F4685"/>
    <w:rsid w:val="006F48BF"/>
    <w:rsid w:val="006F4AB1"/>
    <w:rsid w:val="006F4AB7"/>
    <w:rsid w:val="006F4AF1"/>
    <w:rsid w:val="006F4B27"/>
    <w:rsid w:val="006F4DAA"/>
    <w:rsid w:val="006F4DC9"/>
    <w:rsid w:val="006F4E2F"/>
    <w:rsid w:val="006F4FE5"/>
    <w:rsid w:val="006F5444"/>
    <w:rsid w:val="006F561E"/>
    <w:rsid w:val="006F5E1C"/>
    <w:rsid w:val="006F5F56"/>
    <w:rsid w:val="006F617B"/>
    <w:rsid w:val="006F621D"/>
    <w:rsid w:val="006F638A"/>
    <w:rsid w:val="006F63A6"/>
    <w:rsid w:val="006F65A1"/>
    <w:rsid w:val="006F666B"/>
    <w:rsid w:val="006F67BD"/>
    <w:rsid w:val="006F691E"/>
    <w:rsid w:val="006F6921"/>
    <w:rsid w:val="006F69A3"/>
    <w:rsid w:val="006F69A4"/>
    <w:rsid w:val="006F69F2"/>
    <w:rsid w:val="006F6A44"/>
    <w:rsid w:val="006F6CAB"/>
    <w:rsid w:val="006F7019"/>
    <w:rsid w:val="006F715D"/>
    <w:rsid w:val="006F7319"/>
    <w:rsid w:val="006F7380"/>
    <w:rsid w:val="006F73E9"/>
    <w:rsid w:val="006F788D"/>
    <w:rsid w:val="006F78A1"/>
    <w:rsid w:val="006F7900"/>
    <w:rsid w:val="006F7B43"/>
    <w:rsid w:val="006F7FA4"/>
    <w:rsid w:val="0070006A"/>
    <w:rsid w:val="00700228"/>
    <w:rsid w:val="00700235"/>
    <w:rsid w:val="0070033A"/>
    <w:rsid w:val="0070039E"/>
    <w:rsid w:val="007003D3"/>
    <w:rsid w:val="00700472"/>
    <w:rsid w:val="007004C7"/>
    <w:rsid w:val="0070056C"/>
    <w:rsid w:val="00700574"/>
    <w:rsid w:val="0070064F"/>
    <w:rsid w:val="00700891"/>
    <w:rsid w:val="00700C46"/>
    <w:rsid w:val="00700D3D"/>
    <w:rsid w:val="00700D77"/>
    <w:rsid w:val="007011D4"/>
    <w:rsid w:val="00701338"/>
    <w:rsid w:val="007013DA"/>
    <w:rsid w:val="007016EB"/>
    <w:rsid w:val="007017BD"/>
    <w:rsid w:val="00701886"/>
    <w:rsid w:val="007019EE"/>
    <w:rsid w:val="00701A41"/>
    <w:rsid w:val="00701C45"/>
    <w:rsid w:val="00701D1E"/>
    <w:rsid w:val="00701FAB"/>
    <w:rsid w:val="007022C1"/>
    <w:rsid w:val="0070241F"/>
    <w:rsid w:val="00702566"/>
    <w:rsid w:val="007027D1"/>
    <w:rsid w:val="007028DE"/>
    <w:rsid w:val="00702914"/>
    <w:rsid w:val="007029B8"/>
    <w:rsid w:val="00702A64"/>
    <w:rsid w:val="007031B3"/>
    <w:rsid w:val="0070351B"/>
    <w:rsid w:val="0070353C"/>
    <w:rsid w:val="0070384E"/>
    <w:rsid w:val="007039C7"/>
    <w:rsid w:val="00703B94"/>
    <w:rsid w:val="00703DBE"/>
    <w:rsid w:val="00703EE7"/>
    <w:rsid w:val="00703F7B"/>
    <w:rsid w:val="00704170"/>
    <w:rsid w:val="007041B0"/>
    <w:rsid w:val="0070430D"/>
    <w:rsid w:val="007046CB"/>
    <w:rsid w:val="00704869"/>
    <w:rsid w:val="007048E7"/>
    <w:rsid w:val="007049BC"/>
    <w:rsid w:val="00704CAD"/>
    <w:rsid w:val="00704CED"/>
    <w:rsid w:val="00704ECC"/>
    <w:rsid w:val="00704F6B"/>
    <w:rsid w:val="0070517E"/>
    <w:rsid w:val="00705284"/>
    <w:rsid w:val="00705297"/>
    <w:rsid w:val="0070531A"/>
    <w:rsid w:val="00705327"/>
    <w:rsid w:val="007053A4"/>
    <w:rsid w:val="007054F1"/>
    <w:rsid w:val="007055CC"/>
    <w:rsid w:val="00705624"/>
    <w:rsid w:val="00705800"/>
    <w:rsid w:val="00705879"/>
    <w:rsid w:val="0070598A"/>
    <w:rsid w:val="00705A01"/>
    <w:rsid w:val="00705F9B"/>
    <w:rsid w:val="00705FDE"/>
    <w:rsid w:val="007063C4"/>
    <w:rsid w:val="007063F1"/>
    <w:rsid w:val="0070644D"/>
    <w:rsid w:val="0070645C"/>
    <w:rsid w:val="00706466"/>
    <w:rsid w:val="00706C6A"/>
    <w:rsid w:val="00706DA5"/>
    <w:rsid w:val="00706F41"/>
    <w:rsid w:val="00707474"/>
    <w:rsid w:val="007074C9"/>
    <w:rsid w:val="0070765D"/>
    <w:rsid w:val="00707790"/>
    <w:rsid w:val="00707A0F"/>
    <w:rsid w:val="00707BA9"/>
    <w:rsid w:val="00707C4F"/>
    <w:rsid w:val="00707FA3"/>
    <w:rsid w:val="00710161"/>
    <w:rsid w:val="00710294"/>
    <w:rsid w:val="007102A7"/>
    <w:rsid w:val="0071038B"/>
    <w:rsid w:val="0071049F"/>
    <w:rsid w:val="007104C3"/>
    <w:rsid w:val="00710629"/>
    <w:rsid w:val="007108F2"/>
    <w:rsid w:val="00710A09"/>
    <w:rsid w:val="00710A89"/>
    <w:rsid w:val="0071112B"/>
    <w:rsid w:val="00711224"/>
    <w:rsid w:val="007113AB"/>
    <w:rsid w:val="00711678"/>
    <w:rsid w:val="007116EC"/>
    <w:rsid w:val="007117BD"/>
    <w:rsid w:val="00711802"/>
    <w:rsid w:val="0071187D"/>
    <w:rsid w:val="00711977"/>
    <w:rsid w:val="00711AC0"/>
    <w:rsid w:val="00711C60"/>
    <w:rsid w:val="00711E16"/>
    <w:rsid w:val="00711F63"/>
    <w:rsid w:val="00711F66"/>
    <w:rsid w:val="007123D4"/>
    <w:rsid w:val="0071244B"/>
    <w:rsid w:val="007125A2"/>
    <w:rsid w:val="007126CF"/>
    <w:rsid w:val="007127F9"/>
    <w:rsid w:val="00712843"/>
    <w:rsid w:val="00712A1B"/>
    <w:rsid w:val="00712DA2"/>
    <w:rsid w:val="007130F9"/>
    <w:rsid w:val="0071356B"/>
    <w:rsid w:val="007139D2"/>
    <w:rsid w:val="00713A30"/>
    <w:rsid w:val="00713AAA"/>
    <w:rsid w:val="00713BC2"/>
    <w:rsid w:val="00713C4E"/>
    <w:rsid w:val="00713D38"/>
    <w:rsid w:val="00713E57"/>
    <w:rsid w:val="00714111"/>
    <w:rsid w:val="00714133"/>
    <w:rsid w:val="007141ED"/>
    <w:rsid w:val="007142D2"/>
    <w:rsid w:val="007142DD"/>
    <w:rsid w:val="0071471F"/>
    <w:rsid w:val="00714767"/>
    <w:rsid w:val="0071478F"/>
    <w:rsid w:val="00714793"/>
    <w:rsid w:val="00714CED"/>
    <w:rsid w:val="00714E33"/>
    <w:rsid w:val="00714E7F"/>
    <w:rsid w:val="00714EC4"/>
    <w:rsid w:val="00714FB9"/>
    <w:rsid w:val="00715106"/>
    <w:rsid w:val="00715205"/>
    <w:rsid w:val="007152C3"/>
    <w:rsid w:val="00715849"/>
    <w:rsid w:val="00715850"/>
    <w:rsid w:val="00715D31"/>
    <w:rsid w:val="00715E3A"/>
    <w:rsid w:val="00715F01"/>
    <w:rsid w:val="0071605E"/>
    <w:rsid w:val="007163B9"/>
    <w:rsid w:val="0071663C"/>
    <w:rsid w:val="00716729"/>
    <w:rsid w:val="00716A76"/>
    <w:rsid w:val="00716CC9"/>
    <w:rsid w:val="00716F1A"/>
    <w:rsid w:val="00716F79"/>
    <w:rsid w:val="0071708A"/>
    <w:rsid w:val="00717138"/>
    <w:rsid w:val="007171A5"/>
    <w:rsid w:val="00717228"/>
    <w:rsid w:val="00717248"/>
    <w:rsid w:val="00717397"/>
    <w:rsid w:val="0071749D"/>
    <w:rsid w:val="00717560"/>
    <w:rsid w:val="007176C8"/>
    <w:rsid w:val="00717716"/>
    <w:rsid w:val="007178A1"/>
    <w:rsid w:val="007178DA"/>
    <w:rsid w:val="0071797A"/>
    <w:rsid w:val="00717ABE"/>
    <w:rsid w:val="00717B33"/>
    <w:rsid w:val="00717B72"/>
    <w:rsid w:val="00717D14"/>
    <w:rsid w:val="00717DB9"/>
    <w:rsid w:val="00717DEB"/>
    <w:rsid w:val="00717FA5"/>
    <w:rsid w:val="007200A2"/>
    <w:rsid w:val="0072069E"/>
    <w:rsid w:val="00720A40"/>
    <w:rsid w:val="00720B50"/>
    <w:rsid w:val="00720B78"/>
    <w:rsid w:val="00720C3D"/>
    <w:rsid w:val="00720C64"/>
    <w:rsid w:val="00720F6E"/>
    <w:rsid w:val="00720FAD"/>
    <w:rsid w:val="00721149"/>
    <w:rsid w:val="00721A16"/>
    <w:rsid w:val="00721ABD"/>
    <w:rsid w:val="00721C97"/>
    <w:rsid w:val="00721E26"/>
    <w:rsid w:val="00722301"/>
    <w:rsid w:val="00722659"/>
    <w:rsid w:val="007226C8"/>
    <w:rsid w:val="007227A7"/>
    <w:rsid w:val="00722AB7"/>
    <w:rsid w:val="00722B49"/>
    <w:rsid w:val="00722C59"/>
    <w:rsid w:val="00722E8D"/>
    <w:rsid w:val="00722F53"/>
    <w:rsid w:val="00723040"/>
    <w:rsid w:val="00723059"/>
    <w:rsid w:val="007232C2"/>
    <w:rsid w:val="0072332D"/>
    <w:rsid w:val="007233E4"/>
    <w:rsid w:val="0072343C"/>
    <w:rsid w:val="00723537"/>
    <w:rsid w:val="0072396C"/>
    <w:rsid w:val="007239D3"/>
    <w:rsid w:val="00723A0C"/>
    <w:rsid w:val="00723ACC"/>
    <w:rsid w:val="00723CC6"/>
    <w:rsid w:val="00723EE2"/>
    <w:rsid w:val="00724026"/>
    <w:rsid w:val="007241F4"/>
    <w:rsid w:val="0072425B"/>
    <w:rsid w:val="0072471B"/>
    <w:rsid w:val="00724A2A"/>
    <w:rsid w:val="00724A37"/>
    <w:rsid w:val="00724ACB"/>
    <w:rsid w:val="00724D4F"/>
    <w:rsid w:val="00724DE3"/>
    <w:rsid w:val="0072501F"/>
    <w:rsid w:val="007251FD"/>
    <w:rsid w:val="00725237"/>
    <w:rsid w:val="007255BA"/>
    <w:rsid w:val="007256DA"/>
    <w:rsid w:val="00725D81"/>
    <w:rsid w:val="00725F6B"/>
    <w:rsid w:val="0072606C"/>
    <w:rsid w:val="007260A0"/>
    <w:rsid w:val="007261AC"/>
    <w:rsid w:val="007261DD"/>
    <w:rsid w:val="007261FB"/>
    <w:rsid w:val="0072641E"/>
    <w:rsid w:val="007268E3"/>
    <w:rsid w:val="00726B5B"/>
    <w:rsid w:val="00726BD7"/>
    <w:rsid w:val="00726D69"/>
    <w:rsid w:val="00726DAC"/>
    <w:rsid w:val="00726E65"/>
    <w:rsid w:val="00726F44"/>
    <w:rsid w:val="00727043"/>
    <w:rsid w:val="0072704F"/>
    <w:rsid w:val="0072706D"/>
    <w:rsid w:val="007272EE"/>
    <w:rsid w:val="0072742A"/>
    <w:rsid w:val="007274CF"/>
    <w:rsid w:val="007275B3"/>
    <w:rsid w:val="00727790"/>
    <w:rsid w:val="007277B9"/>
    <w:rsid w:val="007279AC"/>
    <w:rsid w:val="0073005B"/>
    <w:rsid w:val="00730242"/>
    <w:rsid w:val="007302E1"/>
    <w:rsid w:val="0073040D"/>
    <w:rsid w:val="00730414"/>
    <w:rsid w:val="0073055D"/>
    <w:rsid w:val="007306E8"/>
    <w:rsid w:val="00730D67"/>
    <w:rsid w:val="00730E70"/>
    <w:rsid w:val="00730F73"/>
    <w:rsid w:val="00730F75"/>
    <w:rsid w:val="0073103E"/>
    <w:rsid w:val="007310FA"/>
    <w:rsid w:val="0073118D"/>
    <w:rsid w:val="0073121A"/>
    <w:rsid w:val="00731264"/>
    <w:rsid w:val="0073145A"/>
    <w:rsid w:val="00731488"/>
    <w:rsid w:val="00731AAA"/>
    <w:rsid w:val="00731B7A"/>
    <w:rsid w:val="00731B84"/>
    <w:rsid w:val="00731B98"/>
    <w:rsid w:val="00731D2A"/>
    <w:rsid w:val="00731E24"/>
    <w:rsid w:val="00731E5F"/>
    <w:rsid w:val="00732065"/>
    <w:rsid w:val="007321F1"/>
    <w:rsid w:val="00732300"/>
    <w:rsid w:val="00732808"/>
    <w:rsid w:val="007329CD"/>
    <w:rsid w:val="00732A02"/>
    <w:rsid w:val="00732AAF"/>
    <w:rsid w:val="00732C39"/>
    <w:rsid w:val="00732E3B"/>
    <w:rsid w:val="0073328B"/>
    <w:rsid w:val="007333CF"/>
    <w:rsid w:val="007334D0"/>
    <w:rsid w:val="0073380D"/>
    <w:rsid w:val="00733964"/>
    <w:rsid w:val="00733998"/>
    <w:rsid w:val="00733C19"/>
    <w:rsid w:val="00733DAC"/>
    <w:rsid w:val="00733E5B"/>
    <w:rsid w:val="00733F44"/>
    <w:rsid w:val="00733F75"/>
    <w:rsid w:val="00733F85"/>
    <w:rsid w:val="00733FAC"/>
    <w:rsid w:val="00734101"/>
    <w:rsid w:val="00734117"/>
    <w:rsid w:val="00734129"/>
    <w:rsid w:val="00734228"/>
    <w:rsid w:val="0073426B"/>
    <w:rsid w:val="007344EE"/>
    <w:rsid w:val="00734C2B"/>
    <w:rsid w:val="00734D5D"/>
    <w:rsid w:val="007350B0"/>
    <w:rsid w:val="007356B2"/>
    <w:rsid w:val="00735C7C"/>
    <w:rsid w:val="00735D9F"/>
    <w:rsid w:val="00735F1E"/>
    <w:rsid w:val="00736170"/>
    <w:rsid w:val="00736206"/>
    <w:rsid w:val="007362E4"/>
    <w:rsid w:val="007364D5"/>
    <w:rsid w:val="00736589"/>
    <w:rsid w:val="00736640"/>
    <w:rsid w:val="00736B37"/>
    <w:rsid w:val="00736D3D"/>
    <w:rsid w:val="00736D6F"/>
    <w:rsid w:val="00736FD3"/>
    <w:rsid w:val="00737462"/>
    <w:rsid w:val="007375FE"/>
    <w:rsid w:val="0073765D"/>
    <w:rsid w:val="00737680"/>
    <w:rsid w:val="007376E6"/>
    <w:rsid w:val="00737753"/>
    <w:rsid w:val="007378A8"/>
    <w:rsid w:val="0073796C"/>
    <w:rsid w:val="00737BBA"/>
    <w:rsid w:val="00737D1E"/>
    <w:rsid w:val="00740164"/>
    <w:rsid w:val="0074026A"/>
    <w:rsid w:val="0074030A"/>
    <w:rsid w:val="007403F6"/>
    <w:rsid w:val="00740441"/>
    <w:rsid w:val="007404BD"/>
    <w:rsid w:val="007406C3"/>
    <w:rsid w:val="00740755"/>
    <w:rsid w:val="0074091E"/>
    <w:rsid w:val="00740C0F"/>
    <w:rsid w:val="00741620"/>
    <w:rsid w:val="00741B07"/>
    <w:rsid w:val="00741B96"/>
    <w:rsid w:val="00741ECE"/>
    <w:rsid w:val="007420D0"/>
    <w:rsid w:val="007420F2"/>
    <w:rsid w:val="007421C2"/>
    <w:rsid w:val="0074259C"/>
    <w:rsid w:val="007426BA"/>
    <w:rsid w:val="0074283A"/>
    <w:rsid w:val="007428E9"/>
    <w:rsid w:val="007429B3"/>
    <w:rsid w:val="00742A53"/>
    <w:rsid w:val="00742AFA"/>
    <w:rsid w:val="00742B5E"/>
    <w:rsid w:val="00742DCB"/>
    <w:rsid w:val="00742FCD"/>
    <w:rsid w:val="00743153"/>
    <w:rsid w:val="0074331F"/>
    <w:rsid w:val="00743527"/>
    <w:rsid w:val="00743666"/>
    <w:rsid w:val="0074374C"/>
    <w:rsid w:val="00743806"/>
    <w:rsid w:val="0074381D"/>
    <w:rsid w:val="00743B3D"/>
    <w:rsid w:val="00743F8C"/>
    <w:rsid w:val="00743FA9"/>
    <w:rsid w:val="007441DD"/>
    <w:rsid w:val="00744244"/>
    <w:rsid w:val="0074432B"/>
    <w:rsid w:val="007445E4"/>
    <w:rsid w:val="00744712"/>
    <w:rsid w:val="007447CF"/>
    <w:rsid w:val="00744A91"/>
    <w:rsid w:val="00744B10"/>
    <w:rsid w:val="00744ECC"/>
    <w:rsid w:val="00744F3F"/>
    <w:rsid w:val="00745165"/>
    <w:rsid w:val="007451B5"/>
    <w:rsid w:val="00745AD6"/>
    <w:rsid w:val="00745BF2"/>
    <w:rsid w:val="00745DE1"/>
    <w:rsid w:val="007464CC"/>
    <w:rsid w:val="0074664F"/>
    <w:rsid w:val="0074676C"/>
    <w:rsid w:val="007468A1"/>
    <w:rsid w:val="007469C4"/>
    <w:rsid w:val="007469C9"/>
    <w:rsid w:val="00746BB3"/>
    <w:rsid w:val="00746D7D"/>
    <w:rsid w:val="00746E27"/>
    <w:rsid w:val="00747130"/>
    <w:rsid w:val="00747173"/>
    <w:rsid w:val="007473FE"/>
    <w:rsid w:val="0074758C"/>
    <w:rsid w:val="00747708"/>
    <w:rsid w:val="00747772"/>
    <w:rsid w:val="00750041"/>
    <w:rsid w:val="007508E1"/>
    <w:rsid w:val="00750C64"/>
    <w:rsid w:val="00750F9A"/>
    <w:rsid w:val="007510DE"/>
    <w:rsid w:val="007511D3"/>
    <w:rsid w:val="0075157A"/>
    <w:rsid w:val="00751616"/>
    <w:rsid w:val="00751697"/>
    <w:rsid w:val="0075184F"/>
    <w:rsid w:val="007518B9"/>
    <w:rsid w:val="00751AC2"/>
    <w:rsid w:val="00751BBE"/>
    <w:rsid w:val="00751D0E"/>
    <w:rsid w:val="00752213"/>
    <w:rsid w:val="007522A8"/>
    <w:rsid w:val="0075253E"/>
    <w:rsid w:val="0075257A"/>
    <w:rsid w:val="00752594"/>
    <w:rsid w:val="007525BA"/>
    <w:rsid w:val="007525E4"/>
    <w:rsid w:val="00752695"/>
    <w:rsid w:val="00752800"/>
    <w:rsid w:val="00752845"/>
    <w:rsid w:val="00752978"/>
    <w:rsid w:val="00752AEA"/>
    <w:rsid w:val="00752B4F"/>
    <w:rsid w:val="00752BE1"/>
    <w:rsid w:val="00752C66"/>
    <w:rsid w:val="0075301C"/>
    <w:rsid w:val="00753040"/>
    <w:rsid w:val="0075305E"/>
    <w:rsid w:val="0075326E"/>
    <w:rsid w:val="0075337F"/>
    <w:rsid w:val="00753460"/>
    <w:rsid w:val="00753820"/>
    <w:rsid w:val="007538C0"/>
    <w:rsid w:val="00753CC7"/>
    <w:rsid w:val="00753EFD"/>
    <w:rsid w:val="00753F2E"/>
    <w:rsid w:val="00753FB5"/>
    <w:rsid w:val="00754159"/>
    <w:rsid w:val="007542B0"/>
    <w:rsid w:val="00754454"/>
    <w:rsid w:val="007544BE"/>
    <w:rsid w:val="00754533"/>
    <w:rsid w:val="007546D4"/>
    <w:rsid w:val="00754761"/>
    <w:rsid w:val="00754798"/>
    <w:rsid w:val="00754C3C"/>
    <w:rsid w:val="00754D93"/>
    <w:rsid w:val="00754FD0"/>
    <w:rsid w:val="00755025"/>
    <w:rsid w:val="0075521F"/>
    <w:rsid w:val="00755412"/>
    <w:rsid w:val="007557EA"/>
    <w:rsid w:val="00755998"/>
    <w:rsid w:val="00755B5B"/>
    <w:rsid w:val="00755DD1"/>
    <w:rsid w:val="00755E7D"/>
    <w:rsid w:val="00755EA2"/>
    <w:rsid w:val="007560F4"/>
    <w:rsid w:val="007561F4"/>
    <w:rsid w:val="0075622F"/>
    <w:rsid w:val="0075635A"/>
    <w:rsid w:val="0075637E"/>
    <w:rsid w:val="0075661B"/>
    <w:rsid w:val="00756847"/>
    <w:rsid w:val="0075685B"/>
    <w:rsid w:val="00756924"/>
    <w:rsid w:val="0075699A"/>
    <w:rsid w:val="00756AA5"/>
    <w:rsid w:val="0075734A"/>
    <w:rsid w:val="00757399"/>
    <w:rsid w:val="007574C1"/>
    <w:rsid w:val="007576B9"/>
    <w:rsid w:val="00757732"/>
    <w:rsid w:val="00757748"/>
    <w:rsid w:val="00757769"/>
    <w:rsid w:val="007577F6"/>
    <w:rsid w:val="00757DD3"/>
    <w:rsid w:val="00757EAE"/>
    <w:rsid w:val="00757FCE"/>
    <w:rsid w:val="00760011"/>
    <w:rsid w:val="0076036E"/>
    <w:rsid w:val="007603C9"/>
    <w:rsid w:val="00760792"/>
    <w:rsid w:val="0076084B"/>
    <w:rsid w:val="00760897"/>
    <w:rsid w:val="00760B05"/>
    <w:rsid w:val="00760B2A"/>
    <w:rsid w:val="00760C06"/>
    <w:rsid w:val="00761089"/>
    <w:rsid w:val="0076108F"/>
    <w:rsid w:val="00761791"/>
    <w:rsid w:val="00761802"/>
    <w:rsid w:val="007619FB"/>
    <w:rsid w:val="00761C7E"/>
    <w:rsid w:val="00761C92"/>
    <w:rsid w:val="00761F9D"/>
    <w:rsid w:val="00761FA4"/>
    <w:rsid w:val="007620F9"/>
    <w:rsid w:val="007621F1"/>
    <w:rsid w:val="00762450"/>
    <w:rsid w:val="00762525"/>
    <w:rsid w:val="007626F4"/>
    <w:rsid w:val="00762786"/>
    <w:rsid w:val="00762AC9"/>
    <w:rsid w:val="00762D52"/>
    <w:rsid w:val="00762EC1"/>
    <w:rsid w:val="00763411"/>
    <w:rsid w:val="0076342B"/>
    <w:rsid w:val="0076342D"/>
    <w:rsid w:val="0076354D"/>
    <w:rsid w:val="0076377A"/>
    <w:rsid w:val="00763848"/>
    <w:rsid w:val="007639AA"/>
    <w:rsid w:val="00763A10"/>
    <w:rsid w:val="00763A98"/>
    <w:rsid w:val="00763AD1"/>
    <w:rsid w:val="00763AE2"/>
    <w:rsid w:val="00763F4C"/>
    <w:rsid w:val="007640F4"/>
    <w:rsid w:val="007641AF"/>
    <w:rsid w:val="00764203"/>
    <w:rsid w:val="007642FE"/>
    <w:rsid w:val="00764535"/>
    <w:rsid w:val="007648EF"/>
    <w:rsid w:val="00764A32"/>
    <w:rsid w:val="00764D84"/>
    <w:rsid w:val="00764E22"/>
    <w:rsid w:val="00764EA9"/>
    <w:rsid w:val="0076524A"/>
    <w:rsid w:val="007653CB"/>
    <w:rsid w:val="007655CD"/>
    <w:rsid w:val="00765972"/>
    <w:rsid w:val="00765A54"/>
    <w:rsid w:val="00765AA7"/>
    <w:rsid w:val="00765B0B"/>
    <w:rsid w:val="00765BDD"/>
    <w:rsid w:val="00765BF5"/>
    <w:rsid w:val="00765DF2"/>
    <w:rsid w:val="00765F13"/>
    <w:rsid w:val="007660C2"/>
    <w:rsid w:val="00766202"/>
    <w:rsid w:val="007662B2"/>
    <w:rsid w:val="007662E5"/>
    <w:rsid w:val="007663FB"/>
    <w:rsid w:val="00766432"/>
    <w:rsid w:val="00766636"/>
    <w:rsid w:val="0076682B"/>
    <w:rsid w:val="007668D8"/>
    <w:rsid w:val="00766BBC"/>
    <w:rsid w:val="00766D67"/>
    <w:rsid w:val="00766EBC"/>
    <w:rsid w:val="00766FE7"/>
    <w:rsid w:val="007670AA"/>
    <w:rsid w:val="007670EB"/>
    <w:rsid w:val="00767341"/>
    <w:rsid w:val="0076738C"/>
    <w:rsid w:val="0076755F"/>
    <w:rsid w:val="00767823"/>
    <w:rsid w:val="007679C2"/>
    <w:rsid w:val="00767ACB"/>
    <w:rsid w:val="00767B5F"/>
    <w:rsid w:val="00767C59"/>
    <w:rsid w:val="00767D0B"/>
    <w:rsid w:val="00767D83"/>
    <w:rsid w:val="00767F0F"/>
    <w:rsid w:val="007700AB"/>
    <w:rsid w:val="00770277"/>
    <w:rsid w:val="00770311"/>
    <w:rsid w:val="00770566"/>
    <w:rsid w:val="0077066D"/>
    <w:rsid w:val="0077071E"/>
    <w:rsid w:val="007708EF"/>
    <w:rsid w:val="00770C5B"/>
    <w:rsid w:val="00770F4D"/>
    <w:rsid w:val="00770FCC"/>
    <w:rsid w:val="007711A2"/>
    <w:rsid w:val="0077131C"/>
    <w:rsid w:val="0077145A"/>
    <w:rsid w:val="007714C7"/>
    <w:rsid w:val="007715D9"/>
    <w:rsid w:val="0077192B"/>
    <w:rsid w:val="00771F41"/>
    <w:rsid w:val="007721CE"/>
    <w:rsid w:val="007729C5"/>
    <w:rsid w:val="00772A19"/>
    <w:rsid w:val="00773101"/>
    <w:rsid w:val="00773163"/>
    <w:rsid w:val="007731E7"/>
    <w:rsid w:val="0077324F"/>
    <w:rsid w:val="00773339"/>
    <w:rsid w:val="00773C60"/>
    <w:rsid w:val="00773CA9"/>
    <w:rsid w:val="00773DF2"/>
    <w:rsid w:val="00774115"/>
    <w:rsid w:val="0077433E"/>
    <w:rsid w:val="00774793"/>
    <w:rsid w:val="0077491A"/>
    <w:rsid w:val="00774B33"/>
    <w:rsid w:val="00774B48"/>
    <w:rsid w:val="00774D0E"/>
    <w:rsid w:val="00774D2C"/>
    <w:rsid w:val="00774D65"/>
    <w:rsid w:val="00774E24"/>
    <w:rsid w:val="007751A0"/>
    <w:rsid w:val="00775703"/>
    <w:rsid w:val="00775789"/>
    <w:rsid w:val="00775849"/>
    <w:rsid w:val="00775A4B"/>
    <w:rsid w:val="00775DB1"/>
    <w:rsid w:val="00775EC3"/>
    <w:rsid w:val="00775FE7"/>
    <w:rsid w:val="0077628A"/>
    <w:rsid w:val="0077635D"/>
    <w:rsid w:val="00776641"/>
    <w:rsid w:val="00776B70"/>
    <w:rsid w:val="00776C1F"/>
    <w:rsid w:val="00776C66"/>
    <w:rsid w:val="00776D9D"/>
    <w:rsid w:val="00776EDF"/>
    <w:rsid w:val="007770AF"/>
    <w:rsid w:val="00777203"/>
    <w:rsid w:val="0077721C"/>
    <w:rsid w:val="00777355"/>
    <w:rsid w:val="007775EC"/>
    <w:rsid w:val="00777852"/>
    <w:rsid w:val="00777B0D"/>
    <w:rsid w:val="00777B36"/>
    <w:rsid w:val="00777BEE"/>
    <w:rsid w:val="00777CD1"/>
    <w:rsid w:val="00777CEF"/>
    <w:rsid w:val="00777D16"/>
    <w:rsid w:val="007800CE"/>
    <w:rsid w:val="00780572"/>
    <w:rsid w:val="00780773"/>
    <w:rsid w:val="00780B0D"/>
    <w:rsid w:val="00780C3E"/>
    <w:rsid w:val="00780EDC"/>
    <w:rsid w:val="00780F9E"/>
    <w:rsid w:val="007810F5"/>
    <w:rsid w:val="007812A2"/>
    <w:rsid w:val="007812FF"/>
    <w:rsid w:val="0078160E"/>
    <w:rsid w:val="0078168F"/>
    <w:rsid w:val="00781988"/>
    <w:rsid w:val="00781B1A"/>
    <w:rsid w:val="00781D15"/>
    <w:rsid w:val="00781DA5"/>
    <w:rsid w:val="00782820"/>
    <w:rsid w:val="00782D14"/>
    <w:rsid w:val="00782D82"/>
    <w:rsid w:val="00782E80"/>
    <w:rsid w:val="00782EC3"/>
    <w:rsid w:val="007831DD"/>
    <w:rsid w:val="007831E8"/>
    <w:rsid w:val="007832D9"/>
    <w:rsid w:val="00783534"/>
    <w:rsid w:val="00783542"/>
    <w:rsid w:val="0078354F"/>
    <w:rsid w:val="00783744"/>
    <w:rsid w:val="00783927"/>
    <w:rsid w:val="00783936"/>
    <w:rsid w:val="00784072"/>
    <w:rsid w:val="00784194"/>
    <w:rsid w:val="0078441C"/>
    <w:rsid w:val="00784B3E"/>
    <w:rsid w:val="00784BEA"/>
    <w:rsid w:val="00784CD8"/>
    <w:rsid w:val="00784E31"/>
    <w:rsid w:val="00784F28"/>
    <w:rsid w:val="00784F7B"/>
    <w:rsid w:val="00784FCE"/>
    <w:rsid w:val="007850BF"/>
    <w:rsid w:val="007851B3"/>
    <w:rsid w:val="0078583E"/>
    <w:rsid w:val="007859B8"/>
    <w:rsid w:val="00785B6F"/>
    <w:rsid w:val="00785B9D"/>
    <w:rsid w:val="00785CD5"/>
    <w:rsid w:val="00785D25"/>
    <w:rsid w:val="00785E8A"/>
    <w:rsid w:val="007861D7"/>
    <w:rsid w:val="007867A9"/>
    <w:rsid w:val="007867BF"/>
    <w:rsid w:val="00786850"/>
    <w:rsid w:val="0078694A"/>
    <w:rsid w:val="00786A78"/>
    <w:rsid w:val="00786AED"/>
    <w:rsid w:val="00786AFB"/>
    <w:rsid w:val="00786B48"/>
    <w:rsid w:val="00786BDA"/>
    <w:rsid w:val="00786D78"/>
    <w:rsid w:val="00786E6B"/>
    <w:rsid w:val="00786FEB"/>
    <w:rsid w:val="00787086"/>
    <w:rsid w:val="007873F7"/>
    <w:rsid w:val="00787857"/>
    <w:rsid w:val="007878C8"/>
    <w:rsid w:val="007878F9"/>
    <w:rsid w:val="00787B46"/>
    <w:rsid w:val="00787CC6"/>
    <w:rsid w:val="00790511"/>
    <w:rsid w:val="00790675"/>
    <w:rsid w:val="0079077A"/>
    <w:rsid w:val="00790892"/>
    <w:rsid w:val="007908D9"/>
    <w:rsid w:val="00790D1E"/>
    <w:rsid w:val="00790FAA"/>
    <w:rsid w:val="00791072"/>
    <w:rsid w:val="007913C8"/>
    <w:rsid w:val="00791490"/>
    <w:rsid w:val="00791528"/>
    <w:rsid w:val="00791546"/>
    <w:rsid w:val="00791679"/>
    <w:rsid w:val="007919A4"/>
    <w:rsid w:val="00791A28"/>
    <w:rsid w:val="00791B96"/>
    <w:rsid w:val="00791BC3"/>
    <w:rsid w:val="00791F8C"/>
    <w:rsid w:val="00792166"/>
    <w:rsid w:val="0079216B"/>
    <w:rsid w:val="007921EA"/>
    <w:rsid w:val="007923DF"/>
    <w:rsid w:val="007924C4"/>
    <w:rsid w:val="0079272C"/>
    <w:rsid w:val="00792936"/>
    <w:rsid w:val="00792A77"/>
    <w:rsid w:val="00792B3F"/>
    <w:rsid w:val="00792BAA"/>
    <w:rsid w:val="00792F62"/>
    <w:rsid w:val="00793443"/>
    <w:rsid w:val="00793655"/>
    <w:rsid w:val="007936EA"/>
    <w:rsid w:val="0079377B"/>
    <w:rsid w:val="007942B1"/>
    <w:rsid w:val="007943E2"/>
    <w:rsid w:val="007944C6"/>
    <w:rsid w:val="007945D5"/>
    <w:rsid w:val="00794836"/>
    <w:rsid w:val="007948D1"/>
    <w:rsid w:val="00794983"/>
    <w:rsid w:val="007949A1"/>
    <w:rsid w:val="00794D2D"/>
    <w:rsid w:val="00794E6A"/>
    <w:rsid w:val="00794F35"/>
    <w:rsid w:val="00795435"/>
    <w:rsid w:val="007955EA"/>
    <w:rsid w:val="00795815"/>
    <w:rsid w:val="00795AC2"/>
    <w:rsid w:val="00795BEF"/>
    <w:rsid w:val="00795DE8"/>
    <w:rsid w:val="00795F22"/>
    <w:rsid w:val="00795F5E"/>
    <w:rsid w:val="00796057"/>
    <w:rsid w:val="007961B8"/>
    <w:rsid w:val="00796923"/>
    <w:rsid w:val="00796949"/>
    <w:rsid w:val="00796981"/>
    <w:rsid w:val="00796A68"/>
    <w:rsid w:val="00796B01"/>
    <w:rsid w:val="00796C0E"/>
    <w:rsid w:val="00796C1C"/>
    <w:rsid w:val="00796CFA"/>
    <w:rsid w:val="00797264"/>
    <w:rsid w:val="00797433"/>
    <w:rsid w:val="007975D2"/>
    <w:rsid w:val="007979B2"/>
    <w:rsid w:val="00797A21"/>
    <w:rsid w:val="00797E5E"/>
    <w:rsid w:val="00797E96"/>
    <w:rsid w:val="00797EA9"/>
    <w:rsid w:val="00797EC7"/>
    <w:rsid w:val="007A0134"/>
    <w:rsid w:val="007A05BB"/>
    <w:rsid w:val="007A06A5"/>
    <w:rsid w:val="007A0A9B"/>
    <w:rsid w:val="007A0B73"/>
    <w:rsid w:val="007A0DBD"/>
    <w:rsid w:val="007A0E0A"/>
    <w:rsid w:val="007A0E9B"/>
    <w:rsid w:val="007A1076"/>
    <w:rsid w:val="007A11E9"/>
    <w:rsid w:val="007A14FA"/>
    <w:rsid w:val="007A190F"/>
    <w:rsid w:val="007A1BFC"/>
    <w:rsid w:val="007A1D5D"/>
    <w:rsid w:val="007A1D61"/>
    <w:rsid w:val="007A1F2B"/>
    <w:rsid w:val="007A1F8E"/>
    <w:rsid w:val="007A2162"/>
    <w:rsid w:val="007A23A4"/>
    <w:rsid w:val="007A2451"/>
    <w:rsid w:val="007A2481"/>
    <w:rsid w:val="007A24AC"/>
    <w:rsid w:val="007A2580"/>
    <w:rsid w:val="007A272E"/>
    <w:rsid w:val="007A2782"/>
    <w:rsid w:val="007A2864"/>
    <w:rsid w:val="007A28AB"/>
    <w:rsid w:val="007A2B44"/>
    <w:rsid w:val="007A2B5B"/>
    <w:rsid w:val="007A2C2E"/>
    <w:rsid w:val="007A2C86"/>
    <w:rsid w:val="007A30BC"/>
    <w:rsid w:val="007A31E1"/>
    <w:rsid w:val="007A320F"/>
    <w:rsid w:val="007A32FD"/>
    <w:rsid w:val="007A343A"/>
    <w:rsid w:val="007A34B3"/>
    <w:rsid w:val="007A3740"/>
    <w:rsid w:val="007A3789"/>
    <w:rsid w:val="007A38C2"/>
    <w:rsid w:val="007A3B36"/>
    <w:rsid w:val="007A3D74"/>
    <w:rsid w:val="007A3F0C"/>
    <w:rsid w:val="007A4058"/>
    <w:rsid w:val="007A4082"/>
    <w:rsid w:val="007A46D0"/>
    <w:rsid w:val="007A4774"/>
    <w:rsid w:val="007A499D"/>
    <w:rsid w:val="007A4A41"/>
    <w:rsid w:val="007A4B01"/>
    <w:rsid w:val="007A4B5F"/>
    <w:rsid w:val="007A4BA9"/>
    <w:rsid w:val="007A4C66"/>
    <w:rsid w:val="007A5125"/>
    <w:rsid w:val="007A557B"/>
    <w:rsid w:val="007A55E7"/>
    <w:rsid w:val="007A57EF"/>
    <w:rsid w:val="007A5932"/>
    <w:rsid w:val="007A59E8"/>
    <w:rsid w:val="007A5BB4"/>
    <w:rsid w:val="007A5EBD"/>
    <w:rsid w:val="007A60CC"/>
    <w:rsid w:val="007A62F3"/>
    <w:rsid w:val="007A6486"/>
    <w:rsid w:val="007A655C"/>
    <w:rsid w:val="007A65D2"/>
    <w:rsid w:val="007A666C"/>
    <w:rsid w:val="007A66AC"/>
    <w:rsid w:val="007A68B9"/>
    <w:rsid w:val="007A694A"/>
    <w:rsid w:val="007A6A3F"/>
    <w:rsid w:val="007A6AE5"/>
    <w:rsid w:val="007A6C6A"/>
    <w:rsid w:val="007A6E95"/>
    <w:rsid w:val="007A71C0"/>
    <w:rsid w:val="007A73C2"/>
    <w:rsid w:val="007A74D3"/>
    <w:rsid w:val="007A764C"/>
    <w:rsid w:val="007A76E9"/>
    <w:rsid w:val="007A7998"/>
    <w:rsid w:val="007A7AC8"/>
    <w:rsid w:val="007A7BB0"/>
    <w:rsid w:val="007A7F68"/>
    <w:rsid w:val="007B04CF"/>
    <w:rsid w:val="007B051E"/>
    <w:rsid w:val="007B074D"/>
    <w:rsid w:val="007B0906"/>
    <w:rsid w:val="007B0A6A"/>
    <w:rsid w:val="007B0B96"/>
    <w:rsid w:val="007B0D77"/>
    <w:rsid w:val="007B0DD8"/>
    <w:rsid w:val="007B0E46"/>
    <w:rsid w:val="007B0E9D"/>
    <w:rsid w:val="007B0F26"/>
    <w:rsid w:val="007B1001"/>
    <w:rsid w:val="007B1173"/>
    <w:rsid w:val="007B13A8"/>
    <w:rsid w:val="007B13BA"/>
    <w:rsid w:val="007B1432"/>
    <w:rsid w:val="007B159D"/>
    <w:rsid w:val="007B1870"/>
    <w:rsid w:val="007B18D8"/>
    <w:rsid w:val="007B19DE"/>
    <w:rsid w:val="007B1A76"/>
    <w:rsid w:val="007B1A8D"/>
    <w:rsid w:val="007B1AD9"/>
    <w:rsid w:val="007B1AF3"/>
    <w:rsid w:val="007B1B30"/>
    <w:rsid w:val="007B1C39"/>
    <w:rsid w:val="007B209A"/>
    <w:rsid w:val="007B20A9"/>
    <w:rsid w:val="007B22AC"/>
    <w:rsid w:val="007B281D"/>
    <w:rsid w:val="007B290C"/>
    <w:rsid w:val="007B2A8C"/>
    <w:rsid w:val="007B2CBA"/>
    <w:rsid w:val="007B2FD6"/>
    <w:rsid w:val="007B3154"/>
    <w:rsid w:val="007B31E7"/>
    <w:rsid w:val="007B34AE"/>
    <w:rsid w:val="007B34DF"/>
    <w:rsid w:val="007B37A6"/>
    <w:rsid w:val="007B394B"/>
    <w:rsid w:val="007B3A81"/>
    <w:rsid w:val="007B3ABE"/>
    <w:rsid w:val="007B3C9F"/>
    <w:rsid w:val="007B3D5F"/>
    <w:rsid w:val="007B3DD4"/>
    <w:rsid w:val="007B3F61"/>
    <w:rsid w:val="007B40CE"/>
    <w:rsid w:val="007B4103"/>
    <w:rsid w:val="007B4161"/>
    <w:rsid w:val="007B45A8"/>
    <w:rsid w:val="007B461A"/>
    <w:rsid w:val="007B46FE"/>
    <w:rsid w:val="007B489B"/>
    <w:rsid w:val="007B4B4C"/>
    <w:rsid w:val="007B4C13"/>
    <w:rsid w:val="007B5301"/>
    <w:rsid w:val="007B539B"/>
    <w:rsid w:val="007B5499"/>
    <w:rsid w:val="007B55EB"/>
    <w:rsid w:val="007B5841"/>
    <w:rsid w:val="007B58FE"/>
    <w:rsid w:val="007B5DC6"/>
    <w:rsid w:val="007B5F14"/>
    <w:rsid w:val="007B600E"/>
    <w:rsid w:val="007B6589"/>
    <w:rsid w:val="007B65D2"/>
    <w:rsid w:val="007B67CD"/>
    <w:rsid w:val="007B69D4"/>
    <w:rsid w:val="007B6E29"/>
    <w:rsid w:val="007B71E8"/>
    <w:rsid w:val="007B73D5"/>
    <w:rsid w:val="007B74B2"/>
    <w:rsid w:val="007B764B"/>
    <w:rsid w:val="007B777D"/>
    <w:rsid w:val="007B7951"/>
    <w:rsid w:val="007B79E5"/>
    <w:rsid w:val="007B7C2F"/>
    <w:rsid w:val="007B7C7D"/>
    <w:rsid w:val="007B7D40"/>
    <w:rsid w:val="007B7D58"/>
    <w:rsid w:val="007B7E1D"/>
    <w:rsid w:val="007B7F2C"/>
    <w:rsid w:val="007C0245"/>
    <w:rsid w:val="007C0269"/>
    <w:rsid w:val="007C05E7"/>
    <w:rsid w:val="007C0713"/>
    <w:rsid w:val="007C0824"/>
    <w:rsid w:val="007C088E"/>
    <w:rsid w:val="007C09EE"/>
    <w:rsid w:val="007C0E3A"/>
    <w:rsid w:val="007C13FC"/>
    <w:rsid w:val="007C147C"/>
    <w:rsid w:val="007C1795"/>
    <w:rsid w:val="007C1916"/>
    <w:rsid w:val="007C19B8"/>
    <w:rsid w:val="007C1AEE"/>
    <w:rsid w:val="007C1C80"/>
    <w:rsid w:val="007C2031"/>
    <w:rsid w:val="007C2205"/>
    <w:rsid w:val="007C220F"/>
    <w:rsid w:val="007C2246"/>
    <w:rsid w:val="007C22B2"/>
    <w:rsid w:val="007C25A9"/>
    <w:rsid w:val="007C263A"/>
    <w:rsid w:val="007C2750"/>
    <w:rsid w:val="007C2864"/>
    <w:rsid w:val="007C2ACA"/>
    <w:rsid w:val="007C2CA7"/>
    <w:rsid w:val="007C2DFC"/>
    <w:rsid w:val="007C334B"/>
    <w:rsid w:val="007C337A"/>
    <w:rsid w:val="007C359C"/>
    <w:rsid w:val="007C3622"/>
    <w:rsid w:val="007C375F"/>
    <w:rsid w:val="007C3A46"/>
    <w:rsid w:val="007C3F1C"/>
    <w:rsid w:val="007C4183"/>
    <w:rsid w:val="007C43F4"/>
    <w:rsid w:val="007C4540"/>
    <w:rsid w:val="007C475B"/>
    <w:rsid w:val="007C493A"/>
    <w:rsid w:val="007C4986"/>
    <w:rsid w:val="007C4BEC"/>
    <w:rsid w:val="007C4E15"/>
    <w:rsid w:val="007C51D3"/>
    <w:rsid w:val="007C530C"/>
    <w:rsid w:val="007C5378"/>
    <w:rsid w:val="007C57A2"/>
    <w:rsid w:val="007C5A9C"/>
    <w:rsid w:val="007C5BD2"/>
    <w:rsid w:val="007C5FA5"/>
    <w:rsid w:val="007C605C"/>
    <w:rsid w:val="007C61C8"/>
    <w:rsid w:val="007C63F3"/>
    <w:rsid w:val="007C6C7C"/>
    <w:rsid w:val="007C6CC4"/>
    <w:rsid w:val="007C70A4"/>
    <w:rsid w:val="007C7172"/>
    <w:rsid w:val="007C727F"/>
    <w:rsid w:val="007C73E8"/>
    <w:rsid w:val="007C741E"/>
    <w:rsid w:val="007C762A"/>
    <w:rsid w:val="007C7782"/>
    <w:rsid w:val="007C7A57"/>
    <w:rsid w:val="007C7A99"/>
    <w:rsid w:val="007C7ADC"/>
    <w:rsid w:val="007C7B61"/>
    <w:rsid w:val="007D011F"/>
    <w:rsid w:val="007D03EB"/>
    <w:rsid w:val="007D0495"/>
    <w:rsid w:val="007D0520"/>
    <w:rsid w:val="007D0771"/>
    <w:rsid w:val="007D08FF"/>
    <w:rsid w:val="007D0B7D"/>
    <w:rsid w:val="007D0C56"/>
    <w:rsid w:val="007D0D24"/>
    <w:rsid w:val="007D0E56"/>
    <w:rsid w:val="007D0EE8"/>
    <w:rsid w:val="007D0F46"/>
    <w:rsid w:val="007D0F6E"/>
    <w:rsid w:val="007D0F92"/>
    <w:rsid w:val="007D14E9"/>
    <w:rsid w:val="007D1F04"/>
    <w:rsid w:val="007D22EB"/>
    <w:rsid w:val="007D231D"/>
    <w:rsid w:val="007D23F2"/>
    <w:rsid w:val="007D2782"/>
    <w:rsid w:val="007D27D0"/>
    <w:rsid w:val="007D2909"/>
    <w:rsid w:val="007D2ADA"/>
    <w:rsid w:val="007D2C67"/>
    <w:rsid w:val="007D2D07"/>
    <w:rsid w:val="007D2FF5"/>
    <w:rsid w:val="007D30A9"/>
    <w:rsid w:val="007D30B9"/>
    <w:rsid w:val="007D3204"/>
    <w:rsid w:val="007D333A"/>
    <w:rsid w:val="007D3378"/>
    <w:rsid w:val="007D34C3"/>
    <w:rsid w:val="007D36A1"/>
    <w:rsid w:val="007D38A8"/>
    <w:rsid w:val="007D38D1"/>
    <w:rsid w:val="007D3DF0"/>
    <w:rsid w:val="007D3E77"/>
    <w:rsid w:val="007D413B"/>
    <w:rsid w:val="007D42AA"/>
    <w:rsid w:val="007D436F"/>
    <w:rsid w:val="007D475A"/>
    <w:rsid w:val="007D492C"/>
    <w:rsid w:val="007D4ACF"/>
    <w:rsid w:val="007D4B3F"/>
    <w:rsid w:val="007D4DEC"/>
    <w:rsid w:val="007D4EC9"/>
    <w:rsid w:val="007D4ECC"/>
    <w:rsid w:val="007D4EF5"/>
    <w:rsid w:val="007D4FEB"/>
    <w:rsid w:val="007D54D7"/>
    <w:rsid w:val="007D5505"/>
    <w:rsid w:val="007D593C"/>
    <w:rsid w:val="007D59AC"/>
    <w:rsid w:val="007D5A68"/>
    <w:rsid w:val="007D5B99"/>
    <w:rsid w:val="007D6439"/>
    <w:rsid w:val="007D64B1"/>
    <w:rsid w:val="007D686C"/>
    <w:rsid w:val="007D6D0B"/>
    <w:rsid w:val="007D6DCF"/>
    <w:rsid w:val="007D70D3"/>
    <w:rsid w:val="007D735B"/>
    <w:rsid w:val="007D785D"/>
    <w:rsid w:val="007D7998"/>
    <w:rsid w:val="007D7AF7"/>
    <w:rsid w:val="007E063B"/>
    <w:rsid w:val="007E0640"/>
    <w:rsid w:val="007E0A46"/>
    <w:rsid w:val="007E0DF5"/>
    <w:rsid w:val="007E0EAC"/>
    <w:rsid w:val="007E0EEF"/>
    <w:rsid w:val="007E0F10"/>
    <w:rsid w:val="007E13B7"/>
    <w:rsid w:val="007E1410"/>
    <w:rsid w:val="007E17F6"/>
    <w:rsid w:val="007E1825"/>
    <w:rsid w:val="007E1B86"/>
    <w:rsid w:val="007E1CC3"/>
    <w:rsid w:val="007E270B"/>
    <w:rsid w:val="007E296F"/>
    <w:rsid w:val="007E2AC5"/>
    <w:rsid w:val="007E2C63"/>
    <w:rsid w:val="007E2C7E"/>
    <w:rsid w:val="007E2E1D"/>
    <w:rsid w:val="007E2EE7"/>
    <w:rsid w:val="007E31E9"/>
    <w:rsid w:val="007E3255"/>
    <w:rsid w:val="007E3493"/>
    <w:rsid w:val="007E37B5"/>
    <w:rsid w:val="007E3B9E"/>
    <w:rsid w:val="007E3C7E"/>
    <w:rsid w:val="007E3E8C"/>
    <w:rsid w:val="007E437D"/>
    <w:rsid w:val="007E451E"/>
    <w:rsid w:val="007E463F"/>
    <w:rsid w:val="007E46E4"/>
    <w:rsid w:val="007E4C2C"/>
    <w:rsid w:val="007E4D4D"/>
    <w:rsid w:val="007E4DDF"/>
    <w:rsid w:val="007E521F"/>
    <w:rsid w:val="007E52C8"/>
    <w:rsid w:val="007E533E"/>
    <w:rsid w:val="007E5548"/>
    <w:rsid w:val="007E5A56"/>
    <w:rsid w:val="007E5DF8"/>
    <w:rsid w:val="007E5EE1"/>
    <w:rsid w:val="007E606D"/>
    <w:rsid w:val="007E60A5"/>
    <w:rsid w:val="007E611A"/>
    <w:rsid w:val="007E6245"/>
    <w:rsid w:val="007E64AD"/>
    <w:rsid w:val="007E6839"/>
    <w:rsid w:val="007E69DC"/>
    <w:rsid w:val="007E6AE0"/>
    <w:rsid w:val="007E6C2A"/>
    <w:rsid w:val="007E7080"/>
    <w:rsid w:val="007E70D9"/>
    <w:rsid w:val="007E7282"/>
    <w:rsid w:val="007E72C7"/>
    <w:rsid w:val="007E73FC"/>
    <w:rsid w:val="007E7516"/>
    <w:rsid w:val="007E75BC"/>
    <w:rsid w:val="007E7976"/>
    <w:rsid w:val="007E79CC"/>
    <w:rsid w:val="007E7B96"/>
    <w:rsid w:val="007E7C16"/>
    <w:rsid w:val="007E7D51"/>
    <w:rsid w:val="007E7D68"/>
    <w:rsid w:val="007F00D1"/>
    <w:rsid w:val="007F01BD"/>
    <w:rsid w:val="007F0277"/>
    <w:rsid w:val="007F0432"/>
    <w:rsid w:val="007F0624"/>
    <w:rsid w:val="007F0625"/>
    <w:rsid w:val="007F064E"/>
    <w:rsid w:val="007F07A4"/>
    <w:rsid w:val="007F07CD"/>
    <w:rsid w:val="007F090D"/>
    <w:rsid w:val="007F0A2C"/>
    <w:rsid w:val="007F0B85"/>
    <w:rsid w:val="007F0F24"/>
    <w:rsid w:val="007F1243"/>
    <w:rsid w:val="007F18CF"/>
    <w:rsid w:val="007F1C75"/>
    <w:rsid w:val="007F1E4B"/>
    <w:rsid w:val="007F228B"/>
    <w:rsid w:val="007F22B3"/>
    <w:rsid w:val="007F2601"/>
    <w:rsid w:val="007F2644"/>
    <w:rsid w:val="007F2863"/>
    <w:rsid w:val="007F2A3E"/>
    <w:rsid w:val="007F2AD8"/>
    <w:rsid w:val="007F2EAF"/>
    <w:rsid w:val="007F2FBC"/>
    <w:rsid w:val="007F332B"/>
    <w:rsid w:val="007F3722"/>
    <w:rsid w:val="007F3A91"/>
    <w:rsid w:val="007F3AD0"/>
    <w:rsid w:val="007F3CBC"/>
    <w:rsid w:val="007F3D48"/>
    <w:rsid w:val="007F3EEC"/>
    <w:rsid w:val="007F3FBD"/>
    <w:rsid w:val="007F40DE"/>
    <w:rsid w:val="007F43DB"/>
    <w:rsid w:val="007F4487"/>
    <w:rsid w:val="007F46D6"/>
    <w:rsid w:val="007F4A08"/>
    <w:rsid w:val="007F4A48"/>
    <w:rsid w:val="007F4C0D"/>
    <w:rsid w:val="007F5063"/>
    <w:rsid w:val="007F5398"/>
    <w:rsid w:val="007F589F"/>
    <w:rsid w:val="007F599C"/>
    <w:rsid w:val="007F59CE"/>
    <w:rsid w:val="007F59FD"/>
    <w:rsid w:val="007F5F23"/>
    <w:rsid w:val="007F5FBA"/>
    <w:rsid w:val="007F6265"/>
    <w:rsid w:val="007F6674"/>
    <w:rsid w:val="007F67E5"/>
    <w:rsid w:val="007F67E7"/>
    <w:rsid w:val="007F68D4"/>
    <w:rsid w:val="007F6BC3"/>
    <w:rsid w:val="007F6D9A"/>
    <w:rsid w:val="007F6DE7"/>
    <w:rsid w:val="007F6FEA"/>
    <w:rsid w:val="007F7083"/>
    <w:rsid w:val="007F719C"/>
    <w:rsid w:val="007F71AF"/>
    <w:rsid w:val="007F7290"/>
    <w:rsid w:val="007F74A7"/>
    <w:rsid w:val="007F7658"/>
    <w:rsid w:val="007F768A"/>
    <w:rsid w:val="007F77C7"/>
    <w:rsid w:val="007F781F"/>
    <w:rsid w:val="007F7897"/>
    <w:rsid w:val="007F7AA3"/>
    <w:rsid w:val="007F7B4F"/>
    <w:rsid w:val="007F7EEF"/>
    <w:rsid w:val="007F7FAC"/>
    <w:rsid w:val="00800055"/>
    <w:rsid w:val="00800080"/>
    <w:rsid w:val="008000EC"/>
    <w:rsid w:val="00800261"/>
    <w:rsid w:val="008002EA"/>
    <w:rsid w:val="008003A4"/>
    <w:rsid w:val="00800406"/>
    <w:rsid w:val="00800F78"/>
    <w:rsid w:val="00801314"/>
    <w:rsid w:val="008015E4"/>
    <w:rsid w:val="0080168A"/>
    <w:rsid w:val="00801984"/>
    <w:rsid w:val="00801BD2"/>
    <w:rsid w:val="00801CB6"/>
    <w:rsid w:val="00801E5D"/>
    <w:rsid w:val="00801F92"/>
    <w:rsid w:val="008022A6"/>
    <w:rsid w:val="008022B5"/>
    <w:rsid w:val="008022DD"/>
    <w:rsid w:val="00802EE8"/>
    <w:rsid w:val="00802F16"/>
    <w:rsid w:val="00803393"/>
    <w:rsid w:val="0080340A"/>
    <w:rsid w:val="00803720"/>
    <w:rsid w:val="008037A4"/>
    <w:rsid w:val="008037BC"/>
    <w:rsid w:val="00803CD6"/>
    <w:rsid w:val="00803CD8"/>
    <w:rsid w:val="00803DB9"/>
    <w:rsid w:val="00803DDD"/>
    <w:rsid w:val="00803DF9"/>
    <w:rsid w:val="00803EAC"/>
    <w:rsid w:val="008040E5"/>
    <w:rsid w:val="00804131"/>
    <w:rsid w:val="00804148"/>
    <w:rsid w:val="00804204"/>
    <w:rsid w:val="008042F1"/>
    <w:rsid w:val="008043D7"/>
    <w:rsid w:val="00804414"/>
    <w:rsid w:val="00804478"/>
    <w:rsid w:val="008048CE"/>
    <w:rsid w:val="00804AB4"/>
    <w:rsid w:val="00804AD8"/>
    <w:rsid w:val="00804C53"/>
    <w:rsid w:val="00804DD4"/>
    <w:rsid w:val="00804E88"/>
    <w:rsid w:val="00804EF0"/>
    <w:rsid w:val="00804F63"/>
    <w:rsid w:val="00805110"/>
    <w:rsid w:val="008051B0"/>
    <w:rsid w:val="00805305"/>
    <w:rsid w:val="0080548A"/>
    <w:rsid w:val="008054B9"/>
    <w:rsid w:val="008054BD"/>
    <w:rsid w:val="00805575"/>
    <w:rsid w:val="0080572F"/>
    <w:rsid w:val="0080581A"/>
    <w:rsid w:val="008058BF"/>
    <w:rsid w:val="008058F7"/>
    <w:rsid w:val="008059BB"/>
    <w:rsid w:val="00805A0E"/>
    <w:rsid w:val="00805D9A"/>
    <w:rsid w:val="00805F75"/>
    <w:rsid w:val="00806044"/>
    <w:rsid w:val="008061C1"/>
    <w:rsid w:val="0080669E"/>
    <w:rsid w:val="0080671B"/>
    <w:rsid w:val="00806747"/>
    <w:rsid w:val="0080678F"/>
    <w:rsid w:val="008068BF"/>
    <w:rsid w:val="00807383"/>
    <w:rsid w:val="0080752C"/>
    <w:rsid w:val="00807807"/>
    <w:rsid w:val="00807BC7"/>
    <w:rsid w:val="00807F76"/>
    <w:rsid w:val="008100C2"/>
    <w:rsid w:val="008100C5"/>
    <w:rsid w:val="0081015B"/>
    <w:rsid w:val="00810286"/>
    <w:rsid w:val="008105F5"/>
    <w:rsid w:val="0081062C"/>
    <w:rsid w:val="008108E4"/>
    <w:rsid w:val="0081097D"/>
    <w:rsid w:val="00810A2F"/>
    <w:rsid w:val="00810B81"/>
    <w:rsid w:val="00810BEA"/>
    <w:rsid w:val="00810F1F"/>
    <w:rsid w:val="00810F58"/>
    <w:rsid w:val="00810FB5"/>
    <w:rsid w:val="00811431"/>
    <w:rsid w:val="00811D8C"/>
    <w:rsid w:val="00811FD2"/>
    <w:rsid w:val="00812345"/>
    <w:rsid w:val="008127CA"/>
    <w:rsid w:val="008127D6"/>
    <w:rsid w:val="00812879"/>
    <w:rsid w:val="0081298F"/>
    <w:rsid w:val="00812BC0"/>
    <w:rsid w:val="00812DDD"/>
    <w:rsid w:val="0081305B"/>
    <w:rsid w:val="008132C7"/>
    <w:rsid w:val="008134BC"/>
    <w:rsid w:val="00813A24"/>
    <w:rsid w:val="00813B2D"/>
    <w:rsid w:val="00813C5A"/>
    <w:rsid w:val="00813F81"/>
    <w:rsid w:val="0081421D"/>
    <w:rsid w:val="00814529"/>
    <w:rsid w:val="00814763"/>
    <w:rsid w:val="0081488A"/>
    <w:rsid w:val="008149D9"/>
    <w:rsid w:val="00814A16"/>
    <w:rsid w:val="00814B1D"/>
    <w:rsid w:val="00814BBC"/>
    <w:rsid w:val="00814EB1"/>
    <w:rsid w:val="00815795"/>
    <w:rsid w:val="008158EC"/>
    <w:rsid w:val="008159BB"/>
    <w:rsid w:val="00815D51"/>
    <w:rsid w:val="00815DEC"/>
    <w:rsid w:val="00815EBF"/>
    <w:rsid w:val="00815F1E"/>
    <w:rsid w:val="00816001"/>
    <w:rsid w:val="0081611E"/>
    <w:rsid w:val="0081625D"/>
    <w:rsid w:val="008162C8"/>
    <w:rsid w:val="00816300"/>
    <w:rsid w:val="008164FF"/>
    <w:rsid w:val="00816736"/>
    <w:rsid w:val="0081692A"/>
    <w:rsid w:val="0081692C"/>
    <w:rsid w:val="00816948"/>
    <w:rsid w:val="00817095"/>
    <w:rsid w:val="00817181"/>
    <w:rsid w:val="008171A6"/>
    <w:rsid w:val="008174BB"/>
    <w:rsid w:val="00817629"/>
    <w:rsid w:val="00817676"/>
    <w:rsid w:val="008176CC"/>
    <w:rsid w:val="008179CA"/>
    <w:rsid w:val="00817A01"/>
    <w:rsid w:val="00817DA2"/>
    <w:rsid w:val="00817DC9"/>
    <w:rsid w:val="00820147"/>
    <w:rsid w:val="00820741"/>
    <w:rsid w:val="008207F0"/>
    <w:rsid w:val="00820865"/>
    <w:rsid w:val="00820888"/>
    <w:rsid w:val="00820D8A"/>
    <w:rsid w:val="008214B7"/>
    <w:rsid w:val="008214F3"/>
    <w:rsid w:val="0082152C"/>
    <w:rsid w:val="00821553"/>
    <w:rsid w:val="008217D4"/>
    <w:rsid w:val="00821802"/>
    <w:rsid w:val="00821938"/>
    <w:rsid w:val="00821A3F"/>
    <w:rsid w:val="00821BDA"/>
    <w:rsid w:val="00821DD5"/>
    <w:rsid w:val="00821FA7"/>
    <w:rsid w:val="008220BE"/>
    <w:rsid w:val="0082227F"/>
    <w:rsid w:val="00822371"/>
    <w:rsid w:val="00822384"/>
    <w:rsid w:val="00822606"/>
    <w:rsid w:val="00822623"/>
    <w:rsid w:val="00822668"/>
    <w:rsid w:val="00822A0B"/>
    <w:rsid w:val="00822A30"/>
    <w:rsid w:val="00822AD5"/>
    <w:rsid w:val="00822BB6"/>
    <w:rsid w:val="00823102"/>
    <w:rsid w:val="00823314"/>
    <w:rsid w:val="008238A1"/>
    <w:rsid w:val="00823F5E"/>
    <w:rsid w:val="00823F71"/>
    <w:rsid w:val="00823FFB"/>
    <w:rsid w:val="0082403F"/>
    <w:rsid w:val="008242B0"/>
    <w:rsid w:val="0082436E"/>
    <w:rsid w:val="008243E8"/>
    <w:rsid w:val="008246CF"/>
    <w:rsid w:val="00824990"/>
    <w:rsid w:val="008249EE"/>
    <w:rsid w:val="00824A16"/>
    <w:rsid w:val="00824AA4"/>
    <w:rsid w:val="00824B93"/>
    <w:rsid w:val="00824E6A"/>
    <w:rsid w:val="00824FEA"/>
    <w:rsid w:val="00825001"/>
    <w:rsid w:val="008250DB"/>
    <w:rsid w:val="00825161"/>
    <w:rsid w:val="008252EF"/>
    <w:rsid w:val="008255DB"/>
    <w:rsid w:val="00825691"/>
    <w:rsid w:val="00825BED"/>
    <w:rsid w:val="00825DA2"/>
    <w:rsid w:val="00825DE8"/>
    <w:rsid w:val="0082626B"/>
    <w:rsid w:val="00826616"/>
    <w:rsid w:val="0082679F"/>
    <w:rsid w:val="0082700A"/>
    <w:rsid w:val="00827137"/>
    <w:rsid w:val="0082717D"/>
    <w:rsid w:val="008275F7"/>
    <w:rsid w:val="00827643"/>
    <w:rsid w:val="008276E7"/>
    <w:rsid w:val="00827BF3"/>
    <w:rsid w:val="00827DFB"/>
    <w:rsid w:val="00827EC2"/>
    <w:rsid w:val="008303AB"/>
    <w:rsid w:val="0083040A"/>
    <w:rsid w:val="00830421"/>
    <w:rsid w:val="00830547"/>
    <w:rsid w:val="008305A4"/>
    <w:rsid w:val="00830842"/>
    <w:rsid w:val="008308CB"/>
    <w:rsid w:val="008308F6"/>
    <w:rsid w:val="00830CA3"/>
    <w:rsid w:val="00830D70"/>
    <w:rsid w:val="00830DAE"/>
    <w:rsid w:val="008311F3"/>
    <w:rsid w:val="00831225"/>
    <w:rsid w:val="00831256"/>
    <w:rsid w:val="0083126D"/>
    <w:rsid w:val="008317AE"/>
    <w:rsid w:val="00831A91"/>
    <w:rsid w:val="00831B7E"/>
    <w:rsid w:val="00831BEF"/>
    <w:rsid w:val="00831BF6"/>
    <w:rsid w:val="00831D30"/>
    <w:rsid w:val="00832051"/>
    <w:rsid w:val="008323E7"/>
    <w:rsid w:val="00832659"/>
    <w:rsid w:val="00832818"/>
    <w:rsid w:val="0083285F"/>
    <w:rsid w:val="00832CD8"/>
    <w:rsid w:val="00832DC3"/>
    <w:rsid w:val="00832DCF"/>
    <w:rsid w:val="00832F4E"/>
    <w:rsid w:val="0083304F"/>
    <w:rsid w:val="00833374"/>
    <w:rsid w:val="008333DA"/>
    <w:rsid w:val="0083340E"/>
    <w:rsid w:val="0083370E"/>
    <w:rsid w:val="008337AF"/>
    <w:rsid w:val="00833826"/>
    <w:rsid w:val="00833ABE"/>
    <w:rsid w:val="00834021"/>
    <w:rsid w:val="008342E5"/>
    <w:rsid w:val="0083439C"/>
    <w:rsid w:val="0083444D"/>
    <w:rsid w:val="008344D4"/>
    <w:rsid w:val="00834A2A"/>
    <w:rsid w:val="00834A8A"/>
    <w:rsid w:val="00834BC9"/>
    <w:rsid w:val="00834F69"/>
    <w:rsid w:val="008350DE"/>
    <w:rsid w:val="008352E6"/>
    <w:rsid w:val="00835343"/>
    <w:rsid w:val="008356ED"/>
    <w:rsid w:val="008357F0"/>
    <w:rsid w:val="008358D8"/>
    <w:rsid w:val="00835CD6"/>
    <w:rsid w:val="0083603F"/>
    <w:rsid w:val="0083607A"/>
    <w:rsid w:val="00836163"/>
    <w:rsid w:val="00836345"/>
    <w:rsid w:val="008363DA"/>
    <w:rsid w:val="008365DB"/>
    <w:rsid w:val="0083678C"/>
    <w:rsid w:val="008367D9"/>
    <w:rsid w:val="00836852"/>
    <w:rsid w:val="00836979"/>
    <w:rsid w:val="00836B5E"/>
    <w:rsid w:val="00836C03"/>
    <w:rsid w:val="00836FA9"/>
    <w:rsid w:val="00836FDF"/>
    <w:rsid w:val="008373DA"/>
    <w:rsid w:val="00837471"/>
    <w:rsid w:val="008374E2"/>
    <w:rsid w:val="00837619"/>
    <w:rsid w:val="0083782D"/>
    <w:rsid w:val="00837BE5"/>
    <w:rsid w:val="00837C19"/>
    <w:rsid w:val="00837CB7"/>
    <w:rsid w:val="00837D9B"/>
    <w:rsid w:val="00837E62"/>
    <w:rsid w:val="00837F18"/>
    <w:rsid w:val="00837F98"/>
    <w:rsid w:val="00840115"/>
    <w:rsid w:val="0084015F"/>
    <w:rsid w:val="008401F3"/>
    <w:rsid w:val="00840308"/>
    <w:rsid w:val="008405C5"/>
    <w:rsid w:val="0084083E"/>
    <w:rsid w:val="00840A21"/>
    <w:rsid w:val="00840BBC"/>
    <w:rsid w:val="00840D30"/>
    <w:rsid w:val="00840DA9"/>
    <w:rsid w:val="00840EEA"/>
    <w:rsid w:val="0084114E"/>
    <w:rsid w:val="0084131B"/>
    <w:rsid w:val="0084142A"/>
    <w:rsid w:val="00841DCE"/>
    <w:rsid w:val="00841E1C"/>
    <w:rsid w:val="00841FB7"/>
    <w:rsid w:val="00842076"/>
    <w:rsid w:val="0084228B"/>
    <w:rsid w:val="0084270D"/>
    <w:rsid w:val="0084281C"/>
    <w:rsid w:val="00842A3E"/>
    <w:rsid w:val="00842E4A"/>
    <w:rsid w:val="00843120"/>
    <w:rsid w:val="00843368"/>
    <w:rsid w:val="008433A7"/>
    <w:rsid w:val="0084348C"/>
    <w:rsid w:val="008434BC"/>
    <w:rsid w:val="008436D9"/>
    <w:rsid w:val="00843961"/>
    <w:rsid w:val="0084396F"/>
    <w:rsid w:val="00843BD1"/>
    <w:rsid w:val="00843BD4"/>
    <w:rsid w:val="00843BD9"/>
    <w:rsid w:val="00843D48"/>
    <w:rsid w:val="00843DAA"/>
    <w:rsid w:val="00844078"/>
    <w:rsid w:val="00844227"/>
    <w:rsid w:val="008445C0"/>
    <w:rsid w:val="00844616"/>
    <w:rsid w:val="00844684"/>
    <w:rsid w:val="008446FB"/>
    <w:rsid w:val="008447F6"/>
    <w:rsid w:val="008448D1"/>
    <w:rsid w:val="00844940"/>
    <w:rsid w:val="00844D17"/>
    <w:rsid w:val="00844FA5"/>
    <w:rsid w:val="00845096"/>
    <w:rsid w:val="0084532D"/>
    <w:rsid w:val="0084568E"/>
    <w:rsid w:val="008456F6"/>
    <w:rsid w:val="008458A5"/>
    <w:rsid w:val="00845A82"/>
    <w:rsid w:val="00845B2B"/>
    <w:rsid w:val="00845BEA"/>
    <w:rsid w:val="00845CD8"/>
    <w:rsid w:val="008460A2"/>
    <w:rsid w:val="008460FF"/>
    <w:rsid w:val="0084619E"/>
    <w:rsid w:val="008461D7"/>
    <w:rsid w:val="008466F1"/>
    <w:rsid w:val="0084673A"/>
    <w:rsid w:val="00846762"/>
    <w:rsid w:val="008467B3"/>
    <w:rsid w:val="0084685B"/>
    <w:rsid w:val="008469E0"/>
    <w:rsid w:val="00846E79"/>
    <w:rsid w:val="00847071"/>
    <w:rsid w:val="008472BB"/>
    <w:rsid w:val="00847365"/>
    <w:rsid w:val="00847A2D"/>
    <w:rsid w:val="00847A52"/>
    <w:rsid w:val="00847CEC"/>
    <w:rsid w:val="00850005"/>
    <w:rsid w:val="00850024"/>
    <w:rsid w:val="00850137"/>
    <w:rsid w:val="0085022B"/>
    <w:rsid w:val="008502F7"/>
    <w:rsid w:val="008504D7"/>
    <w:rsid w:val="00850554"/>
    <w:rsid w:val="0085079C"/>
    <w:rsid w:val="00850BAD"/>
    <w:rsid w:val="00850CAE"/>
    <w:rsid w:val="00850D0F"/>
    <w:rsid w:val="00850F10"/>
    <w:rsid w:val="00850F3A"/>
    <w:rsid w:val="0085117E"/>
    <w:rsid w:val="00851185"/>
    <w:rsid w:val="008514A0"/>
    <w:rsid w:val="008514E2"/>
    <w:rsid w:val="00851A24"/>
    <w:rsid w:val="00851AD9"/>
    <w:rsid w:val="00851B84"/>
    <w:rsid w:val="00851BA3"/>
    <w:rsid w:val="00851BBA"/>
    <w:rsid w:val="00851CB6"/>
    <w:rsid w:val="00851ED8"/>
    <w:rsid w:val="008521BE"/>
    <w:rsid w:val="008523C5"/>
    <w:rsid w:val="00852445"/>
    <w:rsid w:val="008525DC"/>
    <w:rsid w:val="0085263D"/>
    <w:rsid w:val="00852722"/>
    <w:rsid w:val="008528A7"/>
    <w:rsid w:val="00852BF1"/>
    <w:rsid w:val="00852E21"/>
    <w:rsid w:val="00852E50"/>
    <w:rsid w:val="0085302A"/>
    <w:rsid w:val="00853412"/>
    <w:rsid w:val="008537E5"/>
    <w:rsid w:val="0085388F"/>
    <w:rsid w:val="008539E4"/>
    <w:rsid w:val="00853A0C"/>
    <w:rsid w:val="00853B36"/>
    <w:rsid w:val="00853E44"/>
    <w:rsid w:val="00853FEA"/>
    <w:rsid w:val="0085412A"/>
    <w:rsid w:val="008541C6"/>
    <w:rsid w:val="00854708"/>
    <w:rsid w:val="00854A09"/>
    <w:rsid w:val="00854A73"/>
    <w:rsid w:val="00854C13"/>
    <w:rsid w:val="00854E08"/>
    <w:rsid w:val="008550C1"/>
    <w:rsid w:val="0085529A"/>
    <w:rsid w:val="00855379"/>
    <w:rsid w:val="0085597F"/>
    <w:rsid w:val="00855990"/>
    <w:rsid w:val="00855A2E"/>
    <w:rsid w:val="00855C70"/>
    <w:rsid w:val="00855D82"/>
    <w:rsid w:val="00855E81"/>
    <w:rsid w:val="00855FF3"/>
    <w:rsid w:val="008560AB"/>
    <w:rsid w:val="008560CD"/>
    <w:rsid w:val="008562B8"/>
    <w:rsid w:val="0085637B"/>
    <w:rsid w:val="00856447"/>
    <w:rsid w:val="008564A7"/>
    <w:rsid w:val="008565F4"/>
    <w:rsid w:val="00856C54"/>
    <w:rsid w:val="00856D33"/>
    <w:rsid w:val="00856FBD"/>
    <w:rsid w:val="008570D3"/>
    <w:rsid w:val="0085727E"/>
    <w:rsid w:val="0085759B"/>
    <w:rsid w:val="00857603"/>
    <w:rsid w:val="00857641"/>
    <w:rsid w:val="008576D2"/>
    <w:rsid w:val="0085774E"/>
    <w:rsid w:val="0085780D"/>
    <w:rsid w:val="008578C6"/>
    <w:rsid w:val="008578DB"/>
    <w:rsid w:val="008579E6"/>
    <w:rsid w:val="00857A9C"/>
    <w:rsid w:val="00857B3E"/>
    <w:rsid w:val="00857BFA"/>
    <w:rsid w:val="00857CF2"/>
    <w:rsid w:val="00857D98"/>
    <w:rsid w:val="00857E30"/>
    <w:rsid w:val="00857F57"/>
    <w:rsid w:val="00860193"/>
    <w:rsid w:val="00860353"/>
    <w:rsid w:val="0086080C"/>
    <w:rsid w:val="00860877"/>
    <w:rsid w:val="00860A4A"/>
    <w:rsid w:val="00860A98"/>
    <w:rsid w:val="00860AD5"/>
    <w:rsid w:val="00860B13"/>
    <w:rsid w:val="00860D3B"/>
    <w:rsid w:val="00860E53"/>
    <w:rsid w:val="00860FF3"/>
    <w:rsid w:val="008612D6"/>
    <w:rsid w:val="00861375"/>
    <w:rsid w:val="00861423"/>
    <w:rsid w:val="00861470"/>
    <w:rsid w:val="008614EF"/>
    <w:rsid w:val="00861570"/>
    <w:rsid w:val="00861685"/>
    <w:rsid w:val="008616FB"/>
    <w:rsid w:val="008617CF"/>
    <w:rsid w:val="00861944"/>
    <w:rsid w:val="00861A9D"/>
    <w:rsid w:val="00861CD5"/>
    <w:rsid w:val="00861D25"/>
    <w:rsid w:val="00861D28"/>
    <w:rsid w:val="00862265"/>
    <w:rsid w:val="00862337"/>
    <w:rsid w:val="00862812"/>
    <w:rsid w:val="008629A9"/>
    <w:rsid w:val="00862A1E"/>
    <w:rsid w:val="00862A73"/>
    <w:rsid w:val="00862B1E"/>
    <w:rsid w:val="00862D52"/>
    <w:rsid w:val="00862F8C"/>
    <w:rsid w:val="00863055"/>
    <w:rsid w:val="008630FA"/>
    <w:rsid w:val="00863162"/>
    <w:rsid w:val="008632AD"/>
    <w:rsid w:val="008635FA"/>
    <w:rsid w:val="00863638"/>
    <w:rsid w:val="008636D4"/>
    <w:rsid w:val="008636E7"/>
    <w:rsid w:val="00863787"/>
    <w:rsid w:val="00863866"/>
    <w:rsid w:val="008639BF"/>
    <w:rsid w:val="00863B5D"/>
    <w:rsid w:val="00863D7A"/>
    <w:rsid w:val="008640B9"/>
    <w:rsid w:val="008642A8"/>
    <w:rsid w:val="008642FC"/>
    <w:rsid w:val="008643C6"/>
    <w:rsid w:val="00864A2C"/>
    <w:rsid w:val="00864B7B"/>
    <w:rsid w:val="00864BD8"/>
    <w:rsid w:val="00864C5E"/>
    <w:rsid w:val="00864F74"/>
    <w:rsid w:val="0086565F"/>
    <w:rsid w:val="0086585A"/>
    <w:rsid w:val="008658CD"/>
    <w:rsid w:val="00865AAF"/>
    <w:rsid w:val="00865AF8"/>
    <w:rsid w:val="008666AD"/>
    <w:rsid w:val="0086674C"/>
    <w:rsid w:val="0086680F"/>
    <w:rsid w:val="008669E7"/>
    <w:rsid w:val="00866A80"/>
    <w:rsid w:val="00866C43"/>
    <w:rsid w:val="00866F43"/>
    <w:rsid w:val="008670B0"/>
    <w:rsid w:val="00867227"/>
    <w:rsid w:val="008672D1"/>
    <w:rsid w:val="008672D8"/>
    <w:rsid w:val="00867461"/>
    <w:rsid w:val="008675D1"/>
    <w:rsid w:val="008676B0"/>
    <w:rsid w:val="0086777D"/>
    <w:rsid w:val="0086783E"/>
    <w:rsid w:val="0087035F"/>
    <w:rsid w:val="008707E5"/>
    <w:rsid w:val="00870A4A"/>
    <w:rsid w:val="00870B6D"/>
    <w:rsid w:val="00870BE6"/>
    <w:rsid w:val="008710E2"/>
    <w:rsid w:val="008711A6"/>
    <w:rsid w:val="00871361"/>
    <w:rsid w:val="008714EE"/>
    <w:rsid w:val="008715EC"/>
    <w:rsid w:val="00871B73"/>
    <w:rsid w:val="00871D37"/>
    <w:rsid w:val="00871EB9"/>
    <w:rsid w:val="008721CA"/>
    <w:rsid w:val="00872376"/>
    <w:rsid w:val="008724DF"/>
    <w:rsid w:val="00872624"/>
    <w:rsid w:val="008727B0"/>
    <w:rsid w:val="00872896"/>
    <w:rsid w:val="00872BB4"/>
    <w:rsid w:val="00872C48"/>
    <w:rsid w:val="00873230"/>
    <w:rsid w:val="008734B6"/>
    <w:rsid w:val="0087352B"/>
    <w:rsid w:val="00873652"/>
    <w:rsid w:val="008737E0"/>
    <w:rsid w:val="00873B9E"/>
    <w:rsid w:val="00873DFC"/>
    <w:rsid w:val="00873E61"/>
    <w:rsid w:val="00873F79"/>
    <w:rsid w:val="00874000"/>
    <w:rsid w:val="0087421C"/>
    <w:rsid w:val="00874233"/>
    <w:rsid w:val="00874486"/>
    <w:rsid w:val="00874676"/>
    <w:rsid w:val="008746BA"/>
    <w:rsid w:val="00874741"/>
    <w:rsid w:val="0087480B"/>
    <w:rsid w:val="00874871"/>
    <w:rsid w:val="008749F9"/>
    <w:rsid w:val="00874A20"/>
    <w:rsid w:val="00874B37"/>
    <w:rsid w:val="00874F6B"/>
    <w:rsid w:val="0087514D"/>
    <w:rsid w:val="00875255"/>
    <w:rsid w:val="008756CA"/>
    <w:rsid w:val="0087570D"/>
    <w:rsid w:val="0087578E"/>
    <w:rsid w:val="00875B6C"/>
    <w:rsid w:val="00875D84"/>
    <w:rsid w:val="008765B8"/>
    <w:rsid w:val="00876605"/>
    <w:rsid w:val="0087687D"/>
    <w:rsid w:val="00876890"/>
    <w:rsid w:val="00876D1E"/>
    <w:rsid w:val="00876EC0"/>
    <w:rsid w:val="00877739"/>
    <w:rsid w:val="00877CE8"/>
    <w:rsid w:val="008801C5"/>
    <w:rsid w:val="0088037F"/>
    <w:rsid w:val="008804DC"/>
    <w:rsid w:val="00880529"/>
    <w:rsid w:val="00880641"/>
    <w:rsid w:val="008808CA"/>
    <w:rsid w:val="00880AC3"/>
    <w:rsid w:val="00880C6F"/>
    <w:rsid w:val="00880DEC"/>
    <w:rsid w:val="008811AE"/>
    <w:rsid w:val="0088120C"/>
    <w:rsid w:val="00881255"/>
    <w:rsid w:val="0088157C"/>
    <w:rsid w:val="0088158D"/>
    <w:rsid w:val="00881732"/>
    <w:rsid w:val="008817A0"/>
    <w:rsid w:val="0088187A"/>
    <w:rsid w:val="008818E1"/>
    <w:rsid w:val="00881B5E"/>
    <w:rsid w:val="00881BDA"/>
    <w:rsid w:val="00881EED"/>
    <w:rsid w:val="008820AA"/>
    <w:rsid w:val="008820C2"/>
    <w:rsid w:val="008821A9"/>
    <w:rsid w:val="008821E5"/>
    <w:rsid w:val="008824EF"/>
    <w:rsid w:val="0088283A"/>
    <w:rsid w:val="00882881"/>
    <w:rsid w:val="00882C0D"/>
    <w:rsid w:val="00882E2E"/>
    <w:rsid w:val="00882ECC"/>
    <w:rsid w:val="00882F72"/>
    <w:rsid w:val="00883094"/>
    <w:rsid w:val="00883342"/>
    <w:rsid w:val="0088337D"/>
    <w:rsid w:val="00883382"/>
    <w:rsid w:val="00883396"/>
    <w:rsid w:val="0088357E"/>
    <w:rsid w:val="0088374B"/>
    <w:rsid w:val="00883817"/>
    <w:rsid w:val="00883867"/>
    <w:rsid w:val="00883921"/>
    <w:rsid w:val="0088394B"/>
    <w:rsid w:val="00883F49"/>
    <w:rsid w:val="00883FE0"/>
    <w:rsid w:val="00884033"/>
    <w:rsid w:val="00884117"/>
    <w:rsid w:val="008844B0"/>
    <w:rsid w:val="008844DC"/>
    <w:rsid w:val="00884597"/>
    <w:rsid w:val="0088473E"/>
    <w:rsid w:val="00884799"/>
    <w:rsid w:val="00884AF9"/>
    <w:rsid w:val="00884DFE"/>
    <w:rsid w:val="00884E5E"/>
    <w:rsid w:val="00884F34"/>
    <w:rsid w:val="00884F5C"/>
    <w:rsid w:val="00884F87"/>
    <w:rsid w:val="00884F9C"/>
    <w:rsid w:val="00885034"/>
    <w:rsid w:val="008851EA"/>
    <w:rsid w:val="00885269"/>
    <w:rsid w:val="00885283"/>
    <w:rsid w:val="00885299"/>
    <w:rsid w:val="00885323"/>
    <w:rsid w:val="00885324"/>
    <w:rsid w:val="0088575C"/>
    <w:rsid w:val="00885999"/>
    <w:rsid w:val="00885AC3"/>
    <w:rsid w:val="00885BAA"/>
    <w:rsid w:val="00885C08"/>
    <w:rsid w:val="00885D79"/>
    <w:rsid w:val="00885DE5"/>
    <w:rsid w:val="00885EC1"/>
    <w:rsid w:val="00886005"/>
    <w:rsid w:val="00886457"/>
    <w:rsid w:val="00886662"/>
    <w:rsid w:val="008866D3"/>
    <w:rsid w:val="00886993"/>
    <w:rsid w:val="008869FE"/>
    <w:rsid w:val="00886B88"/>
    <w:rsid w:val="00886ECB"/>
    <w:rsid w:val="00886ECE"/>
    <w:rsid w:val="00886F0A"/>
    <w:rsid w:val="008872E2"/>
    <w:rsid w:val="0088730B"/>
    <w:rsid w:val="00887759"/>
    <w:rsid w:val="00887AFA"/>
    <w:rsid w:val="00887DC9"/>
    <w:rsid w:val="0089004A"/>
    <w:rsid w:val="0089007B"/>
    <w:rsid w:val="0089033A"/>
    <w:rsid w:val="008903F8"/>
    <w:rsid w:val="00890F9C"/>
    <w:rsid w:val="0089110F"/>
    <w:rsid w:val="0089138A"/>
    <w:rsid w:val="008913E2"/>
    <w:rsid w:val="0089155E"/>
    <w:rsid w:val="008916F8"/>
    <w:rsid w:val="00891843"/>
    <w:rsid w:val="008919F5"/>
    <w:rsid w:val="00891D9F"/>
    <w:rsid w:val="008920DE"/>
    <w:rsid w:val="008921FF"/>
    <w:rsid w:val="00892377"/>
    <w:rsid w:val="0089248C"/>
    <w:rsid w:val="008924A6"/>
    <w:rsid w:val="0089256E"/>
    <w:rsid w:val="00892597"/>
    <w:rsid w:val="0089295A"/>
    <w:rsid w:val="00892BBC"/>
    <w:rsid w:val="00892E1F"/>
    <w:rsid w:val="008930DA"/>
    <w:rsid w:val="0089344A"/>
    <w:rsid w:val="0089366F"/>
    <w:rsid w:val="008936D2"/>
    <w:rsid w:val="008937FB"/>
    <w:rsid w:val="008939BB"/>
    <w:rsid w:val="00893A5E"/>
    <w:rsid w:val="00893B20"/>
    <w:rsid w:val="00893E9F"/>
    <w:rsid w:val="00893FBC"/>
    <w:rsid w:val="00894006"/>
    <w:rsid w:val="0089403E"/>
    <w:rsid w:val="008941CE"/>
    <w:rsid w:val="0089432A"/>
    <w:rsid w:val="00894577"/>
    <w:rsid w:val="008948BE"/>
    <w:rsid w:val="00894A04"/>
    <w:rsid w:val="00894DF6"/>
    <w:rsid w:val="00894E1E"/>
    <w:rsid w:val="00894FA5"/>
    <w:rsid w:val="00894FF0"/>
    <w:rsid w:val="00894FF5"/>
    <w:rsid w:val="0089560A"/>
    <w:rsid w:val="00895720"/>
    <w:rsid w:val="00895AD2"/>
    <w:rsid w:val="00895ADF"/>
    <w:rsid w:val="00895D67"/>
    <w:rsid w:val="00895F03"/>
    <w:rsid w:val="00896006"/>
    <w:rsid w:val="008963B0"/>
    <w:rsid w:val="008964A6"/>
    <w:rsid w:val="0089664D"/>
    <w:rsid w:val="0089672B"/>
    <w:rsid w:val="00896A39"/>
    <w:rsid w:val="00896A6C"/>
    <w:rsid w:val="00896B6B"/>
    <w:rsid w:val="00896BC8"/>
    <w:rsid w:val="00896EA0"/>
    <w:rsid w:val="00896EBA"/>
    <w:rsid w:val="00897175"/>
    <w:rsid w:val="008976B2"/>
    <w:rsid w:val="0089778B"/>
    <w:rsid w:val="00897E3D"/>
    <w:rsid w:val="00897E3E"/>
    <w:rsid w:val="00897E47"/>
    <w:rsid w:val="00897EFA"/>
    <w:rsid w:val="00897F3D"/>
    <w:rsid w:val="008A00C2"/>
    <w:rsid w:val="008A0471"/>
    <w:rsid w:val="008A05E7"/>
    <w:rsid w:val="008A060A"/>
    <w:rsid w:val="008A0735"/>
    <w:rsid w:val="008A0C0C"/>
    <w:rsid w:val="008A0C8F"/>
    <w:rsid w:val="008A0CCA"/>
    <w:rsid w:val="008A0CF1"/>
    <w:rsid w:val="008A0D05"/>
    <w:rsid w:val="008A112C"/>
    <w:rsid w:val="008A114E"/>
    <w:rsid w:val="008A1169"/>
    <w:rsid w:val="008A11DC"/>
    <w:rsid w:val="008A129D"/>
    <w:rsid w:val="008A12C8"/>
    <w:rsid w:val="008A1919"/>
    <w:rsid w:val="008A1CD6"/>
    <w:rsid w:val="008A204D"/>
    <w:rsid w:val="008A20DC"/>
    <w:rsid w:val="008A24B3"/>
    <w:rsid w:val="008A2860"/>
    <w:rsid w:val="008A2D3A"/>
    <w:rsid w:val="008A30C8"/>
    <w:rsid w:val="008A3514"/>
    <w:rsid w:val="008A3773"/>
    <w:rsid w:val="008A3925"/>
    <w:rsid w:val="008A3D76"/>
    <w:rsid w:val="008A3E6B"/>
    <w:rsid w:val="008A3EEB"/>
    <w:rsid w:val="008A3FBA"/>
    <w:rsid w:val="008A40C8"/>
    <w:rsid w:val="008A40EC"/>
    <w:rsid w:val="008A455C"/>
    <w:rsid w:val="008A4644"/>
    <w:rsid w:val="008A4BB7"/>
    <w:rsid w:val="008A4BD7"/>
    <w:rsid w:val="008A4C11"/>
    <w:rsid w:val="008A4D2F"/>
    <w:rsid w:val="008A4D46"/>
    <w:rsid w:val="008A4FB9"/>
    <w:rsid w:val="008A529E"/>
    <w:rsid w:val="008A52EB"/>
    <w:rsid w:val="008A53B0"/>
    <w:rsid w:val="008A550E"/>
    <w:rsid w:val="008A5662"/>
    <w:rsid w:val="008A5752"/>
    <w:rsid w:val="008A5894"/>
    <w:rsid w:val="008A5DD7"/>
    <w:rsid w:val="008A5EAE"/>
    <w:rsid w:val="008A5ED7"/>
    <w:rsid w:val="008A5F19"/>
    <w:rsid w:val="008A5F97"/>
    <w:rsid w:val="008A600C"/>
    <w:rsid w:val="008A609A"/>
    <w:rsid w:val="008A62A4"/>
    <w:rsid w:val="008A62C1"/>
    <w:rsid w:val="008A62E8"/>
    <w:rsid w:val="008A62FF"/>
    <w:rsid w:val="008A6610"/>
    <w:rsid w:val="008A664B"/>
    <w:rsid w:val="008A667E"/>
    <w:rsid w:val="008A67E4"/>
    <w:rsid w:val="008A67F8"/>
    <w:rsid w:val="008A6889"/>
    <w:rsid w:val="008A6B75"/>
    <w:rsid w:val="008A6D33"/>
    <w:rsid w:val="008A6E06"/>
    <w:rsid w:val="008A6EE5"/>
    <w:rsid w:val="008A700E"/>
    <w:rsid w:val="008A703A"/>
    <w:rsid w:val="008A70BA"/>
    <w:rsid w:val="008A7220"/>
    <w:rsid w:val="008A730E"/>
    <w:rsid w:val="008A7623"/>
    <w:rsid w:val="008A77B2"/>
    <w:rsid w:val="008A78AD"/>
    <w:rsid w:val="008A7AFF"/>
    <w:rsid w:val="008A7B3D"/>
    <w:rsid w:val="008A7D61"/>
    <w:rsid w:val="008A7EA2"/>
    <w:rsid w:val="008A7ED6"/>
    <w:rsid w:val="008A7EE7"/>
    <w:rsid w:val="008A7F89"/>
    <w:rsid w:val="008B010F"/>
    <w:rsid w:val="008B02FB"/>
    <w:rsid w:val="008B04E8"/>
    <w:rsid w:val="008B06F4"/>
    <w:rsid w:val="008B06F7"/>
    <w:rsid w:val="008B0A14"/>
    <w:rsid w:val="008B0AB9"/>
    <w:rsid w:val="008B0B2C"/>
    <w:rsid w:val="008B0B9F"/>
    <w:rsid w:val="008B0C8E"/>
    <w:rsid w:val="008B0CD8"/>
    <w:rsid w:val="008B0D83"/>
    <w:rsid w:val="008B105B"/>
    <w:rsid w:val="008B1078"/>
    <w:rsid w:val="008B108E"/>
    <w:rsid w:val="008B1193"/>
    <w:rsid w:val="008B12F5"/>
    <w:rsid w:val="008B14DE"/>
    <w:rsid w:val="008B1577"/>
    <w:rsid w:val="008B1585"/>
    <w:rsid w:val="008B16BB"/>
    <w:rsid w:val="008B177A"/>
    <w:rsid w:val="008B1B77"/>
    <w:rsid w:val="008B21AA"/>
    <w:rsid w:val="008B220E"/>
    <w:rsid w:val="008B238A"/>
    <w:rsid w:val="008B23FF"/>
    <w:rsid w:val="008B2494"/>
    <w:rsid w:val="008B2529"/>
    <w:rsid w:val="008B26E7"/>
    <w:rsid w:val="008B27C7"/>
    <w:rsid w:val="008B27E4"/>
    <w:rsid w:val="008B282C"/>
    <w:rsid w:val="008B2B85"/>
    <w:rsid w:val="008B2B8B"/>
    <w:rsid w:val="008B2C26"/>
    <w:rsid w:val="008B2D2A"/>
    <w:rsid w:val="008B2D44"/>
    <w:rsid w:val="008B2E34"/>
    <w:rsid w:val="008B2E63"/>
    <w:rsid w:val="008B2ED1"/>
    <w:rsid w:val="008B2FBF"/>
    <w:rsid w:val="008B35FE"/>
    <w:rsid w:val="008B38DE"/>
    <w:rsid w:val="008B3B79"/>
    <w:rsid w:val="008B3BBE"/>
    <w:rsid w:val="008B3EE5"/>
    <w:rsid w:val="008B42EF"/>
    <w:rsid w:val="008B4796"/>
    <w:rsid w:val="008B48ED"/>
    <w:rsid w:val="008B499C"/>
    <w:rsid w:val="008B4AD0"/>
    <w:rsid w:val="008B4B3E"/>
    <w:rsid w:val="008B4C84"/>
    <w:rsid w:val="008B4D17"/>
    <w:rsid w:val="008B4D72"/>
    <w:rsid w:val="008B4EE3"/>
    <w:rsid w:val="008B5274"/>
    <w:rsid w:val="008B52B0"/>
    <w:rsid w:val="008B5351"/>
    <w:rsid w:val="008B5566"/>
    <w:rsid w:val="008B5B96"/>
    <w:rsid w:val="008B5B9A"/>
    <w:rsid w:val="008B5CEE"/>
    <w:rsid w:val="008B5D85"/>
    <w:rsid w:val="008B5E87"/>
    <w:rsid w:val="008B60A3"/>
    <w:rsid w:val="008B625B"/>
    <w:rsid w:val="008B64E9"/>
    <w:rsid w:val="008B684F"/>
    <w:rsid w:val="008B6A30"/>
    <w:rsid w:val="008B6B25"/>
    <w:rsid w:val="008B6F55"/>
    <w:rsid w:val="008B722B"/>
    <w:rsid w:val="008B7234"/>
    <w:rsid w:val="008B75CE"/>
    <w:rsid w:val="008B768A"/>
    <w:rsid w:val="008B76F7"/>
    <w:rsid w:val="008B79C0"/>
    <w:rsid w:val="008B79D7"/>
    <w:rsid w:val="008B7C0F"/>
    <w:rsid w:val="008B7C8E"/>
    <w:rsid w:val="008B7C91"/>
    <w:rsid w:val="008B7CF4"/>
    <w:rsid w:val="008B7E02"/>
    <w:rsid w:val="008C01C3"/>
    <w:rsid w:val="008C01F7"/>
    <w:rsid w:val="008C026A"/>
    <w:rsid w:val="008C047F"/>
    <w:rsid w:val="008C055C"/>
    <w:rsid w:val="008C066F"/>
    <w:rsid w:val="008C091C"/>
    <w:rsid w:val="008C0F4D"/>
    <w:rsid w:val="008C0FA3"/>
    <w:rsid w:val="008C13E2"/>
    <w:rsid w:val="008C159E"/>
    <w:rsid w:val="008C15AB"/>
    <w:rsid w:val="008C1A56"/>
    <w:rsid w:val="008C1AEA"/>
    <w:rsid w:val="008C1B85"/>
    <w:rsid w:val="008C1DEA"/>
    <w:rsid w:val="008C2428"/>
    <w:rsid w:val="008C27D9"/>
    <w:rsid w:val="008C2916"/>
    <w:rsid w:val="008C2EAA"/>
    <w:rsid w:val="008C2FFF"/>
    <w:rsid w:val="008C3177"/>
    <w:rsid w:val="008C3497"/>
    <w:rsid w:val="008C3683"/>
    <w:rsid w:val="008C37A6"/>
    <w:rsid w:val="008C38EF"/>
    <w:rsid w:val="008C39D8"/>
    <w:rsid w:val="008C3AC3"/>
    <w:rsid w:val="008C3B51"/>
    <w:rsid w:val="008C3B59"/>
    <w:rsid w:val="008C3CD4"/>
    <w:rsid w:val="008C3DA9"/>
    <w:rsid w:val="008C3DC3"/>
    <w:rsid w:val="008C3E35"/>
    <w:rsid w:val="008C3F4E"/>
    <w:rsid w:val="008C40CC"/>
    <w:rsid w:val="008C411F"/>
    <w:rsid w:val="008C4203"/>
    <w:rsid w:val="008C42FA"/>
    <w:rsid w:val="008C436C"/>
    <w:rsid w:val="008C438E"/>
    <w:rsid w:val="008C4665"/>
    <w:rsid w:val="008C471E"/>
    <w:rsid w:val="008C4941"/>
    <w:rsid w:val="008C49D7"/>
    <w:rsid w:val="008C4B59"/>
    <w:rsid w:val="008C4BB7"/>
    <w:rsid w:val="008C4DD0"/>
    <w:rsid w:val="008C4E43"/>
    <w:rsid w:val="008C5377"/>
    <w:rsid w:val="008C558D"/>
    <w:rsid w:val="008C55F9"/>
    <w:rsid w:val="008C578D"/>
    <w:rsid w:val="008C58CF"/>
    <w:rsid w:val="008C597D"/>
    <w:rsid w:val="008C5A10"/>
    <w:rsid w:val="008C5A4A"/>
    <w:rsid w:val="008C5DB7"/>
    <w:rsid w:val="008C61E6"/>
    <w:rsid w:val="008C63BF"/>
    <w:rsid w:val="008C640F"/>
    <w:rsid w:val="008C643B"/>
    <w:rsid w:val="008C643D"/>
    <w:rsid w:val="008C64CB"/>
    <w:rsid w:val="008C66EF"/>
    <w:rsid w:val="008C6767"/>
    <w:rsid w:val="008C6A87"/>
    <w:rsid w:val="008C6B1D"/>
    <w:rsid w:val="008C714E"/>
    <w:rsid w:val="008C750E"/>
    <w:rsid w:val="008C7594"/>
    <w:rsid w:val="008C75CF"/>
    <w:rsid w:val="008C78BB"/>
    <w:rsid w:val="008C78DF"/>
    <w:rsid w:val="008C793C"/>
    <w:rsid w:val="008C7A57"/>
    <w:rsid w:val="008C7CDA"/>
    <w:rsid w:val="008C7D87"/>
    <w:rsid w:val="008C7DF7"/>
    <w:rsid w:val="008C7E82"/>
    <w:rsid w:val="008D07E8"/>
    <w:rsid w:val="008D08F5"/>
    <w:rsid w:val="008D0A76"/>
    <w:rsid w:val="008D0ACC"/>
    <w:rsid w:val="008D0AE4"/>
    <w:rsid w:val="008D0AEA"/>
    <w:rsid w:val="008D0B42"/>
    <w:rsid w:val="008D0B7F"/>
    <w:rsid w:val="008D0D5B"/>
    <w:rsid w:val="008D0E62"/>
    <w:rsid w:val="008D0ED3"/>
    <w:rsid w:val="008D0EF0"/>
    <w:rsid w:val="008D1182"/>
    <w:rsid w:val="008D13AF"/>
    <w:rsid w:val="008D13C6"/>
    <w:rsid w:val="008D156D"/>
    <w:rsid w:val="008D1D46"/>
    <w:rsid w:val="008D1E79"/>
    <w:rsid w:val="008D2168"/>
    <w:rsid w:val="008D21B1"/>
    <w:rsid w:val="008D2451"/>
    <w:rsid w:val="008D2590"/>
    <w:rsid w:val="008D265A"/>
    <w:rsid w:val="008D2807"/>
    <w:rsid w:val="008D2878"/>
    <w:rsid w:val="008D28FC"/>
    <w:rsid w:val="008D2AD1"/>
    <w:rsid w:val="008D2AEC"/>
    <w:rsid w:val="008D2C0C"/>
    <w:rsid w:val="008D2E59"/>
    <w:rsid w:val="008D3248"/>
    <w:rsid w:val="008D347C"/>
    <w:rsid w:val="008D38F7"/>
    <w:rsid w:val="008D3ABE"/>
    <w:rsid w:val="008D3F35"/>
    <w:rsid w:val="008D3F3C"/>
    <w:rsid w:val="008D3F58"/>
    <w:rsid w:val="008D3FB6"/>
    <w:rsid w:val="008D46BC"/>
    <w:rsid w:val="008D46D4"/>
    <w:rsid w:val="008D4836"/>
    <w:rsid w:val="008D4898"/>
    <w:rsid w:val="008D48D9"/>
    <w:rsid w:val="008D490E"/>
    <w:rsid w:val="008D4967"/>
    <w:rsid w:val="008D5250"/>
    <w:rsid w:val="008D52C1"/>
    <w:rsid w:val="008D5366"/>
    <w:rsid w:val="008D5496"/>
    <w:rsid w:val="008D5747"/>
    <w:rsid w:val="008D5883"/>
    <w:rsid w:val="008D591E"/>
    <w:rsid w:val="008D5AC9"/>
    <w:rsid w:val="008D5B7C"/>
    <w:rsid w:val="008D5C0B"/>
    <w:rsid w:val="008D5DD5"/>
    <w:rsid w:val="008D5F5C"/>
    <w:rsid w:val="008D616F"/>
    <w:rsid w:val="008D63C6"/>
    <w:rsid w:val="008D663F"/>
    <w:rsid w:val="008D6939"/>
    <w:rsid w:val="008D6945"/>
    <w:rsid w:val="008D6A62"/>
    <w:rsid w:val="008D6AC4"/>
    <w:rsid w:val="008D6BC0"/>
    <w:rsid w:val="008D6F2B"/>
    <w:rsid w:val="008D70D3"/>
    <w:rsid w:val="008D7230"/>
    <w:rsid w:val="008D74E8"/>
    <w:rsid w:val="008D78E1"/>
    <w:rsid w:val="008D797E"/>
    <w:rsid w:val="008D7A70"/>
    <w:rsid w:val="008D7AF7"/>
    <w:rsid w:val="008D7C1A"/>
    <w:rsid w:val="008D7F16"/>
    <w:rsid w:val="008E003C"/>
    <w:rsid w:val="008E015A"/>
    <w:rsid w:val="008E0729"/>
    <w:rsid w:val="008E07E5"/>
    <w:rsid w:val="008E097B"/>
    <w:rsid w:val="008E09B1"/>
    <w:rsid w:val="008E0C18"/>
    <w:rsid w:val="008E0CF5"/>
    <w:rsid w:val="008E0EF4"/>
    <w:rsid w:val="008E10E8"/>
    <w:rsid w:val="008E114F"/>
    <w:rsid w:val="008E11AB"/>
    <w:rsid w:val="008E11CD"/>
    <w:rsid w:val="008E151B"/>
    <w:rsid w:val="008E171F"/>
    <w:rsid w:val="008E1740"/>
    <w:rsid w:val="008E17CD"/>
    <w:rsid w:val="008E187F"/>
    <w:rsid w:val="008E1A13"/>
    <w:rsid w:val="008E1B64"/>
    <w:rsid w:val="008E1EC9"/>
    <w:rsid w:val="008E20B1"/>
    <w:rsid w:val="008E2223"/>
    <w:rsid w:val="008E2698"/>
    <w:rsid w:val="008E286A"/>
    <w:rsid w:val="008E2AEE"/>
    <w:rsid w:val="008E2E39"/>
    <w:rsid w:val="008E2EB8"/>
    <w:rsid w:val="008E2FE0"/>
    <w:rsid w:val="008E3351"/>
    <w:rsid w:val="008E33A7"/>
    <w:rsid w:val="008E34A1"/>
    <w:rsid w:val="008E3542"/>
    <w:rsid w:val="008E3793"/>
    <w:rsid w:val="008E37C1"/>
    <w:rsid w:val="008E381C"/>
    <w:rsid w:val="008E3B07"/>
    <w:rsid w:val="008E3C28"/>
    <w:rsid w:val="008E3CA8"/>
    <w:rsid w:val="008E3CCA"/>
    <w:rsid w:val="008E4319"/>
    <w:rsid w:val="008E44B6"/>
    <w:rsid w:val="008E4588"/>
    <w:rsid w:val="008E4801"/>
    <w:rsid w:val="008E4924"/>
    <w:rsid w:val="008E4B9A"/>
    <w:rsid w:val="008E4C9D"/>
    <w:rsid w:val="008E4D0F"/>
    <w:rsid w:val="008E4F11"/>
    <w:rsid w:val="008E505B"/>
    <w:rsid w:val="008E56FF"/>
    <w:rsid w:val="008E58AE"/>
    <w:rsid w:val="008E5C05"/>
    <w:rsid w:val="008E5FE6"/>
    <w:rsid w:val="008E6057"/>
    <w:rsid w:val="008E60FC"/>
    <w:rsid w:val="008E6156"/>
    <w:rsid w:val="008E6366"/>
    <w:rsid w:val="008E6374"/>
    <w:rsid w:val="008E63BA"/>
    <w:rsid w:val="008E64A0"/>
    <w:rsid w:val="008E670F"/>
    <w:rsid w:val="008E677C"/>
    <w:rsid w:val="008E6BCA"/>
    <w:rsid w:val="008E6F4B"/>
    <w:rsid w:val="008E716D"/>
    <w:rsid w:val="008E73E8"/>
    <w:rsid w:val="008E750E"/>
    <w:rsid w:val="008E7883"/>
    <w:rsid w:val="008E79FF"/>
    <w:rsid w:val="008E7A73"/>
    <w:rsid w:val="008E7B34"/>
    <w:rsid w:val="008E7C3F"/>
    <w:rsid w:val="008E7CC8"/>
    <w:rsid w:val="008E7DCA"/>
    <w:rsid w:val="008E7E3E"/>
    <w:rsid w:val="008F0313"/>
    <w:rsid w:val="008F0854"/>
    <w:rsid w:val="008F0C85"/>
    <w:rsid w:val="008F0F21"/>
    <w:rsid w:val="008F10FD"/>
    <w:rsid w:val="008F11C6"/>
    <w:rsid w:val="008F13EC"/>
    <w:rsid w:val="008F14C9"/>
    <w:rsid w:val="008F156C"/>
    <w:rsid w:val="008F179C"/>
    <w:rsid w:val="008F1A1F"/>
    <w:rsid w:val="008F1A36"/>
    <w:rsid w:val="008F1C0D"/>
    <w:rsid w:val="008F1C2A"/>
    <w:rsid w:val="008F1F2D"/>
    <w:rsid w:val="008F1F52"/>
    <w:rsid w:val="008F1F58"/>
    <w:rsid w:val="008F2032"/>
    <w:rsid w:val="008F205B"/>
    <w:rsid w:val="008F2203"/>
    <w:rsid w:val="008F2490"/>
    <w:rsid w:val="008F29A2"/>
    <w:rsid w:val="008F2C21"/>
    <w:rsid w:val="008F2CAC"/>
    <w:rsid w:val="008F2D93"/>
    <w:rsid w:val="008F2FF9"/>
    <w:rsid w:val="008F3009"/>
    <w:rsid w:val="008F31CB"/>
    <w:rsid w:val="008F33D7"/>
    <w:rsid w:val="008F343D"/>
    <w:rsid w:val="008F3A99"/>
    <w:rsid w:val="008F3DEE"/>
    <w:rsid w:val="008F40EB"/>
    <w:rsid w:val="008F4F0C"/>
    <w:rsid w:val="008F532E"/>
    <w:rsid w:val="008F53A9"/>
    <w:rsid w:val="008F5646"/>
    <w:rsid w:val="008F5747"/>
    <w:rsid w:val="008F59A2"/>
    <w:rsid w:val="008F5BAC"/>
    <w:rsid w:val="008F5BF8"/>
    <w:rsid w:val="008F5CE9"/>
    <w:rsid w:val="008F5DF9"/>
    <w:rsid w:val="008F60FF"/>
    <w:rsid w:val="008F6195"/>
    <w:rsid w:val="008F6428"/>
    <w:rsid w:val="008F6452"/>
    <w:rsid w:val="008F64DE"/>
    <w:rsid w:val="008F688D"/>
    <w:rsid w:val="008F6EC8"/>
    <w:rsid w:val="008F6FB1"/>
    <w:rsid w:val="008F70E7"/>
    <w:rsid w:val="008F71A2"/>
    <w:rsid w:val="008F7839"/>
    <w:rsid w:val="008F7920"/>
    <w:rsid w:val="008F7B4B"/>
    <w:rsid w:val="008F7B66"/>
    <w:rsid w:val="008F7BC7"/>
    <w:rsid w:val="008F7E70"/>
    <w:rsid w:val="008F7F20"/>
    <w:rsid w:val="008F7FCF"/>
    <w:rsid w:val="0090035E"/>
    <w:rsid w:val="00900690"/>
    <w:rsid w:val="00900705"/>
    <w:rsid w:val="009007EA"/>
    <w:rsid w:val="00900D44"/>
    <w:rsid w:val="0090104D"/>
    <w:rsid w:val="0090122B"/>
    <w:rsid w:val="00901892"/>
    <w:rsid w:val="009019FA"/>
    <w:rsid w:val="00901DD2"/>
    <w:rsid w:val="00901F8F"/>
    <w:rsid w:val="00901FDB"/>
    <w:rsid w:val="00902B52"/>
    <w:rsid w:val="00902BF1"/>
    <w:rsid w:val="00902C18"/>
    <w:rsid w:val="00902CAD"/>
    <w:rsid w:val="00902FA9"/>
    <w:rsid w:val="00903010"/>
    <w:rsid w:val="009030A3"/>
    <w:rsid w:val="00903292"/>
    <w:rsid w:val="0090332C"/>
    <w:rsid w:val="0090367F"/>
    <w:rsid w:val="00903AE2"/>
    <w:rsid w:val="00903BA3"/>
    <w:rsid w:val="00903C32"/>
    <w:rsid w:val="00903D67"/>
    <w:rsid w:val="00903DDC"/>
    <w:rsid w:val="009041A5"/>
    <w:rsid w:val="00904231"/>
    <w:rsid w:val="00904282"/>
    <w:rsid w:val="009045A5"/>
    <w:rsid w:val="0090461A"/>
    <w:rsid w:val="00904754"/>
    <w:rsid w:val="009047D4"/>
    <w:rsid w:val="00904BBD"/>
    <w:rsid w:val="00904C3E"/>
    <w:rsid w:val="00904C42"/>
    <w:rsid w:val="00904C70"/>
    <w:rsid w:val="00904C77"/>
    <w:rsid w:val="00905075"/>
    <w:rsid w:val="009050A7"/>
    <w:rsid w:val="00905169"/>
    <w:rsid w:val="0090574C"/>
    <w:rsid w:val="009057AF"/>
    <w:rsid w:val="009058BB"/>
    <w:rsid w:val="009059E3"/>
    <w:rsid w:val="009059F3"/>
    <w:rsid w:val="00905A3C"/>
    <w:rsid w:val="00905E6A"/>
    <w:rsid w:val="00906015"/>
    <w:rsid w:val="00906386"/>
    <w:rsid w:val="00906441"/>
    <w:rsid w:val="00906AC4"/>
    <w:rsid w:val="00906B4D"/>
    <w:rsid w:val="00906CC8"/>
    <w:rsid w:val="00906E6E"/>
    <w:rsid w:val="00906F9E"/>
    <w:rsid w:val="009077B9"/>
    <w:rsid w:val="0090782F"/>
    <w:rsid w:val="009078DC"/>
    <w:rsid w:val="00907A89"/>
    <w:rsid w:val="00907CA1"/>
    <w:rsid w:val="00907D0F"/>
    <w:rsid w:val="00907D6F"/>
    <w:rsid w:val="0091024F"/>
    <w:rsid w:val="0091079D"/>
    <w:rsid w:val="0091086F"/>
    <w:rsid w:val="00910B57"/>
    <w:rsid w:val="00910DF0"/>
    <w:rsid w:val="0091110D"/>
    <w:rsid w:val="0091117F"/>
    <w:rsid w:val="0091120D"/>
    <w:rsid w:val="00911465"/>
    <w:rsid w:val="00911467"/>
    <w:rsid w:val="009116B0"/>
    <w:rsid w:val="0091175E"/>
    <w:rsid w:val="009118C5"/>
    <w:rsid w:val="00911A39"/>
    <w:rsid w:val="00911A6E"/>
    <w:rsid w:val="00911AAA"/>
    <w:rsid w:val="00911AB9"/>
    <w:rsid w:val="00911F66"/>
    <w:rsid w:val="00912336"/>
    <w:rsid w:val="00912377"/>
    <w:rsid w:val="009123C9"/>
    <w:rsid w:val="009123E0"/>
    <w:rsid w:val="009124CC"/>
    <w:rsid w:val="009126CE"/>
    <w:rsid w:val="009127BE"/>
    <w:rsid w:val="00912AB7"/>
    <w:rsid w:val="00912AD4"/>
    <w:rsid w:val="00912B36"/>
    <w:rsid w:val="00912B46"/>
    <w:rsid w:val="00913066"/>
    <w:rsid w:val="0091308D"/>
    <w:rsid w:val="00913096"/>
    <w:rsid w:val="009131AE"/>
    <w:rsid w:val="009131E8"/>
    <w:rsid w:val="00913620"/>
    <w:rsid w:val="00913767"/>
    <w:rsid w:val="0091383A"/>
    <w:rsid w:val="00913A6F"/>
    <w:rsid w:val="00913A76"/>
    <w:rsid w:val="00913B43"/>
    <w:rsid w:val="00913DB2"/>
    <w:rsid w:val="00913E8F"/>
    <w:rsid w:val="00913E96"/>
    <w:rsid w:val="00914196"/>
    <w:rsid w:val="009141A9"/>
    <w:rsid w:val="00914405"/>
    <w:rsid w:val="009147B5"/>
    <w:rsid w:val="00914B41"/>
    <w:rsid w:val="00914C6E"/>
    <w:rsid w:val="00914CD6"/>
    <w:rsid w:val="00914E39"/>
    <w:rsid w:val="00914F43"/>
    <w:rsid w:val="00914FE6"/>
    <w:rsid w:val="009150E9"/>
    <w:rsid w:val="00915102"/>
    <w:rsid w:val="009153E3"/>
    <w:rsid w:val="00915583"/>
    <w:rsid w:val="0091563A"/>
    <w:rsid w:val="00915684"/>
    <w:rsid w:val="00915724"/>
    <w:rsid w:val="00915726"/>
    <w:rsid w:val="00915917"/>
    <w:rsid w:val="00915A0C"/>
    <w:rsid w:val="00915C05"/>
    <w:rsid w:val="00915DD7"/>
    <w:rsid w:val="00915E01"/>
    <w:rsid w:val="00916169"/>
    <w:rsid w:val="009161BF"/>
    <w:rsid w:val="0091632B"/>
    <w:rsid w:val="0091636E"/>
    <w:rsid w:val="009163CE"/>
    <w:rsid w:val="00916460"/>
    <w:rsid w:val="009164A0"/>
    <w:rsid w:val="00916625"/>
    <w:rsid w:val="00916791"/>
    <w:rsid w:val="009169CD"/>
    <w:rsid w:val="00916F9C"/>
    <w:rsid w:val="00916FEA"/>
    <w:rsid w:val="00917105"/>
    <w:rsid w:val="0091714F"/>
    <w:rsid w:val="009172EC"/>
    <w:rsid w:val="00917729"/>
    <w:rsid w:val="00917836"/>
    <w:rsid w:val="00917CC5"/>
    <w:rsid w:val="00917CF0"/>
    <w:rsid w:val="0092037A"/>
    <w:rsid w:val="009206CD"/>
    <w:rsid w:val="009208C4"/>
    <w:rsid w:val="009208FE"/>
    <w:rsid w:val="00920A5B"/>
    <w:rsid w:val="00920AAD"/>
    <w:rsid w:val="00920AF5"/>
    <w:rsid w:val="00920C00"/>
    <w:rsid w:val="00921138"/>
    <w:rsid w:val="009212AB"/>
    <w:rsid w:val="0092162B"/>
    <w:rsid w:val="0092167D"/>
    <w:rsid w:val="009217D0"/>
    <w:rsid w:val="00921910"/>
    <w:rsid w:val="00921A08"/>
    <w:rsid w:val="00921B7D"/>
    <w:rsid w:val="00921C20"/>
    <w:rsid w:val="00921D33"/>
    <w:rsid w:val="00921D55"/>
    <w:rsid w:val="00921EFA"/>
    <w:rsid w:val="009222F6"/>
    <w:rsid w:val="00922478"/>
    <w:rsid w:val="00922748"/>
    <w:rsid w:val="00922845"/>
    <w:rsid w:val="00922889"/>
    <w:rsid w:val="00922B46"/>
    <w:rsid w:val="00922D95"/>
    <w:rsid w:val="00922F2D"/>
    <w:rsid w:val="00922F72"/>
    <w:rsid w:val="009233A9"/>
    <w:rsid w:val="00923600"/>
    <w:rsid w:val="00923811"/>
    <w:rsid w:val="00923CF7"/>
    <w:rsid w:val="00924072"/>
    <w:rsid w:val="009241BB"/>
    <w:rsid w:val="0092433E"/>
    <w:rsid w:val="009243AB"/>
    <w:rsid w:val="0092461D"/>
    <w:rsid w:val="0092491A"/>
    <w:rsid w:val="00924B2C"/>
    <w:rsid w:val="009250DF"/>
    <w:rsid w:val="0092518A"/>
    <w:rsid w:val="0092520A"/>
    <w:rsid w:val="00925489"/>
    <w:rsid w:val="00925706"/>
    <w:rsid w:val="00926034"/>
    <w:rsid w:val="009260A0"/>
    <w:rsid w:val="00926228"/>
    <w:rsid w:val="009262F9"/>
    <w:rsid w:val="00926300"/>
    <w:rsid w:val="00926412"/>
    <w:rsid w:val="009264E1"/>
    <w:rsid w:val="0092671E"/>
    <w:rsid w:val="0092683C"/>
    <w:rsid w:val="009269A6"/>
    <w:rsid w:val="00926ACB"/>
    <w:rsid w:val="009271E6"/>
    <w:rsid w:val="0092726B"/>
    <w:rsid w:val="00927363"/>
    <w:rsid w:val="009273F0"/>
    <w:rsid w:val="0092765B"/>
    <w:rsid w:val="009277A4"/>
    <w:rsid w:val="009277D0"/>
    <w:rsid w:val="00927C76"/>
    <w:rsid w:val="009300FF"/>
    <w:rsid w:val="009305DA"/>
    <w:rsid w:val="00930F2F"/>
    <w:rsid w:val="00930F62"/>
    <w:rsid w:val="00930F9C"/>
    <w:rsid w:val="009310ED"/>
    <w:rsid w:val="00931220"/>
    <w:rsid w:val="009312E8"/>
    <w:rsid w:val="009313C0"/>
    <w:rsid w:val="0093144B"/>
    <w:rsid w:val="0093145A"/>
    <w:rsid w:val="00931661"/>
    <w:rsid w:val="00931854"/>
    <w:rsid w:val="009318CB"/>
    <w:rsid w:val="00931A5A"/>
    <w:rsid w:val="00931F81"/>
    <w:rsid w:val="0093218C"/>
    <w:rsid w:val="009322D1"/>
    <w:rsid w:val="009324B0"/>
    <w:rsid w:val="009325C7"/>
    <w:rsid w:val="0093277E"/>
    <w:rsid w:val="00932909"/>
    <w:rsid w:val="00932996"/>
    <w:rsid w:val="00932B98"/>
    <w:rsid w:val="00932B9C"/>
    <w:rsid w:val="00932DB4"/>
    <w:rsid w:val="00933080"/>
    <w:rsid w:val="009330AA"/>
    <w:rsid w:val="009330EF"/>
    <w:rsid w:val="0093328D"/>
    <w:rsid w:val="009334EE"/>
    <w:rsid w:val="009336F2"/>
    <w:rsid w:val="00933E1A"/>
    <w:rsid w:val="00933E77"/>
    <w:rsid w:val="00933F23"/>
    <w:rsid w:val="00934011"/>
    <w:rsid w:val="0093406C"/>
    <w:rsid w:val="00934225"/>
    <w:rsid w:val="009343B6"/>
    <w:rsid w:val="00934A28"/>
    <w:rsid w:val="00934AB6"/>
    <w:rsid w:val="00934E6A"/>
    <w:rsid w:val="00934F91"/>
    <w:rsid w:val="0093535B"/>
    <w:rsid w:val="0093549E"/>
    <w:rsid w:val="0093582F"/>
    <w:rsid w:val="00935843"/>
    <w:rsid w:val="009358B7"/>
    <w:rsid w:val="00935A9E"/>
    <w:rsid w:val="00935AE2"/>
    <w:rsid w:val="00935B6F"/>
    <w:rsid w:val="00935CB8"/>
    <w:rsid w:val="00935D15"/>
    <w:rsid w:val="00935F60"/>
    <w:rsid w:val="00935FA2"/>
    <w:rsid w:val="009364EC"/>
    <w:rsid w:val="0093659D"/>
    <w:rsid w:val="0093667B"/>
    <w:rsid w:val="0093684C"/>
    <w:rsid w:val="0093697F"/>
    <w:rsid w:val="00936C70"/>
    <w:rsid w:val="00936D59"/>
    <w:rsid w:val="00936F55"/>
    <w:rsid w:val="009375EB"/>
    <w:rsid w:val="009378F0"/>
    <w:rsid w:val="0093792F"/>
    <w:rsid w:val="00937A03"/>
    <w:rsid w:val="00937A10"/>
    <w:rsid w:val="00937B2A"/>
    <w:rsid w:val="00937D84"/>
    <w:rsid w:val="00937FA3"/>
    <w:rsid w:val="00937FB8"/>
    <w:rsid w:val="00940295"/>
    <w:rsid w:val="00940345"/>
    <w:rsid w:val="0094097E"/>
    <w:rsid w:val="009409C3"/>
    <w:rsid w:val="00940B86"/>
    <w:rsid w:val="00940B94"/>
    <w:rsid w:val="00940D0A"/>
    <w:rsid w:val="00940F37"/>
    <w:rsid w:val="00940FBC"/>
    <w:rsid w:val="009412AD"/>
    <w:rsid w:val="009413BC"/>
    <w:rsid w:val="00941408"/>
    <w:rsid w:val="009416A6"/>
    <w:rsid w:val="00941800"/>
    <w:rsid w:val="00941B01"/>
    <w:rsid w:val="00941B93"/>
    <w:rsid w:val="00941DF3"/>
    <w:rsid w:val="00941E27"/>
    <w:rsid w:val="00942356"/>
    <w:rsid w:val="009424B0"/>
    <w:rsid w:val="00942597"/>
    <w:rsid w:val="00942D6C"/>
    <w:rsid w:val="00942D85"/>
    <w:rsid w:val="00942FBA"/>
    <w:rsid w:val="009432C1"/>
    <w:rsid w:val="009434E9"/>
    <w:rsid w:val="009435CF"/>
    <w:rsid w:val="00943DDE"/>
    <w:rsid w:val="0094428C"/>
    <w:rsid w:val="00944543"/>
    <w:rsid w:val="0094474D"/>
    <w:rsid w:val="009449FA"/>
    <w:rsid w:val="00944A5B"/>
    <w:rsid w:val="00944B7B"/>
    <w:rsid w:val="00944BB5"/>
    <w:rsid w:val="00944E55"/>
    <w:rsid w:val="00944EF3"/>
    <w:rsid w:val="009450DF"/>
    <w:rsid w:val="0094520A"/>
    <w:rsid w:val="0094569B"/>
    <w:rsid w:val="009456C5"/>
    <w:rsid w:val="009457D4"/>
    <w:rsid w:val="00945865"/>
    <w:rsid w:val="0094595D"/>
    <w:rsid w:val="00945C17"/>
    <w:rsid w:val="00945E7C"/>
    <w:rsid w:val="00945E84"/>
    <w:rsid w:val="00945EBF"/>
    <w:rsid w:val="00945FDD"/>
    <w:rsid w:val="00946040"/>
    <w:rsid w:val="00946069"/>
    <w:rsid w:val="00946083"/>
    <w:rsid w:val="009463B3"/>
    <w:rsid w:val="00946964"/>
    <w:rsid w:val="00946BE2"/>
    <w:rsid w:val="00946ED1"/>
    <w:rsid w:val="00947038"/>
    <w:rsid w:val="00947043"/>
    <w:rsid w:val="00947263"/>
    <w:rsid w:val="00947284"/>
    <w:rsid w:val="00947329"/>
    <w:rsid w:val="00947568"/>
    <w:rsid w:val="009475CB"/>
    <w:rsid w:val="0094789E"/>
    <w:rsid w:val="009479A2"/>
    <w:rsid w:val="00947E07"/>
    <w:rsid w:val="00947E2D"/>
    <w:rsid w:val="00947F23"/>
    <w:rsid w:val="009502D6"/>
    <w:rsid w:val="009503EF"/>
    <w:rsid w:val="00950405"/>
    <w:rsid w:val="009508E0"/>
    <w:rsid w:val="00950903"/>
    <w:rsid w:val="00950B09"/>
    <w:rsid w:val="00950E0E"/>
    <w:rsid w:val="00950E13"/>
    <w:rsid w:val="00950EDF"/>
    <w:rsid w:val="00951082"/>
    <w:rsid w:val="009512C6"/>
    <w:rsid w:val="00951341"/>
    <w:rsid w:val="00951465"/>
    <w:rsid w:val="00951563"/>
    <w:rsid w:val="0095160A"/>
    <w:rsid w:val="0095166C"/>
    <w:rsid w:val="00951B56"/>
    <w:rsid w:val="00951D73"/>
    <w:rsid w:val="0095240C"/>
    <w:rsid w:val="00952491"/>
    <w:rsid w:val="009525C3"/>
    <w:rsid w:val="00952834"/>
    <w:rsid w:val="00952D42"/>
    <w:rsid w:val="00952E93"/>
    <w:rsid w:val="00953020"/>
    <w:rsid w:val="009533F8"/>
    <w:rsid w:val="0095343B"/>
    <w:rsid w:val="009534DC"/>
    <w:rsid w:val="009535A3"/>
    <w:rsid w:val="00953928"/>
    <w:rsid w:val="00953A4F"/>
    <w:rsid w:val="00953CC2"/>
    <w:rsid w:val="00953E3F"/>
    <w:rsid w:val="00954C33"/>
    <w:rsid w:val="00954CE9"/>
    <w:rsid w:val="00954D9B"/>
    <w:rsid w:val="0095500F"/>
    <w:rsid w:val="00955222"/>
    <w:rsid w:val="009552E1"/>
    <w:rsid w:val="009557D4"/>
    <w:rsid w:val="00955837"/>
    <w:rsid w:val="0095590D"/>
    <w:rsid w:val="00955D17"/>
    <w:rsid w:val="0095622B"/>
    <w:rsid w:val="009563F9"/>
    <w:rsid w:val="0095652C"/>
    <w:rsid w:val="00956584"/>
    <w:rsid w:val="009566AE"/>
    <w:rsid w:val="009567C7"/>
    <w:rsid w:val="00956B23"/>
    <w:rsid w:val="00956C3F"/>
    <w:rsid w:val="00956CB1"/>
    <w:rsid w:val="00956CF3"/>
    <w:rsid w:val="00956D05"/>
    <w:rsid w:val="009573FB"/>
    <w:rsid w:val="00957666"/>
    <w:rsid w:val="009578F6"/>
    <w:rsid w:val="00957979"/>
    <w:rsid w:val="00957A78"/>
    <w:rsid w:val="00957F89"/>
    <w:rsid w:val="009600B5"/>
    <w:rsid w:val="009602BD"/>
    <w:rsid w:val="00960415"/>
    <w:rsid w:val="009605F0"/>
    <w:rsid w:val="00960778"/>
    <w:rsid w:val="00960797"/>
    <w:rsid w:val="00960B69"/>
    <w:rsid w:val="00960E14"/>
    <w:rsid w:val="00960EB6"/>
    <w:rsid w:val="00960F73"/>
    <w:rsid w:val="0096140B"/>
    <w:rsid w:val="0096146A"/>
    <w:rsid w:val="009614D6"/>
    <w:rsid w:val="00961653"/>
    <w:rsid w:val="009618BB"/>
    <w:rsid w:val="009619B4"/>
    <w:rsid w:val="00961ACB"/>
    <w:rsid w:val="00961AD5"/>
    <w:rsid w:val="00961BA0"/>
    <w:rsid w:val="00961CBB"/>
    <w:rsid w:val="00961E71"/>
    <w:rsid w:val="00961F11"/>
    <w:rsid w:val="00961FE6"/>
    <w:rsid w:val="00962043"/>
    <w:rsid w:val="00962229"/>
    <w:rsid w:val="009622BC"/>
    <w:rsid w:val="009623DE"/>
    <w:rsid w:val="00962594"/>
    <w:rsid w:val="00962765"/>
    <w:rsid w:val="009629AB"/>
    <w:rsid w:val="00962A5D"/>
    <w:rsid w:val="00962AA8"/>
    <w:rsid w:val="00962C18"/>
    <w:rsid w:val="00962CD9"/>
    <w:rsid w:val="00962D02"/>
    <w:rsid w:val="00962E9A"/>
    <w:rsid w:val="00963086"/>
    <w:rsid w:val="0096308C"/>
    <w:rsid w:val="009630B2"/>
    <w:rsid w:val="00963226"/>
    <w:rsid w:val="0096324D"/>
    <w:rsid w:val="009635B5"/>
    <w:rsid w:val="00963614"/>
    <w:rsid w:val="00963A21"/>
    <w:rsid w:val="00963A5B"/>
    <w:rsid w:val="00963C2C"/>
    <w:rsid w:val="00963D35"/>
    <w:rsid w:val="00963D57"/>
    <w:rsid w:val="00963E58"/>
    <w:rsid w:val="00964390"/>
    <w:rsid w:val="009643BD"/>
    <w:rsid w:val="00964501"/>
    <w:rsid w:val="00964614"/>
    <w:rsid w:val="009648B2"/>
    <w:rsid w:val="00964904"/>
    <w:rsid w:val="00964CD7"/>
    <w:rsid w:val="00964EBA"/>
    <w:rsid w:val="00964F63"/>
    <w:rsid w:val="009651D3"/>
    <w:rsid w:val="0096524F"/>
    <w:rsid w:val="00965294"/>
    <w:rsid w:val="009654E3"/>
    <w:rsid w:val="00965546"/>
    <w:rsid w:val="00965641"/>
    <w:rsid w:val="00965767"/>
    <w:rsid w:val="0096588B"/>
    <w:rsid w:val="009658B9"/>
    <w:rsid w:val="00965983"/>
    <w:rsid w:val="00965A8A"/>
    <w:rsid w:val="00965EDB"/>
    <w:rsid w:val="00965F59"/>
    <w:rsid w:val="00965F6C"/>
    <w:rsid w:val="009661BF"/>
    <w:rsid w:val="009665F8"/>
    <w:rsid w:val="00966727"/>
    <w:rsid w:val="0096673B"/>
    <w:rsid w:val="00966840"/>
    <w:rsid w:val="00966AB5"/>
    <w:rsid w:val="009670D6"/>
    <w:rsid w:val="009673B8"/>
    <w:rsid w:val="009677C0"/>
    <w:rsid w:val="009678DC"/>
    <w:rsid w:val="0096796E"/>
    <w:rsid w:val="00967A7D"/>
    <w:rsid w:val="00967AA0"/>
    <w:rsid w:val="00967B8F"/>
    <w:rsid w:val="00967D32"/>
    <w:rsid w:val="00967D6F"/>
    <w:rsid w:val="00967DDE"/>
    <w:rsid w:val="00967E0C"/>
    <w:rsid w:val="00970063"/>
    <w:rsid w:val="00970527"/>
    <w:rsid w:val="0097074E"/>
    <w:rsid w:val="0097077F"/>
    <w:rsid w:val="009707D2"/>
    <w:rsid w:val="00970862"/>
    <w:rsid w:val="00971038"/>
    <w:rsid w:val="00971187"/>
    <w:rsid w:val="00971208"/>
    <w:rsid w:val="00971389"/>
    <w:rsid w:val="0097146C"/>
    <w:rsid w:val="00971534"/>
    <w:rsid w:val="00971DBC"/>
    <w:rsid w:val="00971E91"/>
    <w:rsid w:val="00972153"/>
    <w:rsid w:val="009723E7"/>
    <w:rsid w:val="00972404"/>
    <w:rsid w:val="009727ED"/>
    <w:rsid w:val="00972F84"/>
    <w:rsid w:val="009733AC"/>
    <w:rsid w:val="0097371C"/>
    <w:rsid w:val="0097379D"/>
    <w:rsid w:val="009737EE"/>
    <w:rsid w:val="00973B85"/>
    <w:rsid w:val="00973DF5"/>
    <w:rsid w:val="009744EB"/>
    <w:rsid w:val="00974798"/>
    <w:rsid w:val="009747B6"/>
    <w:rsid w:val="0097499E"/>
    <w:rsid w:val="009749E5"/>
    <w:rsid w:val="00974A16"/>
    <w:rsid w:val="00974D87"/>
    <w:rsid w:val="00974DB6"/>
    <w:rsid w:val="00974DE9"/>
    <w:rsid w:val="00974E24"/>
    <w:rsid w:val="00975115"/>
    <w:rsid w:val="00975147"/>
    <w:rsid w:val="009753BC"/>
    <w:rsid w:val="0097566D"/>
    <w:rsid w:val="0097575D"/>
    <w:rsid w:val="00975AA7"/>
    <w:rsid w:val="00975AFD"/>
    <w:rsid w:val="00975BE6"/>
    <w:rsid w:val="00975C9D"/>
    <w:rsid w:val="00975EBF"/>
    <w:rsid w:val="00975FF1"/>
    <w:rsid w:val="0097601A"/>
    <w:rsid w:val="00976235"/>
    <w:rsid w:val="00976262"/>
    <w:rsid w:val="009766FE"/>
    <w:rsid w:val="0097688E"/>
    <w:rsid w:val="009768A0"/>
    <w:rsid w:val="0097693D"/>
    <w:rsid w:val="00976A27"/>
    <w:rsid w:val="00976AD0"/>
    <w:rsid w:val="00976D9D"/>
    <w:rsid w:val="00976ECE"/>
    <w:rsid w:val="009771D1"/>
    <w:rsid w:val="00977846"/>
    <w:rsid w:val="009778AA"/>
    <w:rsid w:val="00977BAE"/>
    <w:rsid w:val="00977D09"/>
    <w:rsid w:val="009801CC"/>
    <w:rsid w:val="00980470"/>
    <w:rsid w:val="009804B3"/>
    <w:rsid w:val="009805C7"/>
    <w:rsid w:val="0098067B"/>
    <w:rsid w:val="009807DB"/>
    <w:rsid w:val="00980B68"/>
    <w:rsid w:val="00980BB4"/>
    <w:rsid w:val="00980C74"/>
    <w:rsid w:val="00980DCA"/>
    <w:rsid w:val="009810C1"/>
    <w:rsid w:val="009810EE"/>
    <w:rsid w:val="00981357"/>
    <w:rsid w:val="009818A3"/>
    <w:rsid w:val="009819F5"/>
    <w:rsid w:val="00981FD1"/>
    <w:rsid w:val="00982022"/>
    <w:rsid w:val="009820C2"/>
    <w:rsid w:val="0098210A"/>
    <w:rsid w:val="0098222E"/>
    <w:rsid w:val="0098239A"/>
    <w:rsid w:val="0098262C"/>
    <w:rsid w:val="00982B30"/>
    <w:rsid w:val="009830FC"/>
    <w:rsid w:val="00983330"/>
    <w:rsid w:val="00983553"/>
    <w:rsid w:val="009837CC"/>
    <w:rsid w:val="009837CF"/>
    <w:rsid w:val="009837E7"/>
    <w:rsid w:val="00983848"/>
    <w:rsid w:val="00983A72"/>
    <w:rsid w:val="00983B0E"/>
    <w:rsid w:val="00983B86"/>
    <w:rsid w:val="00983D03"/>
    <w:rsid w:val="00983F67"/>
    <w:rsid w:val="00984001"/>
    <w:rsid w:val="00984013"/>
    <w:rsid w:val="00984015"/>
    <w:rsid w:val="00984092"/>
    <w:rsid w:val="0098428D"/>
    <w:rsid w:val="009843C8"/>
    <w:rsid w:val="00984654"/>
    <w:rsid w:val="00984AAB"/>
    <w:rsid w:val="00984B44"/>
    <w:rsid w:val="00984B6E"/>
    <w:rsid w:val="00984BBB"/>
    <w:rsid w:val="00984C93"/>
    <w:rsid w:val="00984CF2"/>
    <w:rsid w:val="0098502F"/>
    <w:rsid w:val="0098519A"/>
    <w:rsid w:val="0098534C"/>
    <w:rsid w:val="0098555F"/>
    <w:rsid w:val="009855C2"/>
    <w:rsid w:val="00985634"/>
    <w:rsid w:val="0098570A"/>
    <w:rsid w:val="0098590C"/>
    <w:rsid w:val="00985B9D"/>
    <w:rsid w:val="00985E05"/>
    <w:rsid w:val="00985E23"/>
    <w:rsid w:val="00985FDB"/>
    <w:rsid w:val="00986355"/>
    <w:rsid w:val="00986389"/>
    <w:rsid w:val="00986460"/>
    <w:rsid w:val="00986461"/>
    <w:rsid w:val="00986484"/>
    <w:rsid w:val="00986494"/>
    <w:rsid w:val="00986591"/>
    <w:rsid w:val="009866A7"/>
    <w:rsid w:val="009866F6"/>
    <w:rsid w:val="00986910"/>
    <w:rsid w:val="00986BF4"/>
    <w:rsid w:val="00987096"/>
    <w:rsid w:val="0098711E"/>
    <w:rsid w:val="00987274"/>
    <w:rsid w:val="0098765A"/>
    <w:rsid w:val="00987807"/>
    <w:rsid w:val="0098785B"/>
    <w:rsid w:val="00987915"/>
    <w:rsid w:val="00987998"/>
    <w:rsid w:val="00987A39"/>
    <w:rsid w:val="00987B74"/>
    <w:rsid w:val="00987D5B"/>
    <w:rsid w:val="00987DAE"/>
    <w:rsid w:val="00987F61"/>
    <w:rsid w:val="00990059"/>
    <w:rsid w:val="0099008F"/>
    <w:rsid w:val="00990291"/>
    <w:rsid w:val="00990322"/>
    <w:rsid w:val="009903C8"/>
    <w:rsid w:val="009904C2"/>
    <w:rsid w:val="009907A7"/>
    <w:rsid w:val="009908B0"/>
    <w:rsid w:val="00990924"/>
    <w:rsid w:val="00990B7C"/>
    <w:rsid w:val="00990BFD"/>
    <w:rsid w:val="00990DE2"/>
    <w:rsid w:val="00990E16"/>
    <w:rsid w:val="00990F48"/>
    <w:rsid w:val="009916B2"/>
    <w:rsid w:val="00991776"/>
    <w:rsid w:val="00991808"/>
    <w:rsid w:val="00991C8E"/>
    <w:rsid w:val="00991D9D"/>
    <w:rsid w:val="009920E9"/>
    <w:rsid w:val="009922CF"/>
    <w:rsid w:val="0099273C"/>
    <w:rsid w:val="009927BD"/>
    <w:rsid w:val="00992A13"/>
    <w:rsid w:val="00992B2A"/>
    <w:rsid w:val="00992B3C"/>
    <w:rsid w:val="00992BA9"/>
    <w:rsid w:val="00992BDF"/>
    <w:rsid w:val="00992C01"/>
    <w:rsid w:val="00992DA4"/>
    <w:rsid w:val="0099300C"/>
    <w:rsid w:val="0099306F"/>
    <w:rsid w:val="009930D8"/>
    <w:rsid w:val="0099333F"/>
    <w:rsid w:val="00993679"/>
    <w:rsid w:val="00993779"/>
    <w:rsid w:val="009938D8"/>
    <w:rsid w:val="00993918"/>
    <w:rsid w:val="009939B1"/>
    <w:rsid w:val="00993AB3"/>
    <w:rsid w:val="00993AD7"/>
    <w:rsid w:val="00993D80"/>
    <w:rsid w:val="00993F0D"/>
    <w:rsid w:val="00993F16"/>
    <w:rsid w:val="0099413B"/>
    <w:rsid w:val="00994188"/>
    <w:rsid w:val="009941F3"/>
    <w:rsid w:val="009942A2"/>
    <w:rsid w:val="0099442C"/>
    <w:rsid w:val="00994790"/>
    <w:rsid w:val="00994859"/>
    <w:rsid w:val="00994926"/>
    <w:rsid w:val="00994A9E"/>
    <w:rsid w:val="00994AB8"/>
    <w:rsid w:val="00994F22"/>
    <w:rsid w:val="00994F45"/>
    <w:rsid w:val="00994FA8"/>
    <w:rsid w:val="009950E7"/>
    <w:rsid w:val="009951B3"/>
    <w:rsid w:val="009952E3"/>
    <w:rsid w:val="009952EB"/>
    <w:rsid w:val="0099549B"/>
    <w:rsid w:val="0099552A"/>
    <w:rsid w:val="00995686"/>
    <w:rsid w:val="00995A58"/>
    <w:rsid w:val="00995A8C"/>
    <w:rsid w:val="00995B6E"/>
    <w:rsid w:val="00995E1A"/>
    <w:rsid w:val="00996161"/>
    <w:rsid w:val="009962E7"/>
    <w:rsid w:val="0099637B"/>
    <w:rsid w:val="009963F3"/>
    <w:rsid w:val="009965DF"/>
    <w:rsid w:val="0099696E"/>
    <w:rsid w:val="00996A9D"/>
    <w:rsid w:val="00996ADF"/>
    <w:rsid w:val="00996BAA"/>
    <w:rsid w:val="00996CF4"/>
    <w:rsid w:val="00996D66"/>
    <w:rsid w:val="0099740A"/>
    <w:rsid w:val="00997431"/>
    <w:rsid w:val="009975CE"/>
    <w:rsid w:val="009975CF"/>
    <w:rsid w:val="009976B6"/>
    <w:rsid w:val="009977FF"/>
    <w:rsid w:val="0099786E"/>
    <w:rsid w:val="00997921"/>
    <w:rsid w:val="00997A0A"/>
    <w:rsid w:val="00997A54"/>
    <w:rsid w:val="00997B33"/>
    <w:rsid w:val="00997FF8"/>
    <w:rsid w:val="009A0301"/>
    <w:rsid w:val="009A0327"/>
    <w:rsid w:val="009A07D3"/>
    <w:rsid w:val="009A0826"/>
    <w:rsid w:val="009A09F1"/>
    <w:rsid w:val="009A0A29"/>
    <w:rsid w:val="009A0B51"/>
    <w:rsid w:val="009A0C85"/>
    <w:rsid w:val="009A0D65"/>
    <w:rsid w:val="009A0FA5"/>
    <w:rsid w:val="009A121E"/>
    <w:rsid w:val="009A13AB"/>
    <w:rsid w:val="009A14AF"/>
    <w:rsid w:val="009A150C"/>
    <w:rsid w:val="009A1534"/>
    <w:rsid w:val="009A1661"/>
    <w:rsid w:val="009A1861"/>
    <w:rsid w:val="009A1C1A"/>
    <w:rsid w:val="009A1C25"/>
    <w:rsid w:val="009A1D2C"/>
    <w:rsid w:val="009A1D5E"/>
    <w:rsid w:val="009A281E"/>
    <w:rsid w:val="009A2A12"/>
    <w:rsid w:val="009A2D39"/>
    <w:rsid w:val="009A2E00"/>
    <w:rsid w:val="009A3681"/>
    <w:rsid w:val="009A38BF"/>
    <w:rsid w:val="009A3923"/>
    <w:rsid w:val="009A398F"/>
    <w:rsid w:val="009A39F7"/>
    <w:rsid w:val="009A3A19"/>
    <w:rsid w:val="009A3B20"/>
    <w:rsid w:val="009A3B8C"/>
    <w:rsid w:val="009A3C8E"/>
    <w:rsid w:val="009A44AD"/>
    <w:rsid w:val="009A44D5"/>
    <w:rsid w:val="009A44EC"/>
    <w:rsid w:val="009A47EF"/>
    <w:rsid w:val="009A48EC"/>
    <w:rsid w:val="009A4A91"/>
    <w:rsid w:val="009A4FBA"/>
    <w:rsid w:val="009A5462"/>
    <w:rsid w:val="009A55D7"/>
    <w:rsid w:val="009A5691"/>
    <w:rsid w:val="009A5716"/>
    <w:rsid w:val="009A583E"/>
    <w:rsid w:val="009A5A6A"/>
    <w:rsid w:val="009A6119"/>
    <w:rsid w:val="009A6238"/>
    <w:rsid w:val="009A6268"/>
    <w:rsid w:val="009A62D1"/>
    <w:rsid w:val="009A654F"/>
    <w:rsid w:val="009A668F"/>
    <w:rsid w:val="009A671D"/>
    <w:rsid w:val="009A697B"/>
    <w:rsid w:val="009A6A26"/>
    <w:rsid w:val="009A6C14"/>
    <w:rsid w:val="009A6CF5"/>
    <w:rsid w:val="009A6D36"/>
    <w:rsid w:val="009A6DAA"/>
    <w:rsid w:val="009A6F85"/>
    <w:rsid w:val="009A701B"/>
    <w:rsid w:val="009A7273"/>
    <w:rsid w:val="009A7343"/>
    <w:rsid w:val="009A74A2"/>
    <w:rsid w:val="009A74B3"/>
    <w:rsid w:val="009A74C5"/>
    <w:rsid w:val="009A7B56"/>
    <w:rsid w:val="009A7BFA"/>
    <w:rsid w:val="009A7C44"/>
    <w:rsid w:val="009A7C5D"/>
    <w:rsid w:val="009A7DD6"/>
    <w:rsid w:val="009A7FD2"/>
    <w:rsid w:val="009B009D"/>
    <w:rsid w:val="009B0284"/>
    <w:rsid w:val="009B04CB"/>
    <w:rsid w:val="009B0582"/>
    <w:rsid w:val="009B0584"/>
    <w:rsid w:val="009B069B"/>
    <w:rsid w:val="009B095F"/>
    <w:rsid w:val="009B099B"/>
    <w:rsid w:val="009B0EA7"/>
    <w:rsid w:val="009B0F56"/>
    <w:rsid w:val="009B0F8D"/>
    <w:rsid w:val="009B1393"/>
    <w:rsid w:val="009B1426"/>
    <w:rsid w:val="009B15C6"/>
    <w:rsid w:val="009B1606"/>
    <w:rsid w:val="009B1971"/>
    <w:rsid w:val="009B1A9D"/>
    <w:rsid w:val="009B1AED"/>
    <w:rsid w:val="009B1C99"/>
    <w:rsid w:val="009B1D9B"/>
    <w:rsid w:val="009B1E18"/>
    <w:rsid w:val="009B1ED7"/>
    <w:rsid w:val="009B1EDC"/>
    <w:rsid w:val="009B1F4E"/>
    <w:rsid w:val="009B2151"/>
    <w:rsid w:val="009B22C9"/>
    <w:rsid w:val="009B2353"/>
    <w:rsid w:val="009B2550"/>
    <w:rsid w:val="009B2607"/>
    <w:rsid w:val="009B261A"/>
    <w:rsid w:val="009B2677"/>
    <w:rsid w:val="009B27DC"/>
    <w:rsid w:val="009B27FC"/>
    <w:rsid w:val="009B2F0B"/>
    <w:rsid w:val="009B312D"/>
    <w:rsid w:val="009B3333"/>
    <w:rsid w:val="009B342C"/>
    <w:rsid w:val="009B357B"/>
    <w:rsid w:val="009B35E4"/>
    <w:rsid w:val="009B3701"/>
    <w:rsid w:val="009B39C5"/>
    <w:rsid w:val="009B3C5D"/>
    <w:rsid w:val="009B3C67"/>
    <w:rsid w:val="009B3C85"/>
    <w:rsid w:val="009B40F7"/>
    <w:rsid w:val="009B416F"/>
    <w:rsid w:val="009B4217"/>
    <w:rsid w:val="009B44B1"/>
    <w:rsid w:val="009B4734"/>
    <w:rsid w:val="009B47BE"/>
    <w:rsid w:val="009B481D"/>
    <w:rsid w:val="009B48CE"/>
    <w:rsid w:val="009B48F6"/>
    <w:rsid w:val="009B4A27"/>
    <w:rsid w:val="009B4A52"/>
    <w:rsid w:val="009B50C9"/>
    <w:rsid w:val="009B56ED"/>
    <w:rsid w:val="009B57A5"/>
    <w:rsid w:val="009B59DD"/>
    <w:rsid w:val="009B5D79"/>
    <w:rsid w:val="009B5D83"/>
    <w:rsid w:val="009B601A"/>
    <w:rsid w:val="009B60E7"/>
    <w:rsid w:val="009B61EC"/>
    <w:rsid w:val="009B6748"/>
    <w:rsid w:val="009B6846"/>
    <w:rsid w:val="009B6ACD"/>
    <w:rsid w:val="009B6CDB"/>
    <w:rsid w:val="009B6DB2"/>
    <w:rsid w:val="009B6F1B"/>
    <w:rsid w:val="009B7186"/>
    <w:rsid w:val="009B721A"/>
    <w:rsid w:val="009B72CA"/>
    <w:rsid w:val="009B7513"/>
    <w:rsid w:val="009B75A1"/>
    <w:rsid w:val="009B75F4"/>
    <w:rsid w:val="009B7867"/>
    <w:rsid w:val="009B78E0"/>
    <w:rsid w:val="009B7AB1"/>
    <w:rsid w:val="009B7DCC"/>
    <w:rsid w:val="009B7DEB"/>
    <w:rsid w:val="009B7EA3"/>
    <w:rsid w:val="009B7F3F"/>
    <w:rsid w:val="009C0016"/>
    <w:rsid w:val="009C00AE"/>
    <w:rsid w:val="009C030A"/>
    <w:rsid w:val="009C03A0"/>
    <w:rsid w:val="009C0893"/>
    <w:rsid w:val="009C0926"/>
    <w:rsid w:val="009C09BC"/>
    <w:rsid w:val="009C09D3"/>
    <w:rsid w:val="009C0AF5"/>
    <w:rsid w:val="009C0DC5"/>
    <w:rsid w:val="009C1147"/>
    <w:rsid w:val="009C1284"/>
    <w:rsid w:val="009C1304"/>
    <w:rsid w:val="009C1313"/>
    <w:rsid w:val="009C16E4"/>
    <w:rsid w:val="009C1807"/>
    <w:rsid w:val="009C1BD8"/>
    <w:rsid w:val="009C1C58"/>
    <w:rsid w:val="009C1CCE"/>
    <w:rsid w:val="009C1E1B"/>
    <w:rsid w:val="009C1EC1"/>
    <w:rsid w:val="009C28A3"/>
    <w:rsid w:val="009C29A1"/>
    <w:rsid w:val="009C2A96"/>
    <w:rsid w:val="009C2BEC"/>
    <w:rsid w:val="009C2EB7"/>
    <w:rsid w:val="009C2EE2"/>
    <w:rsid w:val="009C2FD6"/>
    <w:rsid w:val="009C302B"/>
    <w:rsid w:val="009C3046"/>
    <w:rsid w:val="009C30C4"/>
    <w:rsid w:val="009C31C1"/>
    <w:rsid w:val="009C3247"/>
    <w:rsid w:val="009C3250"/>
    <w:rsid w:val="009C342E"/>
    <w:rsid w:val="009C34AA"/>
    <w:rsid w:val="009C3630"/>
    <w:rsid w:val="009C3C33"/>
    <w:rsid w:val="009C3C9B"/>
    <w:rsid w:val="009C3CFF"/>
    <w:rsid w:val="009C3F37"/>
    <w:rsid w:val="009C407A"/>
    <w:rsid w:val="009C420B"/>
    <w:rsid w:val="009C43A9"/>
    <w:rsid w:val="009C4743"/>
    <w:rsid w:val="009C4760"/>
    <w:rsid w:val="009C48E5"/>
    <w:rsid w:val="009C492E"/>
    <w:rsid w:val="009C4965"/>
    <w:rsid w:val="009C4975"/>
    <w:rsid w:val="009C4C24"/>
    <w:rsid w:val="009C509B"/>
    <w:rsid w:val="009C50D2"/>
    <w:rsid w:val="009C528C"/>
    <w:rsid w:val="009C530F"/>
    <w:rsid w:val="009C56B1"/>
    <w:rsid w:val="009C57EE"/>
    <w:rsid w:val="009C5930"/>
    <w:rsid w:val="009C5CE8"/>
    <w:rsid w:val="009C5E05"/>
    <w:rsid w:val="009C62D8"/>
    <w:rsid w:val="009C64DB"/>
    <w:rsid w:val="009C65BC"/>
    <w:rsid w:val="009C67B1"/>
    <w:rsid w:val="009C6C0A"/>
    <w:rsid w:val="009C6C5D"/>
    <w:rsid w:val="009C700C"/>
    <w:rsid w:val="009C76C8"/>
    <w:rsid w:val="009C772F"/>
    <w:rsid w:val="009C77E7"/>
    <w:rsid w:val="009C7899"/>
    <w:rsid w:val="009C793C"/>
    <w:rsid w:val="009C7A31"/>
    <w:rsid w:val="009C7AEA"/>
    <w:rsid w:val="009D00C8"/>
    <w:rsid w:val="009D013C"/>
    <w:rsid w:val="009D01F3"/>
    <w:rsid w:val="009D0317"/>
    <w:rsid w:val="009D0364"/>
    <w:rsid w:val="009D041A"/>
    <w:rsid w:val="009D073B"/>
    <w:rsid w:val="009D07AF"/>
    <w:rsid w:val="009D0AE1"/>
    <w:rsid w:val="009D10B9"/>
    <w:rsid w:val="009D112E"/>
    <w:rsid w:val="009D12B1"/>
    <w:rsid w:val="009D12D8"/>
    <w:rsid w:val="009D1360"/>
    <w:rsid w:val="009D1667"/>
    <w:rsid w:val="009D192C"/>
    <w:rsid w:val="009D1990"/>
    <w:rsid w:val="009D1A0E"/>
    <w:rsid w:val="009D1BB2"/>
    <w:rsid w:val="009D1BD1"/>
    <w:rsid w:val="009D1F24"/>
    <w:rsid w:val="009D1FFF"/>
    <w:rsid w:val="009D213E"/>
    <w:rsid w:val="009D2223"/>
    <w:rsid w:val="009D240C"/>
    <w:rsid w:val="009D25C5"/>
    <w:rsid w:val="009D27A0"/>
    <w:rsid w:val="009D280B"/>
    <w:rsid w:val="009D2895"/>
    <w:rsid w:val="009D2A49"/>
    <w:rsid w:val="009D2A68"/>
    <w:rsid w:val="009D2EC0"/>
    <w:rsid w:val="009D3008"/>
    <w:rsid w:val="009D32AA"/>
    <w:rsid w:val="009D32E5"/>
    <w:rsid w:val="009D3323"/>
    <w:rsid w:val="009D338A"/>
    <w:rsid w:val="009D3474"/>
    <w:rsid w:val="009D3767"/>
    <w:rsid w:val="009D3901"/>
    <w:rsid w:val="009D3A14"/>
    <w:rsid w:val="009D3A28"/>
    <w:rsid w:val="009D3F20"/>
    <w:rsid w:val="009D43F3"/>
    <w:rsid w:val="009D45F3"/>
    <w:rsid w:val="009D4B3C"/>
    <w:rsid w:val="009D4B78"/>
    <w:rsid w:val="009D5536"/>
    <w:rsid w:val="009D5AB6"/>
    <w:rsid w:val="009D5CB6"/>
    <w:rsid w:val="009D5D39"/>
    <w:rsid w:val="009D5DDE"/>
    <w:rsid w:val="009D5E2C"/>
    <w:rsid w:val="009D5E80"/>
    <w:rsid w:val="009D5EFE"/>
    <w:rsid w:val="009D607D"/>
    <w:rsid w:val="009D60D3"/>
    <w:rsid w:val="009D6403"/>
    <w:rsid w:val="009D64B8"/>
    <w:rsid w:val="009D6663"/>
    <w:rsid w:val="009D6CE1"/>
    <w:rsid w:val="009D6D94"/>
    <w:rsid w:val="009D6DBE"/>
    <w:rsid w:val="009D6ED4"/>
    <w:rsid w:val="009D734E"/>
    <w:rsid w:val="009D73F2"/>
    <w:rsid w:val="009D7402"/>
    <w:rsid w:val="009D746D"/>
    <w:rsid w:val="009D7776"/>
    <w:rsid w:val="009D791D"/>
    <w:rsid w:val="009D7977"/>
    <w:rsid w:val="009D7991"/>
    <w:rsid w:val="009D7A3F"/>
    <w:rsid w:val="009D7A78"/>
    <w:rsid w:val="009D7DD6"/>
    <w:rsid w:val="009D7DFA"/>
    <w:rsid w:val="009D7FD3"/>
    <w:rsid w:val="009E0031"/>
    <w:rsid w:val="009E0042"/>
    <w:rsid w:val="009E04A4"/>
    <w:rsid w:val="009E056B"/>
    <w:rsid w:val="009E0A0B"/>
    <w:rsid w:val="009E0F1E"/>
    <w:rsid w:val="009E159A"/>
    <w:rsid w:val="009E163F"/>
    <w:rsid w:val="009E19E9"/>
    <w:rsid w:val="009E1B34"/>
    <w:rsid w:val="009E1BBA"/>
    <w:rsid w:val="009E1E7C"/>
    <w:rsid w:val="009E1F62"/>
    <w:rsid w:val="009E23AB"/>
    <w:rsid w:val="009E265E"/>
    <w:rsid w:val="009E2825"/>
    <w:rsid w:val="009E28F8"/>
    <w:rsid w:val="009E2902"/>
    <w:rsid w:val="009E2D06"/>
    <w:rsid w:val="009E31FA"/>
    <w:rsid w:val="009E32C6"/>
    <w:rsid w:val="009E33DF"/>
    <w:rsid w:val="009E3554"/>
    <w:rsid w:val="009E355C"/>
    <w:rsid w:val="009E360E"/>
    <w:rsid w:val="009E36A4"/>
    <w:rsid w:val="009E379C"/>
    <w:rsid w:val="009E3B2C"/>
    <w:rsid w:val="009E3DF3"/>
    <w:rsid w:val="009E3DF6"/>
    <w:rsid w:val="009E406F"/>
    <w:rsid w:val="009E40D4"/>
    <w:rsid w:val="009E4526"/>
    <w:rsid w:val="009E456A"/>
    <w:rsid w:val="009E463A"/>
    <w:rsid w:val="009E4747"/>
    <w:rsid w:val="009E483D"/>
    <w:rsid w:val="009E48AA"/>
    <w:rsid w:val="009E4947"/>
    <w:rsid w:val="009E4B3F"/>
    <w:rsid w:val="009E4B8D"/>
    <w:rsid w:val="009E538E"/>
    <w:rsid w:val="009E5521"/>
    <w:rsid w:val="009E555F"/>
    <w:rsid w:val="009E55A8"/>
    <w:rsid w:val="009E5756"/>
    <w:rsid w:val="009E576A"/>
    <w:rsid w:val="009E5821"/>
    <w:rsid w:val="009E5854"/>
    <w:rsid w:val="009E59E0"/>
    <w:rsid w:val="009E5C16"/>
    <w:rsid w:val="009E6221"/>
    <w:rsid w:val="009E6294"/>
    <w:rsid w:val="009E62D9"/>
    <w:rsid w:val="009E6379"/>
    <w:rsid w:val="009E654A"/>
    <w:rsid w:val="009E6568"/>
    <w:rsid w:val="009E665B"/>
    <w:rsid w:val="009E66E6"/>
    <w:rsid w:val="009E690A"/>
    <w:rsid w:val="009E69E6"/>
    <w:rsid w:val="009E6B79"/>
    <w:rsid w:val="009E6C4D"/>
    <w:rsid w:val="009E6E65"/>
    <w:rsid w:val="009E6F94"/>
    <w:rsid w:val="009E6FD3"/>
    <w:rsid w:val="009E706D"/>
    <w:rsid w:val="009E7335"/>
    <w:rsid w:val="009E736A"/>
    <w:rsid w:val="009E745C"/>
    <w:rsid w:val="009E749D"/>
    <w:rsid w:val="009E7615"/>
    <w:rsid w:val="009E770C"/>
    <w:rsid w:val="009E77FF"/>
    <w:rsid w:val="009E7AE5"/>
    <w:rsid w:val="009E7E09"/>
    <w:rsid w:val="009F0056"/>
    <w:rsid w:val="009F02D6"/>
    <w:rsid w:val="009F0749"/>
    <w:rsid w:val="009F086D"/>
    <w:rsid w:val="009F08C2"/>
    <w:rsid w:val="009F0971"/>
    <w:rsid w:val="009F0BB1"/>
    <w:rsid w:val="009F0C62"/>
    <w:rsid w:val="009F0C82"/>
    <w:rsid w:val="009F0CF6"/>
    <w:rsid w:val="009F0DF7"/>
    <w:rsid w:val="009F0E8D"/>
    <w:rsid w:val="009F0F25"/>
    <w:rsid w:val="009F11E4"/>
    <w:rsid w:val="009F126E"/>
    <w:rsid w:val="009F142A"/>
    <w:rsid w:val="009F17EB"/>
    <w:rsid w:val="009F1E1B"/>
    <w:rsid w:val="009F2120"/>
    <w:rsid w:val="009F2259"/>
    <w:rsid w:val="009F22AC"/>
    <w:rsid w:val="009F22B6"/>
    <w:rsid w:val="009F22BD"/>
    <w:rsid w:val="009F2329"/>
    <w:rsid w:val="009F2417"/>
    <w:rsid w:val="009F2611"/>
    <w:rsid w:val="009F2C8A"/>
    <w:rsid w:val="009F2D33"/>
    <w:rsid w:val="009F3177"/>
    <w:rsid w:val="009F3226"/>
    <w:rsid w:val="009F328B"/>
    <w:rsid w:val="009F36A7"/>
    <w:rsid w:val="009F386B"/>
    <w:rsid w:val="009F3CF1"/>
    <w:rsid w:val="009F3EE5"/>
    <w:rsid w:val="009F4095"/>
    <w:rsid w:val="009F43FB"/>
    <w:rsid w:val="009F4418"/>
    <w:rsid w:val="009F442C"/>
    <w:rsid w:val="009F44F0"/>
    <w:rsid w:val="009F4784"/>
    <w:rsid w:val="009F5007"/>
    <w:rsid w:val="009F5096"/>
    <w:rsid w:val="009F5239"/>
    <w:rsid w:val="009F55FF"/>
    <w:rsid w:val="009F58B5"/>
    <w:rsid w:val="009F5CC4"/>
    <w:rsid w:val="009F5CE5"/>
    <w:rsid w:val="009F5F18"/>
    <w:rsid w:val="009F5F77"/>
    <w:rsid w:val="009F5FBE"/>
    <w:rsid w:val="009F6091"/>
    <w:rsid w:val="009F6136"/>
    <w:rsid w:val="009F61BB"/>
    <w:rsid w:val="009F661E"/>
    <w:rsid w:val="009F6741"/>
    <w:rsid w:val="009F677C"/>
    <w:rsid w:val="009F6A0D"/>
    <w:rsid w:val="009F6BD4"/>
    <w:rsid w:val="009F71B2"/>
    <w:rsid w:val="009F71FE"/>
    <w:rsid w:val="009F7388"/>
    <w:rsid w:val="009F7523"/>
    <w:rsid w:val="009F78FA"/>
    <w:rsid w:val="009F791A"/>
    <w:rsid w:val="009F796D"/>
    <w:rsid w:val="009F7A1B"/>
    <w:rsid w:val="009F7A33"/>
    <w:rsid w:val="009F7C5E"/>
    <w:rsid w:val="009F7EF8"/>
    <w:rsid w:val="00A000F6"/>
    <w:rsid w:val="00A001F8"/>
    <w:rsid w:val="00A003AA"/>
    <w:rsid w:val="00A006D4"/>
    <w:rsid w:val="00A00713"/>
    <w:rsid w:val="00A008E8"/>
    <w:rsid w:val="00A00F7F"/>
    <w:rsid w:val="00A010CC"/>
    <w:rsid w:val="00A013E7"/>
    <w:rsid w:val="00A014AC"/>
    <w:rsid w:val="00A014FC"/>
    <w:rsid w:val="00A01578"/>
    <w:rsid w:val="00A015FC"/>
    <w:rsid w:val="00A01666"/>
    <w:rsid w:val="00A017F0"/>
    <w:rsid w:val="00A018EB"/>
    <w:rsid w:val="00A01C17"/>
    <w:rsid w:val="00A01ECA"/>
    <w:rsid w:val="00A020EF"/>
    <w:rsid w:val="00A0223A"/>
    <w:rsid w:val="00A0223C"/>
    <w:rsid w:val="00A02395"/>
    <w:rsid w:val="00A02599"/>
    <w:rsid w:val="00A02996"/>
    <w:rsid w:val="00A029CF"/>
    <w:rsid w:val="00A029F6"/>
    <w:rsid w:val="00A02C92"/>
    <w:rsid w:val="00A032F2"/>
    <w:rsid w:val="00A035C3"/>
    <w:rsid w:val="00A0389E"/>
    <w:rsid w:val="00A03D39"/>
    <w:rsid w:val="00A03FE2"/>
    <w:rsid w:val="00A04043"/>
    <w:rsid w:val="00A040EF"/>
    <w:rsid w:val="00A0414E"/>
    <w:rsid w:val="00A04621"/>
    <w:rsid w:val="00A0468E"/>
    <w:rsid w:val="00A04A83"/>
    <w:rsid w:val="00A04C53"/>
    <w:rsid w:val="00A04C6A"/>
    <w:rsid w:val="00A04EB3"/>
    <w:rsid w:val="00A051CC"/>
    <w:rsid w:val="00A051F5"/>
    <w:rsid w:val="00A05370"/>
    <w:rsid w:val="00A05407"/>
    <w:rsid w:val="00A0549A"/>
    <w:rsid w:val="00A05612"/>
    <w:rsid w:val="00A059FD"/>
    <w:rsid w:val="00A05A2F"/>
    <w:rsid w:val="00A06091"/>
    <w:rsid w:val="00A062E9"/>
    <w:rsid w:val="00A066F9"/>
    <w:rsid w:val="00A06EE5"/>
    <w:rsid w:val="00A071D9"/>
    <w:rsid w:val="00A07284"/>
    <w:rsid w:val="00A07870"/>
    <w:rsid w:val="00A07943"/>
    <w:rsid w:val="00A07C61"/>
    <w:rsid w:val="00A07D55"/>
    <w:rsid w:val="00A100FE"/>
    <w:rsid w:val="00A1018E"/>
    <w:rsid w:val="00A107D2"/>
    <w:rsid w:val="00A10829"/>
    <w:rsid w:val="00A10B03"/>
    <w:rsid w:val="00A10B08"/>
    <w:rsid w:val="00A10D5D"/>
    <w:rsid w:val="00A110AE"/>
    <w:rsid w:val="00A112DC"/>
    <w:rsid w:val="00A1142F"/>
    <w:rsid w:val="00A11650"/>
    <w:rsid w:val="00A11705"/>
    <w:rsid w:val="00A11935"/>
    <w:rsid w:val="00A11FCD"/>
    <w:rsid w:val="00A12050"/>
    <w:rsid w:val="00A120A7"/>
    <w:rsid w:val="00A12133"/>
    <w:rsid w:val="00A124F2"/>
    <w:rsid w:val="00A1276B"/>
    <w:rsid w:val="00A1277A"/>
    <w:rsid w:val="00A128B1"/>
    <w:rsid w:val="00A129E9"/>
    <w:rsid w:val="00A12A15"/>
    <w:rsid w:val="00A12C78"/>
    <w:rsid w:val="00A12E8B"/>
    <w:rsid w:val="00A12F6D"/>
    <w:rsid w:val="00A13143"/>
    <w:rsid w:val="00A131A8"/>
    <w:rsid w:val="00A13371"/>
    <w:rsid w:val="00A135D2"/>
    <w:rsid w:val="00A13922"/>
    <w:rsid w:val="00A1394F"/>
    <w:rsid w:val="00A13997"/>
    <w:rsid w:val="00A14039"/>
    <w:rsid w:val="00A14167"/>
    <w:rsid w:val="00A14251"/>
    <w:rsid w:val="00A142E8"/>
    <w:rsid w:val="00A145A3"/>
    <w:rsid w:val="00A145FB"/>
    <w:rsid w:val="00A1464C"/>
    <w:rsid w:val="00A14807"/>
    <w:rsid w:val="00A14882"/>
    <w:rsid w:val="00A14A8D"/>
    <w:rsid w:val="00A14AD2"/>
    <w:rsid w:val="00A14C58"/>
    <w:rsid w:val="00A14CDA"/>
    <w:rsid w:val="00A14F71"/>
    <w:rsid w:val="00A150BD"/>
    <w:rsid w:val="00A15165"/>
    <w:rsid w:val="00A151F8"/>
    <w:rsid w:val="00A15287"/>
    <w:rsid w:val="00A1537D"/>
    <w:rsid w:val="00A153EA"/>
    <w:rsid w:val="00A154C8"/>
    <w:rsid w:val="00A156B5"/>
    <w:rsid w:val="00A15777"/>
    <w:rsid w:val="00A157F4"/>
    <w:rsid w:val="00A15BC2"/>
    <w:rsid w:val="00A15BE8"/>
    <w:rsid w:val="00A15CC1"/>
    <w:rsid w:val="00A15D48"/>
    <w:rsid w:val="00A15FD0"/>
    <w:rsid w:val="00A161AB"/>
    <w:rsid w:val="00A1647E"/>
    <w:rsid w:val="00A16538"/>
    <w:rsid w:val="00A16776"/>
    <w:rsid w:val="00A167ED"/>
    <w:rsid w:val="00A16802"/>
    <w:rsid w:val="00A168B3"/>
    <w:rsid w:val="00A1691D"/>
    <w:rsid w:val="00A16970"/>
    <w:rsid w:val="00A16A2A"/>
    <w:rsid w:val="00A16CE4"/>
    <w:rsid w:val="00A16D26"/>
    <w:rsid w:val="00A170B5"/>
    <w:rsid w:val="00A1751A"/>
    <w:rsid w:val="00A17A1C"/>
    <w:rsid w:val="00A17B1D"/>
    <w:rsid w:val="00A20294"/>
    <w:rsid w:val="00A203A2"/>
    <w:rsid w:val="00A204F6"/>
    <w:rsid w:val="00A205F7"/>
    <w:rsid w:val="00A21067"/>
    <w:rsid w:val="00A21109"/>
    <w:rsid w:val="00A211A7"/>
    <w:rsid w:val="00A212F3"/>
    <w:rsid w:val="00A213B5"/>
    <w:rsid w:val="00A2160A"/>
    <w:rsid w:val="00A21794"/>
    <w:rsid w:val="00A21B33"/>
    <w:rsid w:val="00A21D4A"/>
    <w:rsid w:val="00A21FEA"/>
    <w:rsid w:val="00A223CE"/>
    <w:rsid w:val="00A229B9"/>
    <w:rsid w:val="00A22A74"/>
    <w:rsid w:val="00A22CF1"/>
    <w:rsid w:val="00A22ED8"/>
    <w:rsid w:val="00A22EEE"/>
    <w:rsid w:val="00A23315"/>
    <w:rsid w:val="00A233E3"/>
    <w:rsid w:val="00A237AC"/>
    <w:rsid w:val="00A2393D"/>
    <w:rsid w:val="00A23C38"/>
    <w:rsid w:val="00A23C78"/>
    <w:rsid w:val="00A24015"/>
    <w:rsid w:val="00A24056"/>
    <w:rsid w:val="00A24478"/>
    <w:rsid w:val="00A244D3"/>
    <w:rsid w:val="00A2476D"/>
    <w:rsid w:val="00A24D86"/>
    <w:rsid w:val="00A2554A"/>
    <w:rsid w:val="00A25728"/>
    <w:rsid w:val="00A25746"/>
    <w:rsid w:val="00A25750"/>
    <w:rsid w:val="00A2587C"/>
    <w:rsid w:val="00A259F2"/>
    <w:rsid w:val="00A25CC0"/>
    <w:rsid w:val="00A25D59"/>
    <w:rsid w:val="00A25DAA"/>
    <w:rsid w:val="00A25DEC"/>
    <w:rsid w:val="00A260A1"/>
    <w:rsid w:val="00A2620D"/>
    <w:rsid w:val="00A26547"/>
    <w:rsid w:val="00A26839"/>
    <w:rsid w:val="00A26B45"/>
    <w:rsid w:val="00A26CC6"/>
    <w:rsid w:val="00A26D73"/>
    <w:rsid w:val="00A26D9E"/>
    <w:rsid w:val="00A26E10"/>
    <w:rsid w:val="00A26E23"/>
    <w:rsid w:val="00A26EA7"/>
    <w:rsid w:val="00A26F1E"/>
    <w:rsid w:val="00A26F27"/>
    <w:rsid w:val="00A27115"/>
    <w:rsid w:val="00A271E1"/>
    <w:rsid w:val="00A2736D"/>
    <w:rsid w:val="00A274F1"/>
    <w:rsid w:val="00A27547"/>
    <w:rsid w:val="00A27786"/>
    <w:rsid w:val="00A2785A"/>
    <w:rsid w:val="00A27877"/>
    <w:rsid w:val="00A279F2"/>
    <w:rsid w:val="00A27AA4"/>
    <w:rsid w:val="00A27DF2"/>
    <w:rsid w:val="00A30098"/>
    <w:rsid w:val="00A300E7"/>
    <w:rsid w:val="00A3018F"/>
    <w:rsid w:val="00A30222"/>
    <w:rsid w:val="00A3024A"/>
    <w:rsid w:val="00A30554"/>
    <w:rsid w:val="00A30611"/>
    <w:rsid w:val="00A30634"/>
    <w:rsid w:val="00A306F5"/>
    <w:rsid w:val="00A307C7"/>
    <w:rsid w:val="00A307E0"/>
    <w:rsid w:val="00A309B5"/>
    <w:rsid w:val="00A30C03"/>
    <w:rsid w:val="00A30D27"/>
    <w:rsid w:val="00A30ED7"/>
    <w:rsid w:val="00A30F36"/>
    <w:rsid w:val="00A312F7"/>
    <w:rsid w:val="00A316B5"/>
    <w:rsid w:val="00A316ED"/>
    <w:rsid w:val="00A31716"/>
    <w:rsid w:val="00A31997"/>
    <w:rsid w:val="00A31BC3"/>
    <w:rsid w:val="00A321CE"/>
    <w:rsid w:val="00A32640"/>
    <w:rsid w:val="00A326C7"/>
    <w:rsid w:val="00A3293D"/>
    <w:rsid w:val="00A329B1"/>
    <w:rsid w:val="00A32A23"/>
    <w:rsid w:val="00A32ADE"/>
    <w:rsid w:val="00A32B1E"/>
    <w:rsid w:val="00A32BD4"/>
    <w:rsid w:val="00A33357"/>
    <w:rsid w:val="00A333E0"/>
    <w:rsid w:val="00A33635"/>
    <w:rsid w:val="00A33674"/>
    <w:rsid w:val="00A3373B"/>
    <w:rsid w:val="00A33828"/>
    <w:rsid w:val="00A33C28"/>
    <w:rsid w:val="00A33CC7"/>
    <w:rsid w:val="00A33E1D"/>
    <w:rsid w:val="00A33EBA"/>
    <w:rsid w:val="00A34144"/>
    <w:rsid w:val="00A342FD"/>
    <w:rsid w:val="00A347E2"/>
    <w:rsid w:val="00A34AEF"/>
    <w:rsid w:val="00A34DCE"/>
    <w:rsid w:val="00A34E0D"/>
    <w:rsid w:val="00A34E72"/>
    <w:rsid w:val="00A35223"/>
    <w:rsid w:val="00A35336"/>
    <w:rsid w:val="00A35887"/>
    <w:rsid w:val="00A35AED"/>
    <w:rsid w:val="00A35B59"/>
    <w:rsid w:val="00A35C45"/>
    <w:rsid w:val="00A35D89"/>
    <w:rsid w:val="00A35E47"/>
    <w:rsid w:val="00A35EDB"/>
    <w:rsid w:val="00A36304"/>
    <w:rsid w:val="00A365B9"/>
    <w:rsid w:val="00A369CF"/>
    <w:rsid w:val="00A36BD0"/>
    <w:rsid w:val="00A36C27"/>
    <w:rsid w:val="00A36C7B"/>
    <w:rsid w:val="00A36DD8"/>
    <w:rsid w:val="00A36E40"/>
    <w:rsid w:val="00A36EC6"/>
    <w:rsid w:val="00A36F7F"/>
    <w:rsid w:val="00A37010"/>
    <w:rsid w:val="00A37283"/>
    <w:rsid w:val="00A372E4"/>
    <w:rsid w:val="00A3755A"/>
    <w:rsid w:val="00A37572"/>
    <w:rsid w:val="00A37589"/>
    <w:rsid w:val="00A375BA"/>
    <w:rsid w:val="00A37646"/>
    <w:rsid w:val="00A376BF"/>
    <w:rsid w:val="00A37931"/>
    <w:rsid w:val="00A37936"/>
    <w:rsid w:val="00A37AA2"/>
    <w:rsid w:val="00A37AFE"/>
    <w:rsid w:val="00A37DC0"/>
    <w:rsid w:val="00A37E93"/>
    <w:rsid w:val="00A4009C"/>
    <w:rsid w:val="00A400E6"/>
    <w:rsid w:val="00A403D0"/>
    <w:rsid w:val="00A405F2"/>
    <w:rsid w:val="00A40877"/>
    <w:rsid w:val="00A40AC5"/>
    <w:rsid w:val="00A40B41"/>
    <w:rsid w:val="00A40C2E"/>
    <w:rsid w:val="00A40C56"/>
    <w:rsid w:val="00A40F56"/>
    <w:rsid w:val="00A4112A"/>
    <w:rsid w:val="00A4135B"/>
    <w:rsid w:val="00A4149F"/>
    <w:rsid w:val="00A416E0"/>
    <w:rsid w:val="00A4184B"/>
    <w:rsid w:val="00A41878"/>
    <w:rsid w:val="00A41C27"/>
    <w:rsid w:val="00A41D03"/>
    <w:rsid w:val="00A41E0B"/>
    <w:rsid w:val="00A420EA"/>
    <w:rsid w:val="00A422A8"/>
    <w:rsid w:val="00A42478"/>
    <w:rsid w:val="00A424C3"/>
    <w:rsid w:val="00A424C7"/>
    <w:rsid w:val="00A4262E"/>
    <w:rsid w:val="00A42641"/>
    <w:rsid w:val="00A426EA"/>
    <w:rsid w:val="00A427F1"/>
    <w:rsid w:val="00A42850"/>
    <w:rsid w:val="00A429EC"/>
    <w:rsid w:val="00A42CDC"/>
    <w:rsid w:val="00A42CEB"/>
    <w:rsid w:val="00A42E03"/>
    <w:rsid w:val="00A42E28"/>
    <w:rsid w:val="00A42F97"/>
    <w:rsid w:val="00A431E0"/>
    <w:rsid w:val="00A432F1"/>
    <w:rsid w:val="00A433D1"/>
    <w:rsid w:val="00A43424"/>
    <w:rsid w:val="00A4360A"/>
    <w:rsid w:val="00A43B77"/>
    <w:rsid w:val="00A4401A"/>
    <w:rsid w:val="00A44026"/>
    <w:rsid w:val="00A44038"/>
    <w:rsid w:val="00A443AF"/>
    <w:rsid w:val="00A445DB"/>
    <w:rsid w:val="00A445F1"/>
    <w:rsid w:val="00A4470D"/>
    <w:rsid w:val="00A44724"/>
    <w:rsid w:val="00A448D4"/>
    <w:rsid w:val="00A44A6F"/>
    <w:rsid w:val="00A44AAE"/>
    <w:rsid w:val="00A44D5C"/>
    <w:rsid w:val="00A45033"/>
    <w:rsid w:val="00A45104"/>
    <w:rsid w:val="00A4510F"/>
    <w:rsid w:val="00A45121"/>
    <w:rsid w:val="00A452B2"/>
    <w:rsid w:val="00A452F8"/>
    <w:rsid w:val="00A4548F"/>
    <w:rsid w:val="00A45631"/>
    <w:rsid w:val="00A45828"/>
    <w:rsid w:val="00A45B57"/>
    <w:rsid w:val="00A45D1A"/>
    <w:rsid w:val="00A45EDE"/>
    <w:rsid w:val="00A45FFE"/>
    <w:rsid w:val="00A46011"/>
    <w:rsid w:val="00A46025"/>
    <w:rsid w:val="00A4616B"/>
    <w:rsid w:val="00A461C1"/>
    <w:rsid w:val="00A4626A"/>
    <w:rsid w:val="00A46311"/>
    <w:rsid w:val="00A46605"/>
    <w:rsid w:val="00A466E1"/>
    <w:rsid w:val="00A46705"/>
    <w:rsid w:val="00A468CA"/>
    <w:rsid w:val="00A469A0"/>
    <w:rsid w:val="00A46DB9"/>
    <w:rsid w:val="00A47099"/>
    <w:rsid w:val="00A471AB"/>
    <w:rsid w:val="00A4766C"/>
    <w:rsid w:val="00A476ED"/>
    <w:rsid w:val="00A47767"/>
    <w:rsid w:val="00A477AF"/>
    <w:rsid w:val="00A4780F"/>
    <w:rsid w:val="00A47D22"/>
    <w:rsid w:val="00A47DA1"/>
    <w:rsid w:val="00A50254"/>
    <w:rsid w:val="00A50386"/>
    <w:rsid w:val="00A50875"/>
    <w:rsid w:val="00A50987"/>
    <w:rsid w:val="00A50BC8"/>
    <w:rsid w:val="00A50C40"/>
    <w:rsid w:val="00A50CEF"/>
    <w:rsid w:val="00A50FD9"/>
    <w:rsid w:val="00A51337"/>
    <w:rsid w:val="00A514C6"/>
    <w:rsid w:val="00A51780"/>
    <w:rsid w:val="00A51C1F"/>
    <w:rsid w:val="00A51DC0"/>
    <w:rsid w:val="00A52077"/>
    <w:rsid w:val="00A521E3"/>
    <w:rsid w:val="00A52262"/>
    <w:rsid w:val="00A523C4"/>
    <w:rsid w:val="00A52401"/>
    <w:rsid w:val="00A52521"/>
    <w:rsid w:val="00A52654"/>
    <w:rsid w:val="00A52679"/>
    <w:rsid w:val="00A52726"/>
    <w:rsid w:val="00A52920"/>
    <w:rsid w:val="00A52C41"/>
    <w:rsid w:val="00A52C4A"/>
    <w:rsid w:val="00A52CC3"/>
    <w:rsid w:val="00A52E1A"/>
    <w:rsid w:val="00A53256"/>
    <w:rsid w:val="00A532B8"/>
    <w:rsid w:val="00A53474"/>
    <w:rsid w:val="00A5351F"/>
    <w:rsid w:val="00A53633"/>
    <w:rsid w:val="00A536E8"/>
    <w:rsid w:val="00A53755"/>
    <w:rsid w:val="00A537B7"/>
    <w:rsid w:val="00A539F4"/>
    <w:rsid w:val="00A539FC"/>
    <w:rsid w:val="00A53C41"/>
    <w:rsid w:val="00A53DF5"/>
    <w:rsid w:val="00A54240"/>
    <w:rsid w:val="00A5442C"/>
    <w:rsid w:val="00A54486"/>
    <w:rsid w:val="00A54593"/>
    <w:rsid w:val="00A54728"/>
    <w:rsid w:val="00A5476F"/>
    <w:rsid w:val="00A54855"/>
    <w:rsid w:val="00A54941"/>
    <w:rsid w:val="00A54E1B"/>
    <w:rsid w:val="00A550CF"/>
    <w:rsid w:val="00A55523"/>
    <w:rsid w:val="00A55592"/>
    <w:rsid w:val="00A5561A"/>
    <w:rsid w:val="00A5575C"/>
    <w:rsid w:val="00A559BC"/>
    <w:rsid w:val="00A559EE"/>
    <w:rsid w:val="00A55B92"/>
    <w:rsid w:val="00A55D04"/>
    <w:rsid w:val="00A55D74"/>
    <w:rsid w:val="00A55DAE"/>
    <w:rsid w:val="00A562F9"/>
    <w:rsid w:val="00A56351"/>
    <w:rsid w:val="00A56384"/>
    <w:rsid w:val="00A564D5"/>
    <w:rsid w:val="00A567A7"/>
    <w:rsid w:val="00A56A2A"/>
    <w:rsid w:val="00A56AE3"/>
    <w:rsid w:val="00A56C09"/>
    <w:rsid w:val="00A57183"/>
    <w:rsid w:val="00A57366"/>
    <w:rsid w:val="00A57377"/>
    <w:rsid w:val="00A573DF"/>
    <w:rsid w:val="00A574AE"/>
    <w:rsid w:val="00A576E4"/>
    <w:rsid w:val="00A57E30"/>
    <w:rsid w:val="00A57ECA"/>
    <w:rsid w:val="00A57FFA"/>
    <w:rsid w:val="00A60051"/>
    <w:rsid w:val="00A6034B"/>
    <w:rsid w:val="00A6039C"/>
    <w:rsid w:val="00A6084A"/>
    <w:rsid w:val="00A60857"/>
    <w:rsid w:val="00A60865"/>
    <w:rsid w:val="00A60B3E"/>
    <w:rsid w:val="00A60C70"/>
    <w:rsid w:val="00A611B1"/>
    <w:rsid w:val="00A61345"/>
    <w:rsid w:val="00A61393"/>
    <w:rsid w:val="00A61545"/>
    <w:rsid w:val="00A61570"/>
    <w:rsid w:val="00A617B4"/>
    <w:rsid w:val="00A61AF1"/>
    <w:rsid w:val="00A61D68"/>
    <w:rsid w:val="00A61D91"/>
    <w:rsid w:val="00A61E86"/>
    <w:rsid w:val="00A6234A"/>
    <w:rsid w:val="00A62537"/>
    <w:rsid w:val="00A625F9"/>
    <w:rsid w:val="00A62819"/>
    <w:rsid w:val="00A628F2"/>
    <w:rsid w:val="00A62972"/>
    <w:rsid w:val="00A629F1"/>
    <w:rsid w:val="00A62A28"/>
    <w:rsid w:val="00A62ABA"/>
    <w:rsid w:val="00A62C53"/>
    <w:rsid w:val="00A62C80"/>
    <w:rsid w:val="00A62CB9"/>
    <w:rsid w:val="00A62D1B"/>
    <w:rsid w:val="00A62DF5"/>
    <w:rsid w:val="00A62F8C"/>
    <w:rsid w:val="00A62FDD"/>
    <w:rsid w:val="00A63048"/>
    <w:rsid w:val="00A634F2"/>
    <w:rsid w:val="00A636AD"/>
    <w:rsid w:val="00A636F4"/>
    <w:rsid w:val="00A63894"/>
    <w:rsid w:val="00A63A4B"/>
    <w:rsid w:val="00A63A72"/>
    <w:rsid w:val="00A63EF3"/>
    <w:rsid w:val="00A63F30"/>
    <w:rsid w:val="00A6403D"/>
    <w:rsid w:val="00A644B3"/>
    <w:rsid w:val="00A64B7D"/>
    <w:rsid w:val="00A64CA5"/>
    <w:rsid w:val="00A65014"/>
    <w:rsid w:val="00A6504D"/>
    <w:rsid w:val="00A65106"/>
    <w:rsid w:val="00A65116"/>
    <w:rsid w:val="00A65379"/>
    <w:rsid w:val="00A65429"/>
    <w:rsid w:val="00A65465"/>
    <w:rsid w:val="00A65BCE"/>
    <w:rsid w:val="00A65F6B"/>
    <w:rsid w:val="00A6607D"/>
    <w:rsid w:val="00A66234"/>
    <w:rsid w:val="00A666DB"/>
    <w:rsid w:val="00A66784"/>
    <w:rsid w:val="00A66A62"/>
    <w:rsid w:val="00A66C46"/>
    <w:rsid w:val="00A66D75"/>
    <w:rsid w:val="00A6703C"/>
    <w:rsid w:val="00A6708A"/>
    <w:rsid w:val="00A672A6"/>
    <w:rsid w:val="00A672B9"/>
    <w:rsid w:val="00A672BC"/>
    <w:rsid w:val="00A6776F"/>
    <w:rsid w:val="00A677EA"/>
    <w:rsid w:val="00A678F3"/>
    <w:rsid w:val="00A67A10"/>
    <w:rsid w:val="00A67A1A"/>
    <w:rsid w:val="00A67BD9"/>
    <w:rsid w:val="00A67F4C"/>
    <w:rsid w:val="00A67FBA"/>
    <w:rsid w:val="00A702D3"/>
    <w:rsid w:val="00A70564"/>
    <w:rsid w:val="00A7076E"/>
    <w:rsid w:val="00A708F9"/>
    <w:rsid w:val="00A70C50"/>
    <w:rsid w:val="00A70C96"/>
    <w:rsid w:val="00A70DC0"/>
    <w:rsid w:val="00A70E2F"/>
    <w:rsid w:val="00A70F64"/>
    <w:rsid w:val="00A713BF"/>
    <w:rsid w:val="00A7140B"/>
    <w:rsid w:val="00A714AC"/>
    <w:rsid w:val="00A714B0"/>
    <w:rsid w:val="00A71672"/>
    <w:rsid w:val="00A7189F"/>
    <w:rsid w:val="00A718A7"/>
    <w:rsid w:val="00A71AD7"/>
    <w:rsid w:val="00A71C22"/>
    <w:rsid w:val="00A71E1B"/>
    <w:rsid w:val="00A720B2"/>
    <w:rsid w:val="00A7250D"/>
    <w:rsid w:val="00A72526"/>
    <w:rsid w:val="00A72894"/>
    <w:rsid w:val="00A72933"/>
    <w:rsid w:val="00A72A10"/>
    <w:rsid w:val="00A72B31"/>
    <w:rsid w:val="00A72D32"/>
    <w:rsid w:val="00A72EDF"/>
    <w:rsid w:val="00A72F41"/>
    <w:rsid w:val="00A72F93"/>
    <w:rsid w:val="00A73276"/>
    <w:rsid w:val="00A733A2"/>
    <w:rsid w:val="00A735B4"/>
    <w:rsid w:val="00A73774"/>
    <w:rsid w:val="00A737F5"/>
    <w:rsid w:val="00A73D93"/>
    <w:rsid w:val="00A741AD"/>
    <w:rsid w:val="00A747E5"/>
    <w:rsid w:val="00A74A86"/>
    <w:rsid w:val="00A74B22"/>
    <w:rsid w:val="00A74BF0"/>
    <w:rsid w:val="00A752FA"/>
    <w:rsid w:val="00A754D2"/>
    <w:rsid w:val="00A75759"/>
    <w:rsid w:val="00A7575D"/>
    <w:rsid w:val="00A75793"/>
    <w:rsid w:val="00A7580D"/>
    <w:rsid w:val="00A75DC2"/>
    <w:rsid w:val="00A75E07"/>
    <w:rsid w:val="00A761AB"/>
    <w:rsid w:val="00A76269"/>
    <w:rsid w:val="00A76337"/>
    <w:rsid w:val="00A76570"/>
    <w:rsid w:val="00A765EA"/>
    <w:rsid w:val="00A76687"/>
    <w:rsid w:val="00A766B3"/>
    <w:rsid w:val="00A76886"/>
    <w:rsid w:val="00A76A4E"/>
    <w:rsid w:val="00A76BB1"/>
    <w:rsid w:val="00A76C55"/>
    <w:rsid w:val="00A76CA6"/>
    <w:rsid w:val="00A76E0B"/>
    <w:rsid w:val="00A76E5D"/>
    <w:rsid w:val="00A77409"/>
    <w:rsid w:val="00A77C37"/>
    <w:rsid w:val="00A77CF6"/>
    <w:rsid w:val="00A77DC5"/>
    <w:rsid w:val="00A77E41"/>
    <w:rsid w:val="00A77F77"/>
    <w:rsid w:val="00A77FC7"/>
    <w:rsid w:val="00A80099"/>
    <w:rsid w:val="00A801CB"/>
    <w:rsid w:val="00A8028B"/>
    <w:rsid w:val="00A8031D"/>
    <w:rsid w:val="00A80865"/>
    <w:rsid w:val="00A80884"/>
    <w:rsid w:val="00A808C5"/>
    <w:rsid w:val="00A80DA5"/>
    <w:rsid w:val="00A810A9"/>
    <w:rsid w:val="00A8129F"/>
    <w:rsid w:val="00A81330"/>
    <w:rsid w:val="00A81469"/>
    <w:rsid w:val="00A814FA"/>
    <w:rsid w:val="00A81977"/>
    <w:rsid w:val="00A819DB"/>
    <w:rsid w:val="00A81C94"/>
    <w:rsid w:val="00A81E27"/>
    <w:rsid w:val="00A821B5"/>
    <w:rsid w:val="00A82256"/>
    <w:rsid w:val="00A826F0"/>
    <w:rsid w:val="00A82A60"/>
    <w:rsid w:val="00A82C10"/>
    <w:rsid w:val="00A82E6E"/>
    <w:rsid w:val="00A830B1"/>
    <w:rsid w:val="00A831BC"/>
    <w:rsid w:val="00A833BA"/>
    <w:rsid w:val="00A837E8"/>
    <w:rsid w:val="00A83B62"/>
    <w:rsid w:val="00A83CA1"/>
    <w:rsid w:val="00A83F1A"/>
    <w:rsid w:val="00A83F76"/>
    <w:rsid w:val="00A84519"/>
    <w:rsid w:val="00A84580"/>
    <w:rsid w:val="00A84631"/>
    <w:rsid w:val="00A8476F"/>
    <w:rsid w:val="00A849A6"/>
    <w:rsid w:val="00A84B46"/>
    <w:rsid w:val="00A84DFA"/>
    <w:rsid w:val="00A84F7A"/>
    <w:rsid w:val="00A85535"/>
    <w:rsid w:val="00A85959"/>
    <w:rsid w:val="00A85CDC"/>
    <w:rsid w:val="00A85D6B"/>
    <w:rsid w:val="00A85E2D"/>
    <w:rsid w:val="00A85E92"/>
    <w:rsid w:val="00A86143"/>
    <w:rsid w:val="00A862F7"/>
    <w:rsid w:val="00A86900"/>
    <w:rsid w:val="00A86AB6"/>
    <w:rsid w:val="00A86B09"/>
    <w:rsid w:val="00A86D84"/>
    <w:rsid w:val="00A86E0F"/>
    <w:rsid w:val="00A86EE9"/>
    <w:rsid w:val="00A86FCF"/>
    <w:rsid w:val="00A86FDA"/>
    <w:rsid w:val="00A87081"/>
    <w:rsid w:val="00A870AE"/>
    <w:rsid w:val="00A871A5"/>
    <w:rsid w:val="00A871BF"/>
    <w:rsid w:val="00A8745B"/>
    <w:rsid w:val="00A87606"/>
    <w:rsid w:val="00A876D0"/>
    <w:rsid w:val="00A8781B"/>
    <w:rsid w:val="00A87908"/>
    <w:rsid w:val="00A87C2E"/>
    <w:rsid w:val="00A87C6F"/>
    <w:rsid w:val="00A87C99"/>
    <w:rsid w:val="00A87D19"/>
    <w:rsid w:val="00A87F9C"/>
    <w:rsid w:val="00A9007A"/>
    <w:rsid w:val="00A9030C"/>
    <w:rsid w:val="00A903B1"/>
    <w:rsid w:val="00A90590"/>
    <w:rsid w:val="00A90620"/>
    <w:rsid w:val="00A908FC"/>
    <w:rsid w:val="00A90904"/>
    <w:rsid w:val="00A909DF"/>
    <w:rsid w:val="00A90B41"/>
    <w:rsid w:val="00A90D53"/>
    <w:rsid w:val="00A91095"/>
    <w:rsid w:val="00A9122B"/>
    <w:rsid w:val="00A914A0"/>
    <w:rsid w:val="00A9169C"/>
    <w:rsid w:val="00A91789"/>
    <w:rsid w:val="00A91836"/>
    <w:rsid w:val="00A91EC7"/>
    <w:rsid w:val="00A91F68"/>
    <w:rsid w:val="00A92298"/>
    <w:rsid w:val="00A92316"/>
    <w:rsid w:val="00A92508"/>
    <w:rsid w:val="00A92727"/>
    <w:rsid w:val="00A92824"/>
    <w:rsid w:val="00A929B2"/>
    <w:rsid w:val="00A92A03"/>
    <w:rsid w:val="00A92AAB"/>
    <w:rsid w:val="00A92BE7"/>
    <w:rsid w:val="00A92E98"/>
    <w:rsid w:val="00A934DE"/>
    <w:rsid w:val="00A9357E"/>
    <w:rsid w:val="00A936FF"/>
    <w:rsid w:val="00A939FF"/>
    <w:rsid w:val="00A93AAA"/>
    <w:rsid w:val="00A93BAB"/>
    <w:rsid w:val="00A93C82"/>
    <w:rsid w:val="00A93D82"/>
    <w:rsid w:val="00A94222"/>
    <w:rsid w:val="00A942EC"/>
    <w:rsid w:val="00A94492"/>
    <w:rsid w:val="00A949C3"/>
    <w:rsid w:val="00A94BAD"/>
    <w:rsid w:val="00A94BCE"/>
    <w:rsid w:val="00A94D10"/>
    <w:rsid w:val="00A9521F"/>
    <w:rsid w:val="00A9540E"/>
    <w:rsid w:val="00A95461"/>
    <w:rsid w:val="00A954CA"/>
    <w:rsid w:val="00A957A2"/>
    <w:rsid w:val="00A95A46"/>
    <w:rsid w:val="00A95C88"/>
    <w:rsid w:val="00A95E14"/>
    <w:rsid w:val="00A9603B"/>
    <w:rsid w:val="00A963EA"/>
    <w:rsid w:val="00A966D7"/>
    <w:rsid w:val="00A9674D"/>
    <w:rsid w:val="00A9681B"/>
    <w:rsid w:val="00A96B21"/>
    <w:rsid w:val="00A96DA6"/>
    <w:rsid w:val="00A96E23"/>
    <w:rsid w:val="00A96FBF"/>
    <w:rsid w:val="00A974EE"/>
    <w:rsid w:val="00A976B1"/>
    <w:rsid w:val="00A97A32"/>
    <w:rsid w:val="00A97A95"/>
    <w:rsid w:val="00A97C20"/>
    <w:rsid w:val="00A97D8F"/>
    <w:rsid w:val="00A97F85"/>
    <w:rsid w:val="00AA0223"/>
    <w:rsid w:val="00AA0241"/>
    <w:rsid w:val="00AA02C4"/>
    <w:rsid w:val="00AA05BF"/>
    <w:rsid w:val="00AA0692"/>
    <w:rsid w:val="00AA074C"/>
    <w:rsid w:val="00AA08A8"/>
    <w:rsid w:val="00AA09FD"/>
    <w:rsid w:val="00AA0E1B"/>
    <w:rsid w:val="00AA0F32"/>
    <w:rsid w:val="00AA0F3E"/>
    <w:rsid w:val="00AA0FE6"/>
    <w:rsid w:val="00AA0FF0"/>
    <w:rsid w:val="00AA12C6"/>
    <w:rsid w:val="00AA1445"/>
    <w:rsid w:val="00AA149C"/>
    <w:rsid w:val="00AA16CD"/>
    <w:rsid w:val="00AA185C"/>
    <w:rsid w:val="00AA1886"/>
    <w:rsid w:val="00AA1F19"/>
    <w:rsid w:val="00AA21E2"/>
    <w:rsid w:val="00AA2206"/>
    <w:rsid w:val="00AA238B"/>
    <w:rsid w:val="00AA241E"/>
    <w:rsid w:val="00AA24DE"/>
    <w:rsid w:val="00AA2571"/>
    <w:rsid w:val="00AA2781"/>
    <w:rsid w:val="00AA29F0"/>
    <w:rsid w:val="00AA2A7E"/>
    <w:rsid w:val="00AA2BF6"/>
    <w:rsid w:val="00AA2C2D"/>
    <w:rsid w:val="00AA2C8E"/>
    <w:rsid w:val="00AA2DC5"/>
    <w:rsid w:val="00AA2F16"/>
    <w:rsid w:val="00AA2F84"/>
    <w:rsid w:val="00AA309C"/>
    <w:rsid w:val="00AA3166"/>
    <w:rsid w:val="00AA3380"/>
    <w:rsid w:val="00AA33DB"/>
    <w:rsid w:val="00AA342F"/>
    <w:rsid w:val="00AA3507"/>
    <w:rsid w:val="00AA3549"/>
    <w:rsid w:val="00AA35AA"/>
    <w:rsid w:val="00AA3671"/>
    <w:rsid w:val="00AA3730"/>
    <w:rsid w:val="00AA3911"/>
    <w:rsid w:val="00AA39C3"/>
    <w:rsid w:val="00AA3AB2"/>
    <w:rsid w:val="00AA3B37"/>
    <w:rsid w:val="00AA4113"/>
    <w:rsid w:val="00AA4337"/>
    <w:rsid w:val="00AA43C6"/>
    <w:rsid w:val="00AA43EA"/>
    <w:rsid w:val="00AA4A69"/>
    <w:rsid w:val="00AA4BF2"/>
    <w:rsid w:val="00AA4DB3"/>
    <w:rsid w:val="00AA4F9A"/>
    <w:rsid w:val="00AA5292"/>
    <w:rsid w:val="00AA5473"/>
    <w:rsid w:val="00AA5616"/>
    <w:rsid w:val="00AA56CF"/>
    <w:rsid w:val="00AA58AD"/>
    <w:rsid w:val="00AA592D"/>
    <w:rsid w:val="00AA5BDE"/>
    <w:rsid w:val="00AA5C36"/>
    <w:rsid w:val="00AA5EB6"/>
    <w:rsid w:val="00AA5ED8"/>
    <w:rsid w:val="00AA60FF"/>
    <w:rsid w:val="00AA633A"/>
    <w:rsid w:val="00AA661D"/>
    <w:rsid w:val="00AA675A"/>
    <w:rsid w:val="00AA679B"/>
    <w:rsid w:val="00AA6BCE"/>
    <w:rsid w:val="00AA6F52"/>
    <w:rsid w:val="00AA7332"/>
    <w:rsid w:val="00AA763A"/>
    <w:rsid w:val="00AA7890"/>
    <w:rsid w:val="00AA78B0"/>
    <w:rsid w:val="00AA7A57"/>
    <w:rsid w:val="00AB00EA"/>
    <w:rsid w:val="00AB0151"/>
    <w:rsid w:val="00AB0242"/>
    <w:rsid w:val="00AB0460"/>
    <w:rsid w:val="00AB053F"/>
    <w:rsid w:val="00AB0604"/>
    <w:rsid w:val="00AB0641"/>
    <w:rsid w:val="00AB086D"/>
    <w:rsid w:val="00AB0871"/>
    <w:rsid w:val="00AB0B1C"/>
    <w:rsid w:val="00AB0BF2"/>
    <w:rsid w:val="00AB0DF9"/>
    <w:rsid w:val="00AB0F36"/>
    <w:rsid w:val="00AB0F41"/>
    <w:rsid w:val="00AB1034"/>
    <w:rsid w:val="00AB142A"/>
    <w:rsid w:val="00AB189E"/>
    <w:rsid w:val="00AB195B"/>
    <w:rsid w:val="00AB19EB"/>
    <w:rsid w:val="00AB1ABA"/>
    <w:rsid w:val="00AB1B7D"/>
    <w:rsid w:val="00AB1D4C"/>
    <w:rsid w:val="00AB1DE8"/>
    <w:rsid w:val="00AB1EC3"/>
    <w:rsid w:val="00AB219F"/>
    <w:rsid w:val="00AB2ADA"/>
    <w:rsid w:val="00AB2B37"/>
    <w:rsid w:val="00AB3198"/>
    <w:rsid w:val="00AB31F5"/>
    <w:rsid w:val="00AB340D"/>
    <w:rsid w:val="00AB35DA"/>
    <w:rsid w:val="00AB3664"/>
    <w:rsid w:val="00AB373A"/>
    <w:rsid w:val="00AB39D5"/>
    <w:rsid w:val="00AB3AA9"/>
    <w:rsid w:val="00AB3CF1"/>
    <w:rsid w:val="00AB3E6D"/>
    <w:rsid w:val="00AB3EB3"/>
    <w:rsid w:val="00AB3EC3"/>
    <w:rsid w:val="00AB47A7"/>
    <w:rsid w:val="00AB4A2E"/>
    <w:rsid w:val="00AB503D"/>
    <w:rsid w:val="00AB51ED"/>
    <w:rsid w:val="00AB55CF"/>
    <w:rsid w:val="00AB561F"/>
    <w:rsid w:val="00AB565D"/>
    <w:rsid w:val="00AB5681"/>
    <w:rsid w:val="00AB580F"/>
    <w:rsid w:val="00AB5A03"/>
    <w:rsid w:val="00AB62C0"/>
    <w:rsid w:val="00AB663A"/>
    <w:rsid w:val="00AB6680"/>
    <w:rsid w:val="00AB6870"/>
    <w:rsid w:val="00AB6947"/>
    <w:rsid w:val="00AB6CD2"/>
    <w:rsid w:val="00AB6D02"/>
    <w:rsid w:val="00AB6ECE"/>
    <w:rsid w:val="00AB70C5"/>
    <w:rsid w:val="00AB70CA"/>
    <w:rsid w:val="00AB7258"/>
    <w:rsid w:val="00AB758D"/>
    <w:rsid w:val="00AB762B"/>
    <w:rsid w:val="00AB7716"/>
    <w:rsid w:val="00AB77C9"/>
    <w:rsid w:val="00AB78C6"/>
    <w:rsid w:val="00AB79E9"/>
    <w:rsid w:val="00AB7AC5"/>
    <w:rsid w:val="00AB7E09"/>
    <w:rsid w:val="00AB7EC6"/>
    <w:rsid w:val="00AB7F5C"/>
    <w:rsid w:val="00AC0181"/>
    <w:rsid w:val="00AC06D3"/>
    <w:rsid w:val="00AC075F"/>
    <w:rsid w:val="00AC0E4A"/>
    <w:rsid w:val="00AC0E9A"/>
    <w:rsid w:val="00AC0EDA"/>
    <w:rsid w:val="00AC0F61"/>
    <w:rsid w:val="00AC1365"/>
    <w:rsid w:val="00AC1383"/>
    <w:rsid w:val="00AC139A"/>
    <w:rsid w:val="00AC13D5"/>
    <w:rsid w:val="00AC168C"/>
    <w:rsid w:val="00AC175A"/>
    <w:rsid w:val="00AC19C8"/>
    <w:rsid w:val="00AC1C2B"/>
    <w:rsid w:val="00AC1CCD"/>
    <w:rsid w:val="00AC1D63"/>
    <w:rsid w:val="00AC1DCB"/>
    <w:rsid w:val="00AC1EF0"/>
    <w:rsid w:val="00AC21D8"/>
    <w:rsid w:val="00AC2354"/>
    <w:rsid w:val="00AC2374"/>
    <w:rsid w:val="00AC23F7"/>
    <w:rsid w:val="00AC2503"/>
    <w:rsid w:val="00AC25CE"/>
    <w:rsid w:val="00AC26DC"/>
    <w:rsid w:val="00AC2822"/>
    <w:rsid w:val="00AC288A"/>
    <w:rsid w:val="00AC2A32"/>
    <w:rsid w:val="00AC2AD5"/>
    <w:rsid w:val="00AC2DCD"/>
    <w:rsid w:val="00AC315E"/>
    <w:rsid w:val="00AC360A"/>
    <w:rsid w:val="00AC3913"/>
    <w:rsid w:val="00AC3A39"/>
    <w:rsid w:val="00AC3B00"/>
    <w:rsid w:val="00AC3D25"/>
    <w:rsid w:val="00AC3D9B"/>
    <w:rsid w:val="00AC3E77"/>
    <w:rsid w:val="00AC3F34"/>
    <w:rsid w:val="00AC3F40"/>
    <w:rsid w:val="00AC3FCE"/>
    <w:rsid w:val="00AC4150"/>
    <w:rsid w:val="00AC4181"/>
    <w:rsid w:val="00AC4235"/>
    <w:rsid w:val="00AC42C4"/>
    <w:rsid w:val="00AC430C"/>
    <w:rsid w:val="00AC46DD"/>
    <w:rsid w:val="00AC49C0"/>
    <w:rsid w:val="00AC49DA"/>
    <w:rsid w:val="00AC4A22"/>
    <w:rsid w:val="00AC4A71"/>
    <w:rsid w:val="00AC4B58"/>
    <w:rsid w:val="00AC4D8C"/>
    <w:rsid w:val="00AC4EA0"/>
    <w:rsid w:val="00AC4EB2"/>
    <w:rsid w:val="00AC538C"/>
    <w:rsid w:val="00AC571C"/>
    <w:rsid w:val="00AC5977"/>
    <w:rsid w:val="00AC5995"/>
    <w:rsid w:val="00AC5C8D"/>
    <w:rsid w:val="00AC5E45"/>
    <w:rsid w:val="00AC608E"/>
    <w:rsid w:val="00AC6442"/>
    <w:rsid w:val="00AC6881"/>
    <w:rsid w:val="00AC68DB"/>
    <w:rsid w:val="00AC6A7C"/>
    <w:rsid w:val="00AC6C9D"/>
    <w:rsid w:val="00AC6D27"/>
    <w:rsid w:val="00AC6F51"/>
    <w:rsid w:val="00AC718A"/>
    <w:rsid w:val="00AC7395"/>
    <w:rsid w:val="00AC7516"/>
    <w:rsid w:val="00AC76AA"/>
    <w:rsid w:val="00AC76BD"/>
    <w:rsid w:val="00AC7715"/>
    <w:rsid w:val="00AC7C4E"/>
    <w:rsid w:val="00AC7CC2"/>
    <w:rsid w:val="00AC7E2D"/>
    <w:rsid w:val="00AC7F92"/>
    <w:rsid w:val="00AD0143"/>
    <w:rsid w:val="00AD0182"/>
    <w:rsid w:val="00AD031C"/>
    <w:rsid w:val="00AD038F"/>
    <w:rsid w:val="00AD03B9"/>
    <w:rsid w:val="00AD042F"/>
    <w:rsid w:val="00AD048B"/>
    <w:rsid w:val="00AD053A"/>
    <w:rsid w:val="00AD05B6"/>
    <w:rsid w:val="00AD0A65"/>
    <w:rsid w:val="00AD0EEB"/>
    <w:rsid w:val="00AD0FAE"/>
    <w:rsid w:val="00AD0FD7"/>
    <w:rsid w:val="00AD1274"/>
    <w:rsid w:val="00AD12C2"/>
    <w:rsid w:val="00AD132A"/>
    <w:rsid w:val="00AD1386"/>
    <w:rsid w:val="00AD149B"/>
    <w:rsid w:val="00AD157B"/>
    <w:rsid w:val="00AD15E5"/>
    <w:rsid w:val="00AD161E"/>
    <w:rsid w:val="00AD1720"/>
    <w:rsid w:val="00AD1C55"/>
    <w:rsid w:val="00AD1CC9"/>
    <w:rsid w:val="00AD2410"/>
    <w:rsid w:val="00AD25F7"/>
    <w:rsid w:val="00AD2616"/>
    <w:rsid w:val="00AD26FC"/>
    <w:rsid w:val="00AD27AB"/>
    <w:rsid w:val="00AD28E3"/>
    <w:rsid w:val="00AD2907"/>
    <w:rsid w:val="00AD2A59"/>
    <w:rsid w:val="00AD2AD1"/>
    <w:rsid w:val="00AD2B29"/>
    <w:rsid w:val="00AD2B3E"/>
    <w:rsid w:val="00AD2D18"/>
    <w:rsid w:val="00AD302D"/>
    <w:rsid w:val="00AD30BB"/>
    <w:rsid w:val="00AD34AE"/>
    <w:rsid w:val="00AD35EA"/>
    <w:rsid w:val="00AD375F"/>
    <w:rsid w:val="00AD3954"/>
    <w:rsid w:val="00AD3A83"/>
    <w:rsid w:val="00AD3AE2"/>
    <w:rsid w:val="00AD3C83"/>
    <w:rsid w:val="00AD3C9E"/>
    <w:rsid w:val="00AD3CA7"/>
    <w:rsid w:val="00AD3E68"/>
    <w:rsid w:val="00AD40F0"/>
    <w:rsid w:val="00AD42B5"/>
    <w:rsid w:val="00AD43F0"/>
    <w:rsid w:val="00AD44C1"/>
    <w:rsid w:val="00AD45DA"/>
    <w:rsid w:val="00AD4843"/>
    <w:rsid w:val="00AD4C05"/>
    <w:rsid w:val="00AD4E11"/>
    <w:rsid w:val="00AD4F13"/>
    <w:rsid w:val="00AD5060"/>
    <w:rsid w:val="00AD5135"/>
    <w:rsid w:val="00AD52A9"/>
    <w:rsid w:val="00AD5328"/>
    <w:rsid w:val="00AD5356"/>
    <w:rsid w:val="00AD538E"/>
    <w:rsid w:val="00AD5836"/>
    <w:rsid w:val="00AD5A2D"/>
    <w:rsid w:val="00AD5A6E"/>
    <w:rsid w:val="00AD639A"/>
    <w:rsid w:val="00AD63E1"/>
    <w:rsid w:val="00AD65B6"/>
    <w:rsid w:val="00AD6894"/>
    <w:rsid w:val="00AD68A4"/>
    <w:rsid w:val="00AD68F1"/>
    <w:rsid w:val="00AD6AFB"/>
    <w:rsid w:val="00AD7002"/>
    <w:rsid w:val="00AD741B"/>
    <w:rsid w:val="00AD7AD9"/>
    <w:rsid w:val="00AD7AF3"/>
    <w:rsid w:val="00AD7B32"/>
    <w:rsid w:val="00AD7D00"/>
    <w:rsid w:val="00AD7EF3"/>
    <w:rsid w:val="00AE01BB"/>
    <w:rsid w:val="00AE051F"/>
    <w:rsid w:val="00AE05D0"/>
    <w:rsid w:val="00AE0BF2"/>
    <w:rsid w:val="00AE0E71"/>
    <w:rsid w:val="00AE1371"/>
    <w:rsid w:val="00AE1705"/>
    <w:rsid w:val="00AE177E"/>
    <w:rsid w:val="00AE17AF"/>
    <w:rsid w:val="00AE1D0F"/>
    <w:rsid w:val="00AE1F71"/>
    <w:rsid w:val="00AE1FFB"/>
    <w:rsid w:val="00AE2255"/>
    <w:rsid w:val="00AE229C"/>
    <w:rsid w:val="00AE2487"/>
    <w:rsid w:val="00AE253A"/>
    <w:rsid w:val="00AE257F"/>
    <w:rsid w:val="00AE2595"/>
    <w:rsid w:val="00AE25DE"/>
    <w:rsid w:val="00AE28F5"/>
    <w:rsid w:val="00AE2FB2"/>
    <w:rsid w:val="00AE3022"/>
    <w:rsid w:val="00AE315A"/>
    <w:rsid w:val="00AE317E"/>
    <w:rsid w:val="00AE32C9"/>
    <w:rsid w:val="00AE33B5"/>
    <w:rsid w:val="00AE370B"/>
    <w:rsid w:val="00AE3779"/>
    <w:rsid w:val="00AE3BFD"/>
    <w:rsid w:val="00AE3F63"/>
    <w:rsid w:val="00AE425B"/>
    <w:rsid w:val="00AE428D"/>
    <w:rsid w:val="00AE42CB"/>
    <w:rsid w:val="00AE4686"/>
    <w:rsid w:val="00AE47E6"/>
    <w:rsid w:val="00AE4861"/>
    <w:rsid w:val="00AE4987"/>
    <w:rsid w:val="00AE4A82"/>
    <w:rsid w:val="00AE4BFB"/>
    <w:rsid w:val="00AE4FA6"/>
    <w:rsid w:val="00AE5058"/>
    <w:rsid w:val="00AE5141"/>
    <w:rsid w:val="00AE5181"/>
    <w:rsid w:val="00AE542D"/>
    <w:rsid w:val="00AE5569"/>
    <w:rsid w:val="00AE58CE"/>
    <w:rsid w:val="00AE5CF3"/>
    <w:rsid w:val="00AE5D3C"/>
    <w:rsid w:val="00AE5D76"/>
    <w:rsid w:val="00AE5E70"/>
    <w:rsid w:val="00AE5EAC"/>
    <w:rsid w:val="00AE609C"/>
    <w:rsid w:val="00AE621D"/>
    <w:rsid w:val="00AE62A7"/>
    <w:rsid w:val="00AE6308"/>
    <w:rsid w:val="00AE64BC"/>
    <w:rsid w:val="00AE698F"/>
    <w:rsid w:val="00AE6C05"/>
    <w:rsid w:val="00AE6C93"/>
    <w:rsid w:val="00AE6DD2"/>
    <w:rsid w:val="00AE6E3B"/>
    <w:rsid w:val="00AE6E69"/>
    <w:rsid w:val="00AE6F1D"/>
    <w:rsid w:val="00AE6F76"/>
    <w:rsid w:val="00AE710B"/>
    <w:rsid w:val="00AE7732"/>
    <w:rsid w:val="00AE7961"/>
    <w:rsid w:val="00AE7AB8"/>
    <w:rsid w:val="00AE7DA0"/>
    <w:rsid w:val="00AE7DE5"/>
    <w:rsid w:val="00AE7F6C"/>
    <w:rsid w:val="00AE7FAB"/>
    <w:rsid w:val="00AF0113"/>
    <w:rsid w:val="00AF01B9"/>
    <w:rsid w:val="00AF033D"/>
    <w:rsid w:val="00AF03AD"/>
    <w:rsid w:val="00AF0494"/>
    <w:rsid w:val="00AF06DD"/>
    <w:rsid w:val="00AF081D"/>
    <w:rsid w:val="00AF084E"/>
    <w:rsid w:val="00AF0982"/>
    <w:rsid w:val="00AF0B99"/>
    <w:rsid w:val="00AF0C26"/>
    <w:rsid w:val="00AF0D26"/>
    <w:rsid w:val="00AF0EAB"/>
    <w:rsid w:val="00AF0F4D"/>
    <w:rsid w:val="00AF1230"/>
    <w:rsid w:val="00AF13BB"/>
    <w:rsid w:val="00AF1573"/>
    <w:rsid w:val="00AF1C05"/>
    <w:rsid w:val="00AF202C"/>
    <w:rsid w:val="00AF22E0"/>
    <w:rsid w:val="00AF273E"/>
    <w:rsid w:val="00AF2997"/>
    <w:rsid w:val="00AF299A"/>
    <w:rsid w:val="00AF2A55"/>
    <w:rsid w:val="00AF2C61"/>
    <w:rsid w:val="00AF2CAF"/>
    <w:rsid w:val="00AF2F24"/>
    <w:rsid w:val="00AF3223"/>
    <w:rsid w:val="00AF38EB"/>
    <w:rsid w:val="00AF395E"/>
    <w:rsid w:val="00AF3A16"/>
    <w:rsid w:val="00AF3C0E"/>
    <w:rsid w:val="00AF41CB"/>
    <w:rsid w:val="00AF421C"/>
    <w:rsid w:val="00AF42A9"/>
    <w:rsid w:val="00AF4450"/>
    <w:rsid w:val="00AF44DD"/>
    <w:rsid w:val="00AF4C34"/>
    <w:rsid w:val="00AF4C56"/>
    <w:rsid w:val="00AF4CA9"/>
    <w:rsid w:val="00AF4CC4"/>
    <w:rsid w:val="00AF4D01"/>
    <w:rsid w:val="00AF4EDD"/>
    <w:rsid w:val="00AF4F74"/>
    <w:rsid w:val="00AF5055"/>
    <w:rsid w:val="00AF52B4"/>
    <w:rsid w:val="00AF53BA"/>
    <w:rsid w:val="00AF54EB"/>
    <w:rsid w:val="00AF5966"/>
    <w:rsid w:val="00AF5993"/>
    <w:rsid w:val="00AF5A56"/>
    <w:rsid w:val="00AF5B94"/>
    <w:rsid w:val="00AF5C64"/>
    <w:rsid w:val="00AF5D5C"/>
    <w:rsid w:val="00AF5DAE"/>
    <w:rsid w:val="00AF5DD8"/>
    <w:rsid w:val="00AF614E"/>
    <w:rsid w:val="00AF6336"/>
    <w:rsid w:val="00AF68DA"/>
    <w:rsid w:val="00AF6929"/>
    <w:rsid w:val="00AF6A61"/>
    <w:rsid w:val="00AF6D14"/>
    <w:rsid w:val="00AF6DE0"/>
    <w:rsid w:val="00AF7725"/>
    <w:rsid w:val="00AF7868"/>
    <w:rsid w:val="00AF7B4B"/>
    <w:rsid w:val="00AF7C8D"/>
    <w:rsid w:val="00AF7D35"/>
    <w:rsid w:val="00AF7E11"/>
    <w:rsid w:val="00AF7ED6"/>
    <w:rsid w:val="00B000F3"/>
    <w:rsid w:val="00B00252"/>
    <w:rsid w:val="00B0062E"/>
    <w:rsid w:val="00B00774"/>
    <w:rsid w:val="00B00A1C"/>
    <w:rsid w:val="00B00ABC"/>
    <w:rsid w:val="00B00B4A"/>
    <w:rsid w:val="00B00CA8"/>
    <w:rsid w:val="00B00DEC"/>
    <w:rsid w:val="00B00E49"/>
    <w:rsid w:val="00B0124A"/>
    <w:rsid w:val="00B015C3"/>
    <w:rsid w:val="00B015D6"/>
    <w:rsid w:val="00B01972"/>
    <w:rsid w:val="00B01997"/>
    <w:rsid w:val="00B01F08"/>
    <w:rsid w:val="00B023E1"/>
    <w:rsid w:val="00B02476"/>
    <w:rsid w:val="00B0250A"/>
    <w:rsid w:val="00B02704"/>
    <w:rsid w:val="00B0295D"/>
    <w:rsid w:val="00B02991"/>
    <w:rsid w:val="00B02B53"/>
    <w:rsid w:val="00B02D37"/>
    <w:rsid w:val="00B02F1B"/>
    <w:rsid w:val="00B02FBE"/>
    <w:rsid w:val="00B03263"/>
    <w:rsid w:val="00B032A2"/>
    <w:rsid w:val="00B033CB"/>
    <w:rsid w:val="00B03468"/>
    <w:rsid w:val="00B0366F"/>
    <w:rsid w:val="00B0383E"/>
    <w:rsid w:val="00B03971"/>
    <w:rsid w:val="00B03B3F"/>
    <w:rsid w:val="00B03D2A"/>
    <w:rsid w:val="00B03D8C"/>
    <w:rsid w:val="00B03DDD"/>
    <w:rsid w:val="00B03E92"/>
    <w:rsid w:val="00B04176"/>
    <w:rsid w:val="00B0445D"/>
    <w:rsid w:val="00B044E0"/>
    <w:rsid w:val="00B048C3"/>
    <w:rsid w:val="00B04ADD"/>
    <w:rsid w:val="00B04F09"/>
    <w:rsid w:val="00B050E2"/>
    <w:rsid w:val="00B051C8"/>
    <w:rsid w:val="00B05451"/>
    <w:rsid w:val="00B05743"/>
    <w:rsid w:val="00B057CF"/>
    <w:rsid w:val="00B05C60"/>
    <w:rsid w:val="00B05D75"/>
    <w:rsid w:val="00B05FE3"/>
    <w:rsid w:val="00B0604A"/>
    <w:rsid w:val="00B060A3"/>
    <w:rsid w:val="00B0610C"/>
    <w:rsid w:val="00B0616C"/>
    <w:rsid w:val="00B0619E"/>
    <w:rsid w:val="00B061A7"/>
    <w:rsid w:val="00B0626B"/>
    <w:rsid w:val="00B0635B"/>
    <w:rsid w:val="00B0636C"/>
    <w:rsid w:val="00B06512"/>
    <w:rsid w:val="00B066D8"/>
    <w:rsid w:val="00B06954"/>
    <w:rsid w:val="00B06990"/>
    <w:rsid w:val="00B06C08"/>
    <w:rsid w:val="00B06D28"/>
    <w:rsid w:val="00B06F02"/>
    <w:rsid w:val="00B06F10"/>
    <w:rsid w:val="00B073E3"/>
    <w:rsid w:val="00B07503"/>
    <w:rsid w:val="00B077EA"/>
    <w:rsid w:val="00B078DA"/>
    <w:rsid w:val="00B078DC"/>
    <w:rsid w:val="00B07A39"/>
    <w:rsid w:val="00B07EB7"/>
    <w:rsid w:val="00B07EF3"/>
    <w:rsid w:val="00B07F32"/>
    <w:rsid w:val="00B10061"/>
    <w:rsid w:val="00B101F8"/>
    <w:rsid w:val="00B10218"/>
    <w:rsid w:val="00B10245"/>
    <w:rsid w:val="00B103C7"/>
    <w:rsid w:val="00B10571"/>
    <w:rsid w:val="00B1059F"/>
    <w:rsid w:val="00B10769"/>
    <w:rsid w:val="00B1094B"/>
    <w:rsid w:val="00B10A30"/>
    <w:rsid w:val="00B10B69"/>
    <w:rsid w:val="00B10FF3"/>
    <w:rsid w:val="00B11029"/>
    <w:rsid w:val="00B1111E"/>
    <w:rsid w:val="00B111C8"/>
    <w:rsid w:val="00B112CA"/>
    <w:rsid w:val="00B11394"/>
    <w:rsid w:val="00B11642"/>
    <w:rsid w:val="00B116CC"/>
    <w:rsid w:val="00B119AE"/>
    <w:rsid w:val="00B11C8B"/>
    <w:rsid w:val="00B11DEA"/>
    <w:rsid w:val="00B12080"/>
    <w:rsid w:val="00B121A6"/>
    <w:rsid w:val="00B1228E"/>
    <w:rsid w:val="00B12296"/>
    <w:rsid w:val="00B122D3"/>
    <w:rsid w:val="00B124EE"/>
    <w:rsid w:val="00B1250D"/>
    <w:rsid w:val="00B125C8"/>
    <w:rsid w:val="00B12690"/>
    <w:rsid w:val="00B12818"/>
    <w:rsid w:val="00B1289D"/>
    <w:rsid w:val="00B12CE7"/>
    <w:rsid w:val="00B12E31"/>
    <w:rsid w:val="00B13455"/>
    <w:rsid w:val="00B1369A"/>
    <w:rsid w:val="00B1370C"/>
    <w:rsid w:val="00B138B6"/>
    <w:rsid w:val="00B13A1F"/>
    <w:rsid w:val="00B13DA7"/>
    <w:rsid w:val="00B13F2E"/>
    <w:rsid w:val="00B13FDF"/>
    <w:rsid w:val="00B14098"/>
    <w:rsid w:val="00B14311"/>
    <w:rsid w:val="00B148B1"/>
    <w:rsid w:val="00B14DDD"/>
    <w:rsid w:val="00B14F9D"/>
    <w:rsid w:val="00B150AB"/>
    <w:rsid w:val="00B151F3"/>
    <w:rsid w:val="00B15225"/>
    <w:rsid w:val="00B15516"/>
    <w:rsid w:val="00B15693"/>
    <w:rsid w:val="00B1577A"/>
    <w:rsid w:val="00B1580D"/>
    <w:rsid w:val="00B15E97"/>
    <w:rsid w:val="00B15F5C"/>
    <w:rsid w:val="00B1631F"/>
    <w:rsid w:val="00B16519"/>
    <w:rsid w:val="00B16550"/>
    <w:rsid w:val="00B16730"/>
    <w:rsid w:val="00B16854"/>
    <w:rsid w:val="00B16C1F"/>
    <w:rsid w:val="00B16DFA"/>
    <w:rsid w:val="00B16E46"/>
    <w:rsid w:val="00B16E70"/>
    <w:rsid w:val="00B1702A"/>
    <w:rsid w:val="00B1723F"/>
    <w:rsid w:val="00B172C6"/>
    <w:rsid w:val="00B172CA"/>
    <w:rsid w:val="00B1736D"/>
    <w:rsid w:val="00B175DA"/>
    <w:rsid w:val="00B17949"/>
    <w:rsid w:val="00B17BA2"/>
    <w:rsid w:val="00B17BA9"/>
    <w:rsid w:val="00B2018F"/>
    <w:rsid w:val="00B2024B"/>
    <w:rsid w:val="00B203C1"/>
    <w:rsid w:val="00B203DF"/>
    <w:rsid w:val="00B20463"/>
    <w:rsid w:val="00B204CF"/>
    <w:rsid w:val="00B2059F"/>
    <w:rsid w:val="00B206C2"/>
    <w:rsid w:val="00B2072F"/>
    <w:rsid w:val="00B20757"/>
    <w:rsid w:val="00B208D4"/>
    <w:rsid w:val="00B20B99"/>
    <w:rsid w:val="00B20CE0"/>
    <w:rsid w:val="00B20F98"/>
    <w:rsid w:val="00B2111E"/>
    <w:rsid w:val="00B217AE"/>
    <w:rsid w:val="00B21A96"/>
    <w:rsid w:val="00B21B63"/>
    <w:rsid w:val="00B21D17"/>
    <w:rsid w:val="00B21FD6"/>
    <w:rsid w:val="00B22462"/>
    <w:rsid w:val="00B22505"/>
    <w:rsid w:val="00B2255E"/>
    <w:rsid w:val="00B22632"/>
    <w:rsid w:val="00B22721"/>
    <w:rsid w:val="00B227BF"/>
    <w:rsid w:val="00B227E5"/>
    <w:rsid w:val="00B2286A"/>
    <w:rsid w:val="00B22E5E"/>
    <w:rsid w:val="00B230FC"/>
    <w:rsid w:val="00B2379F"/>
    <w:rsid w:val="00B23BBA"/>
    <w:rsid w:val="00B23BCD"/>
    <w:rsid w:val="00B23C43"/>
    <w:rsid w:val="00B23C58"/>
    <w:rsid w:val="00B23CE6"/>
    <w:rsid w:val="00B23D1C"/>
    <w:rsid w:val="00B23E82"/>
    <w:rsid w:val="00B23F02"/>
    <w:rsid w:val="00B23FE2"/>
    <w:rsid w:val="00B241D1"/>
    <w:rsid w:val="00B24301"/>
    <w:rsid w:val="00B24564"/>
    <w:rsid w:val="00B24627"/>
    <w:rsid w:val="00B2486B"/>
    <w:rsid w:val="00B249A4"/>
    <w:rsid w:val="00B24A52"/>
    <w:rsid w:val="00B24B91"/>
    <w:rsid w:val="00B24CB6"/>
    <w:rsid w:val="00B24CD0"/>
    <w:rsid w:val="00B24F2A"/>
    <w:rsid w:val="00B25348"/>
    <w:rsid w:val="00B254A5"/>
    <w:rsid w:val="00B25585"/>
    <w:rsid w:val="00B257EE"/>
    <w:rsid w:val="00B25BE7"/>
    <w:rsid w:val="00B25D90"/>
    <w:rsid w:val="00B263A1"/>
    <w:rsid w:val="00B26A56"/>
    <w:rsid w:val="00B26CFC"/>
    <w:rsid w:val="00B26E35"/>
    <w:rsid w:val="00B26EFC"/>
    <w:rsid w:val="00B270B6"/>
    <w:rsid w:val="00B2719E"/>
    <w:rsid w:val="00B275FF"/>
    <w:rsid w:val="00B2767E"/>
    <w:rsid w:val="00B27A03"/>
    <w:rsid w:val="00B27E12"/>
    <w:rsid w:val="00B27F90"/>
    <w:rsid w:val="00B3014A"/>
    <w:rsid w:val="00B30243"/>
    <w:rsid w:val="00B304F9"/>
    <w:rsid w:val="00B3055A"/>
    <w:rsid w:val="00B30733"/>
    <w:rsid w:val="00B30BAA"/>
    <w:rsid w:val="00B30BF2"/>
    <w:rsid w:val="00B30CD6"/>
    <w:rsid w:val="00B30E61"/>
    <w:rsid w:val="00B30EB5"/>
    <w:rsid w:val="00B31218"/>
    <w:rsid w:val="00B312D2"/>
    <w:rsid w:val="00B316B6"/>
    <w:rsid w:val="00B319CA"/>
    <w:rsid w:val="00B31C47"/>
    <w:rsid w:val="00B31D33"/>
    <w:rsid w:val="00B31D74"/>
    <w:rsid w:val="00B31EC6"/>
    <w:rsid w:val="00B31FA9"/>
    <w:rsid w:val="00B32011"/>
    <w:rsid w:val="00B3201F"/>
    <w:rsid w:val="00B323F5"/>
    <w:rsid w:val="00B32418"/>
    <w:rsid w:val="00B3259E"/>
    <w:rsid w:val="00B326CC"/>
    <w:rsid w:val="00B327D1"/>
    <w:rsid w:val="00B328E6"/>
    <w:rsid w:val="00B32BAC"/>
    <w:rsid w:val="00B3302B"/>
    <w:rsid w:val="00B33409"/>
    <w:rsid w:val="00B3344B"/>
    <w:rsid w:val="00B336EC"/>
    <w:rsid w:val="00B33910"/>
    <w:rsid w:val="00B33A79"/>
    <w:rsid w:val="00B33AE0"/>
    <w:rsid w:val="00B33B97"/>
    <w:rsid w:val="00B33C43"/>
    <w:rsid w:val="00B33D4D"/>
    <w:rsid w:val="00B33EC3"/>
    <w:rsid w:val="00B33FCD"/>
    <w:rsid w:val="00B34643"/>
    <w:rsid w:val="00B34661"/>
    <w:rsid w:val="00B3501C"/>
    <w:rsid w:val="00B35166"/>
    <w:rsid w:val="00B35254"/>
    <w:rsid w:val="00B35471"/>
    <w:rsid w:val="00B355E8"/>
    <w:rsid w:val="00B357E3"/>
    <w:rsid w:val="00B3613A"/>
    <w:rsid w:val="00B36370"/>
    <w:rsid w:val="00B3653D"/>
    <w:rsid w:val="00B3656F"/>
    <w:rsid w:val="00B36AC1"/>
    <w:rsid w:val="00B36DCD"/>
    <w:rsid w:val="00B36F8B"/>
    <w:rsid w:val="00B37646"/>
    <w:rsid w:val="00B37803"/>
    <w:rsid w:val="00B37807"/>
    <w:rsid w:val="00B37ACB"/>
    <w:rsid w:val="00B37E9D"/>
    <w:rsid w:val="00B37F83"/>
    <w:rsid w:val="00B37FA0"/>
    <w:rsid w:val="00B4002F"/>
    <w:rsid w:val="00B400AE"/>
    <w:rsid w:val="00B4019F"/>
    <w:rsid w:val="00B401E5"/>
    <w:rsid w:val="00B4041E"/>
    <w:rsid w:val="00B40727"/>
    <w:rsid w:val="00B40856"/>
    <w:rsid w:val="00B40997"/>
    <w:rsid w:val="00B40ACB"/>
    <w:rsid w:val="00B40B28"/>
    <w:rsid w:val="00B40DB5"/>
    <w:rsid w:val="00B40EE9"/>
    <w:rsid w:val="00B410B2"/>
    <w:rsid w:val="00B4119A"/>
    <w:rsid w:val="00B411EE"/>
    <w:rsid w:val="00B4127C"/>
    <w:rsid w:val="00B4136F"/>
    <w:rsid w:val="00B41425"/>
    <w:rsid w:val="00B41584"/>
    <w:rsid w:val="00B41975"/>
    <w:rsid w:val="00B41BDC"/>
    <w:rsid w:val="00B41C1B"/>
    <w:rsid w:val="00B41F93"/>
    <w:rsid w:val="00B4201A"/>
    <w:rsid w:val="00B423CA"/>
    <w:rsid w:val="00B42418"/>
    <w:rsid w:val="00B424B1"/>
    <w:rsid w:val="00B4273F"/>
    <w:rsid w:val="00B42934"/>
    <w:rsid w:val="00B42A12"/>
    <w:rsid w:val="00B42D09"/>
    <w:rsid w:val="00B42DEF"/>
    <w:rsid w:val="00B42E18"/>
    <w:rsid w:val="00B430EF"/>
    <w:rsid w:val="00B43476"/>
    <w:rsid w:val="00B435C1"/>
    <w:rsid w:val="00B4368B"/>
    <w:rsid w:val="00B43820"/>
    <w:rsid w:val="00B438DC"/>
    <w:rsid w:val="00B4391D"/>
    <w:rsid w:val="00B4392F"/>
    <w:rsid w:val="00B43F98"/>
    <w:rsid w:val="00B44939"/>
    <w:rsid w:val="00B44B22"/>
    <w:rsid w:val="00B44C88"/>
    <w:rsid w:val="00B44E65"/>
    <w:rsid w:val="00B44EFA"/>
    <w:rsid w:val="00B45470"/>
    <w:rsid w:val="00B45473"/>
    <w:rsid w:val="00B456DB"/>
    <w:rsid w:val="00B45A36"/>
    <w:rsid w:val="00B45DBF"/>
    <w:rsid w:val="00B460FD"/>
    <w:rsid w:val="00B4667A"/>
    <w:rsid w:val="00B4682C"/>
    <w:rsid w:val="00B47046"/>
    <w:rsid w:val="00B470DA"/>
    <w:rsid w:val="00B47136"/>
    <w:rsid w:val="00B471CD"/>
    <w:rsid w:val="00B471D7"/>
    <w:rsid w:val="00B47256"/>
    <w:rsid w:val="00B4725B"/>
    <w:rsid w:val="00B474CA"/>
    <w:rsid w:val="00B47580"/>
    <w:rsid w:val="00B47752"/>
    <w:rsid w:val="00B47BC3"/>
    <w:rsid w:val="00B47C2F"/>
    <w:rsid w:val="00B47FD6"/>
    <w:rsid w:val="00B500B8"/>
    <w:rsid w:val="00B50151"/>
    <w:rsid w:val="00B50355"/>
    <w:rsid w:val="00B503BB"/>
    <w:rsid w:val="00B503E5"/>
    <w:rsid w:val="00B504DE"/>
    <w:rsid w:val="00B504FA"/>
    <w:rsid w:val="00B505A2"/>
    <w:rsid w:val="00B50B18"/>
    <w:rsid w:val="00B50C6A"/>
    <w:rsid w:val="00B50D51"/>
    <w:rsid w:val="00B50F40"/>
    <w:rsid w:val="00B51138"/>
    <w:rsid w:val="00B511C2"/>
    <w:rsid w:val="00B51472"/>
    <w:rsid w:val="00B51545"/>
    <w:rsid w:val="00B516CC"/>
    <w:rsid w:val="00B51833"/>
    <w:rsid w:val="00B51935"/>
    <w:rsid w:val="00B51B6C"/>
    <w:rsid w:val="00B51C04"/>
    <w:rsid w:val="00B51C0C"/>
    <w:rsid w:val="00B51C27"/>
    <w:rsid w:val="00B51CC7"/>
    <w:rsid w:val="00B525CE"/>
    <w:rsid w:val="00B529A0"/>
    <w:rsid w:val="00B52D24"/>
    <w:rsid w:val="00B52DBE"/>
    <w:rsid w:val="00B52E49"/>
    <w:rsid w:val="00B53064"/>
    <w:rsid w:val="00B5319F"/>
    <w:rsid w:val="00B53208"/>
    <w:rsid w:val="00B5332F"/>
    <w:rsid w:val="00B53888"/>
    <w:rsid w:val="00B53AB7"/>
    <w:rsid w:val="00B53CD8"/>
    <w:rsid w:val="00B5421B"/>
    <w:rsid w:val="00B545D2"/>
    <w:rsid w:val="00B54603"/>
    <w:rsid w:val="00B54892"/>
    <w:rsid w:val="00B54B19"/>
    <w:rsid w:val="00B54B9C"/>
    <w:rsid w:val="00B54C13"/>
    <w:rsid w:val="00B54C1F"/>
    <w:rsid w:val="00B54DF6"/>
    <w:rsid w:val="00B54E16"/>
    <w:rsid w:val="00B54EBD"/>
    <w:rsid w:val="00B55055"/>
    <w:rsid w:val="00B55131"/>
    <w:rsid w:val="00B55398"/>
    <w:rsid w:val="00B553C5"/>
    <w:rsid w:val="00B554E2"/>
    <w:rsid w:val="00B5565F"/>
    <w:rsid w:val="00B5583A"/>
    <w:rsid w:val="00B55CAC"/>
    <w:rsid w:val="00B560AF"/>
    <w:rsid w:val="00B560BB"/>
    <w:rsid w:val="00B560F6"/>
    <w:rsid w:val="00B5615D"/>
    <w:rsid w:val="00B56671"/>
    <w:rsid w:val="00B56B8D"/>
    <w:rsid w:val="00B56C0E"/>
    <w:rsid w:val="00B56CD8"/>
    <w:rsid w:val="00B56D71"/>
    <w:rsid w:val="00B56F75"/>
    <w:rsid w:val="00B56F88"/>
    <w:rsid w:val="00B5707F"/>
    <w:rsid w:val="00B570CF"/>
    <w:rsid w:val="00B57388"/>
    <w:rsid w:val="00B575A4"/>
    <w:rsid w:val="00B576F9"/>
    <w:rsid w:val="00B57705"/>
    <w:rsid w:val="00B57814"/>
    <w:rsid w:val="00B57992"/>
    <w:rsid w:val="00B57998"/>
    <w:rsid w:val="00B57F03"/>
    <w:rsid w:val="00B57F5A"/>
    <w:rsid w:val="00B601BA"/>
    <w:rsid w:val="00B6022A"/>
    <w:rsid w:val="00B60278"/>
    <w:rsid w:val="00B6071E"/>
    <w:rsid w:val="00B60F2F"/>
    <w:rsid w:val="00B611FC"/>
    <w:rsid w:val="00B6120A"/>
    <w:rsid w:val="00B61226"/>
    <w:rsid w:val="00B615B4"/>
    <w:rsid w:val="00B61631"/>
    <w:rsid w:val="00B616FF"/>
    <w:rsid w:val="00B6170F"/>
    <w:rsid w:val="00B61879"/>
    <w:rsid w:val="00B61B56"/>
    <w:rsid w:val="00B61FF9"/>
    <w:rsid w:val="00B62209"/>
    <w:rsid w:val="00B622CC"/>
    <w:rsid w:val="00B6242A"/>
    <w:rsid w:val="00B625E4"/>
    <w:rsid w:val="00B62956"/>
    <w:rsid w:val="00B62C9F"/>
    <w:rsid w:val="00B6300A"/>
    <w:rsid w:val="00B630A8"/>
    <w:rsid w:val="00B632C8"/>
    <w:rsid w:val="00B6364B"/>
    <w:rsid w:val="00B63879"/>
    <w:rsid w:val="00B63B1E"/>
    <w:rsid w:val="00B63DD1"/>
    <w:rsid w:val="00B63E8B"/>
    <w:rsid w:val="00B640B1"/>
    <w:rsid w:val="00B641A7"/>
    <w:rsid w:val="00B644C4"/>
    <w:rsid w:val="00B6471C"/>
    <w:rsid w:val="00B64783"/>
    <w:rsid w:val="00B649F6"/>
    <w:rsid w:val="00B64D11"/>
    <w:rsid w:val="00B64F27"/>
    <w:rsid w:val="00B65220"/>
    <w:rsid w:val="00B654A2"/>
    <w:rsid w:val="00B6552F"/>
    <w:rsid w:val="00B65665"/>
    <w:rsid w:val="00B65696"/>
    <w:rsid w:val="00B65935"/>
    <w:rsid w:val="00B65A45"/>
    <w:rsid w:val="00B65D25"/>
    <w:rsid w:val="00B6622A"/>
    <w:rsid w:val="00B664B9"/>
    <w:rsid w:val="00B665A2"/>
    <w:rsid w:val="00B6660E"/>
    <w:rsid w:val="00B66696"/>
    <w:rsid w:val="00B66794"/>
    <w:rsid w:val="00B66E6B"/>
    <w:rsid w:val="00B66ED5"/>
    <w:rsid w:val="00B67288"/>
    <w:rsid w:val="00B67563"/>
    <w:rsid w:val="00B676A6"/>
    <w:rsid w:val="00B676BD"/>
    <w:rsid w:val="00B676C2"/>
    <w:rsid w:val="00B67724"/>
    <w:rsid w:val="00B677E9"/>
    <w:rsid w:val="00B67D1C"/>
    <w:rsid w:val="00B67D7B"/>
    <w:rsid w:val="00B67EA7"/>
    <w:rsid w:val="00B70024"/>
    <w:rsid w:val="00B7015A"/>
    <w:rsid w:val="00B7085F"/>
    <w:rsid w:val="00B7099E"/>
    <w:rsid w:val="00B70A40"/>
    <w:rsid w:val="00B70B4D"/>
    <w:rsid w:val="00B70BA5"/>
    <w:rsid w:val="00B70C14"/>
    <w:rsid w:val="00B70E1C"/>
    <w:rsid w:val="00B713E0"/>
    <w:rsid w:val="00B7152D"/>
    <w:rsid w:val="00B71577"/>
    <w:rsid w:val="00B7182E"/>
    <w:rsid w:val="00B71A51"/>
    <w:rsid w:val="00B71C43"/>
    <w:rsid w:val="00B71F2D"/>
    <w:rsid w:val="00B7200C"/>
    <w:rsid w:val="00B72228"/>
    <w:rsid w:val="00B72313"/>
    <w:rsid w:val="00B7231C"/>
    <w:rsid w:val="00B725F2"/>
    <w:rsid w:val="00B72636"/>
    <w:rsid w:val="00B7275F"/>
    <w:rsid w:val="00B72A0D"/>
    <w:rsid w:val="00B72FA6"/>
    <w:rsid w:val="00B73059"/>
    <w:rsid w:val="00B737F1"/>
    <w:rsid w:val="00B73845"/>
    <w:rsid w:val="00B739AD"/>
    <w:rsid w:val="00B739FD"/>
    <w:rsid w:val="00B73AD0"/>
    <w:rsid w:val="00B73BD5"/>
    <w:rsid w:val="00B73C89"/>
    <w:rsid w:val="00B73CD3"/>
    <w:rsid w:val="00B73D43"/>
    <w:rsid w:val="00B73D57"/>
    <w:rsid w:val="00B7423E"/>
    <w:rsid w:val="00B74414"/>
    <w:rsid w:val="00B747B5"/>
    <w:rsid w:val="00B74B58"/>
    <w:rsid w:val="00B750B3"/>
    <w:rsid w:val="00B75262"/>
    <w:rsid w:val="00B752F4"/>
    <w:rsid w:val="00B7535B"/>
    <w:rsid w:val="00B753B9"/>
    <w:rsid w:val="00B754DD"/>
    <w:rsid w:val="00B755D3"/>
    <w:rsid w:val="00B7570A"/>
    <w:rsid w:val="00B75720"/>
    <w:rsid w:val="00B75790"/>
    <w:rsid w:val="00B757E3"/>
    <w:rsid w:val="00B75948"/>
    <w:rsid w:val="00B75AC3"/>
    <w:rsid w:val="00B75E64"/>
    <w:rsid w:val="00B76097"/>
    <w:rsid w:val="00B7649D"/>
    <w:rsid w:val="00B76509"/>
    <w:rsid w:val="00B7653A"/>
    <w:rsid w:val="00B76712"/>
    <w:rsid w:val="00B76A2F"/>
    <w:rsid w:val="00B76A4F"/>
    <w:rsid w:val="00B76C22"/>
    <w:rsid w:val="00B76CE8"/>
    <w:rsid w:val="00B76E87"/>
    <w:rsid w:val="00B76F0F"/>
    <w:rsid w:val="00B77150"/>
    <w:rsid w:val="00B77158"/>
    <w:rsid w:val="00B773D1"/>
    <w:rsid w:val="00B77471"/>
    <w:rsid w:val="00B77590"/>
    <w:rsid w:val="00B7763F"/>
    <w:rsid w:val="00B777F5"/>
    <w:rsid w:val="00B77858"/>
    <w:rsid w:val="00B7793E"/>
    <w:rsid w:val="00B77E04"/>
    <w:rsid w:val="00B77ECF"/>
    <w:rsid w:val="00B801A7"/>
    <w:rsid w:val="00B803F5"/>
    <w:rsid w:val="00B806E3"/>
    <w:rsid w:val="00B80940"/>
    <w:rsid w:val="00B809B5"/>
    <w:rsid w:val="00B80E43"/>
    <w:rsid w:val="00B81067"/>
    <w:rsid w:val="00B8109F"/>
    <w:rsid w:val="00B811E5"/>
    <w:rsid w:val="00B81436"/>
    <w:rsid w:val="00B8165D"/>
    <w:rsid w:val="00B81692"/>
    <w:rsid w:val="00B8181E"/>
    <w:rsid w:val="00B81B02"/>
    <w:rsid w:val="00B81B12"/>
    <w:rsid w:val="00B81B99"/>
    <w:rsid w:val="00B81C7C"/>
    <w:rsid w:val="00B81CBD"/>
    <w:rsid w:val="00B81D68"/>
    <w:rsid w:val="00B81EDD"/>
    <w:rsid w:val="00B820A4"/>
    <w:rsid w:val="00B82124"/>
    <w:rsid w:val="00B82223"/>
    <w:rsid w:val="00B82366"/>
    <w:rsid w:val="00B8299C"/>
    <w:rsid w:val="00B829B3"/>
    <w:rsid w:val="00B82B24"/>
    <w:rsid w:val="00B82D87"/>
    <w:rsid w:val="00B82E1D"/>
    <w:rsid w:val="00B82F0D"/>
    <w:rsid w:val="00B82FA8"/>
    <w:rsid w:val="00B83017"/>
    <w:rsid w:val="00B835D0"/>
    <w:rsid w:val="00B83633"/>
    <w:rsid w:val="00B839DE"/>
    <w:rsid w:val="00B83CAF"/>
    <w:rsid w:val="00B83D1D"/>
    <w:rsid w:val="00B841E7"/>
    <w:rsid w:val="00B84245"/>
    <w:rsid w:val="00B842B4"/>
    <w:rsid w:val="00B844F5"/>
    <w:rsid w:val="00B84580"/>
    <w:rsid w:val="00B84702"/>
    <w:rsid w:val="00B848B6"/>
    <w:rsid w:val="00B84F26"/>
    <w:rsid w:val="00B8502E"/>
    <w:rsid w:val="00B85038"/>
    <w:rsid w:val="00B85125"/>
    <w:rsid w:val="00B8529E"/>
    <w:rsid w:val="00B854A0"/>
    <w:rsid w:val="00B85798"/>
    <w:rsid w:val="00B858D9"/>
    <w:rsid w:val="00B85AC9"/>
    <w:rsid w:val="00B85ADD"/>
    <w:rsid w:val="00B85C3D"/>
    <w:rsid w:val="00B85D7B"/>
    <w:rsid w:val="00B85E47"/>
    <w:rsid w:val="00B864E4"/>
    <w:rsid w:val="00B866AA"/>
    <w:rsid w:val="00B869EA"/>
    <w:rsid w:val="00B8712B"/>
    <w:rsid w:val="00B87515"/>
    <w:rsid w:val="00B87643"/>
    <w:rsid w:val="00B878A0"/>
    <w:rsid w:val="00B87977"/>
    <w:rsid w:val="00B87BCB"/>
    <w:rsid w:val="00B87E3E"/>
    <w:rsid w:val="00B87E4B"/>
    <w:rsid w:val="00B902A6"/>
    <w:rsid w:val="00B90669"/>
    <w:rsid w:val="00B907B0"/>
    <w:rsid w:val="00B907ED"/>
    <w:rsid w:val="00B907F5"/>
    <w:rsid w:val="00B909D2"/>
    <w:rsid w:val="00B91078"/>
    <w:rsid w:val="00B9112B"/>
    <w:rsid w:val="00B9135F"/>
    <w:rsid w:val="00B9166C"/>
    <w:rsid w:val="00B91769"/>
    <w:rsid w:val="00B91978"/>
    <w:rsid w:val="00B91B2F"/>
    <w:rsid w:val="00B91CAB"/>
    <w:rsid w:val="00B91DB1"/>
    <w:rsid w:val="00B91EC2"/>
    <w:rsid w:val="00B91F62"/>
    <w:rsid w:val="00B92107"/>
    <w:rsid w:val="00B9226D"/>
    <w:rsid w:val="00B92400"/>
    <w:rsid w:val="00B9249F"/>
    <w:rsid w:val="00B924DE"/>
    <w:rsid w:val="00B924DF"/>
    <w:rsid w:val="00B927E3"/>
    <w:rsid w:val="00B929BB"/>
    <w:rsid w:val="00B92A80"/>
    <w:rsid w:val="00B92C40"/>
    <w:rsid w:val="00B92D50"/>
    <w:rsid w:val="00B92F22"/>
    <w:rsid w:val="00B92F3E"/>
    <w:rsid w:val="00B930BF"/>
    <w:rsid w:val="00B9310F"/>
    <w:rsid w:val="00B93348"/>
    <w:rsid w:val="00B936A5"/>
    <w:rsid w:val="00B93803"/>
    <w:rsid w:val="00B939EF"/>
    <w:rsid w:val="00B93B36"/>
    <w:rsid w:val="00B93B43"/>
    <w:rsid w:val="00B93B4D"/>
    <w:rsid w:val="00B93CB0"/>
    <w:rsid w:val="00B93F98"/>
    <w:rsid w:val="00B93FA3"/>
    <w:rsid w:val="00B94049"/>
    <w:rsid w:val="00B94066"/>
    <w:rsid w:val="00B9429B"/>
    <w:rsid w:val="00B9433F"/>
    <w:rsid w:val="00B943BD"/>
    <w:rsid w:val="00B945AB"/>
    <w:rsid w:val="00B9460D"/>
    <w:rsid w:val="00B94840"/>
    <w:rsid w:val="00B94A50"/>
    <w:rsid w:val="00B94A56"/>
    <w:rsid w:val="00B94BFB"/>
    <w:rsid w:val="00B94BFE"/>
    <w:rsid w:val="00B94C73"/>
    <w:rsid w:val="00B94D0C"/>
    <w:rsid w:val="00B94F7A"/>
    <w:rsid w:val="00B94FFA"/>
    <w:rsid w:val="00B95243"/>
    <w:rsid w:val="00B9525B"/>
    <w:rsid w:val="00B952F4"/>
    <w:rsid w:val="00B956BA"/>
    <w:rsid w:val="00B956DB"/>
    <w:rsid w:val="00B95787"/>
    <w:rsid w:val="00B95935"/>
    <w:rsid w:val="00B95A2B"/>
    <w:rsid w:val="00B95AD2"/>
    <w:rsid w:val="00B95B4C"/>
    <w:rsid w:val="00B95F0D"/>
    <w:rsid w:val="00B96073"/>
    <w:rsid w:val="00B960B0"/>
    <w:rsid w:val="00B96762"/>
    <w:rsid w:val="00B96ACE"/>
    <w:rsid w:val="00B96DD0"/>
    <w:rsid w:val="00B96E6B"/>
    <w:rsid w:val="00B96FD3"/>
    <w:rsid w:val="00B9701F"/>
    <w:rsid w:val="00B971A7"/>
    <w:rsid w:val="00B9759E"/>
    <w:rsid w:val="00B975BD"/>
    <w:rsid w:val="00B97A0E"/>
    <w:rsid w:val="00B97B18"/>
    <w:rsid w:val="00B97C01"/>
    <w:rsid w:val="00BA0149"/>
    <w:rsid w:val="00BA04D4"/>
    <w:rsid w:val="00BA053E"/>
    <w:rsid w:val="00BA074E"/>
    <w:rsid w:val="00BA077A"/>
    <w:rsid w:val="00BA0A00"/>
    <w:rsid w:val="00BA0AA3"/>
    <w:rsid w:val="00BA0BAF"/>
    <w:rsid w:val="00BA0D25"/>
    <w:rsid w:val="00BA0EC9"/>
    <w:rsid w:val="00BA10A9"/>
    <w:rsid w:val="00BA120A"/>
    <w:rsid w:val="00BA13D5"/>
    <w:rsid w:val="00BA1517"/>
    <w:rsid w:val="00BA1571"/>
    <w:rsid w:val="00BA1777"/>
    <w:rsid w:val="00BA1814"/>
    <w:rsid w:val="00BA1D67"/>
    <w:rsid w:val="00BA2052"/>
    <w:rsid w:val="00BA210A"/>
    <w:rsid w:val="00BA23BD"/>
    <w:rsid w:val="00BA27EA"/>
    <w:rsid w:val="00BA27F1"/>
    <w:rsid w:val="00BA2A7C"/>
    <w:rsid w:val="00BA2BD6"/>
    <w:rsid w:val="00BA2D0E"/>
    <w:rsid w:val="00BA2EEE"/>
    <w:rsid w:val="00BA34A3"/>
    <w:rsid w:val="00BA362C"/>
    <w:rsid w:val="00BA369E"/>
    <w:rsid w:val="00BA3889"/>
    <w:rsid w:val="00BA3B85"/>
    <w:rsid w:val="00BA3B9D"/>
    <w:rsid w:val="00BA3D49"/>
    <w:rsid w:val="00BA3DBC"/>
    <w:rsid w:val="00BA4000"/>
    <w:rsid w:val="00BA411B"/>
    <w:rsid w:val="00BA44A0"/>
    <w:rsid w:val="00BA465E"/>
    <w:rsid w:val="00BA4766"/>
    <w:rsid w:val="00BA48A5"/>
    <w:rsid w:val="00BA48F9"/>
    <w:rsid w:val="00BA4C7F"/>
    <w:rsid w:val="00BA4D3D"/>
    <w:rsid w:val="00BA50F3"/>
    <w:rsid w:val="00BA512B"/>
    <w:rsid w:val="00BA5279"/>
    <w:rsid w:val="00BA52AC"/>
    <w:rsid w:val="00BA52F0"/>
    <w:rsid w:val="00BA587F"/>
    <w:rsid w:val="00BA58BD"/>
    <w:rsid w:val="00BA599E"/>
    <w:rsid w:val="00BA5AAA"/>
    <w:rsid w:val="00BA5DA9"/>
    <w:rsid w:val="00BA5EC8"/>
    <w:rsid w:val="00BA6001"/>
    <w:rsid w:val="00BA603D"/>
    <w:rsid w:val="00BA62A8"/>
    <w:rsid w:val="00BA660D"/>
    <w:rsid w:val="00BA6883"/>
    <w:rsid w:val="00BA6A55"/>
    <w:rsid w:val="00BA6AE2"/>
    <w:rsid w:val="00BA6CEF"/>
    <w:rsid w:val="00BA727C"/>
    <w:rsid w:val="00BA72C1"/>
    <w:rsid w:val="00BA7450"/>
    <w:rsid w:val="00BA7505"/>
    <w:rsid w:val="00BA767C"/>
    <w:rsid w:val="00BA76FB"/>
    <w:rsid w:val="00BA7750"/>
    <w:rsid w:val="00BA7AD6"/>
    <w:rsid w:val="00BA7DF0"/>
    <w:rsid w:val="00BA7F4D"/>
    <w:rsid w:val="00BB02B3"/>
    <w:rsid w:val="00BB0483"/>
    <w:rsid w:val="00BB05EE"/>
    <w:rsid w:val="00BB0820"/>
    <w:rsid w:val="00BB089C"/>
    <w:rsid w:val="00BB095D"/>
    <w:rsid w:val="00BB0B4A"/>
    <w:rsid w:val="00BB0C2F"/>
    <w:rsid w:val="00BB0EDA"/>
    <w:rsid w:val="00BB0F04"/>
    <w:rsid w:val="00BB0FCD"/>
    <w:rsid w:val="00BB1591"/>
    <w:rsid w:val="00BB15BC"/>
    <w:rsid w:val="00BB196D"/>
    <w:rsid w:val="00BB1B5F"/>
    <w:rsid w:val="00BB1CF1"/>
    <w:rsid w:val="00BB1FA0"/>
    <w:rsid w:val="00BB218E"/>
    <w:rsid w:val="00BB219C"/>
    <w:rsid w:val="00BB2218"/>
    <w:rsid w:val="00BB2315"/>
    <w:rsid w:val="00BB2492"/>
    <w:rsid w:val="00BB2806"/>
    <w:rsid w:val="00BB281C"/>
    <w:rsid w:val="00BB2833"/>
    <w:rsid w:val="00BB28FE"/>
    <w:rsid w:val="00BB2BC3"/>
    <w:rsid w:val="00BB2C1A"/>
    <w:rsid w:val="00BB2FE2"/>
    <w:rsid w:val="00BB3035"/>
    <w:rsid w:val="00BB3037"/>
    <w:rsid w:val="00BB31BA"/>
    <w:rsid w:val="00BB3253"/>
    <w:rsid w:val="00BB335E"/>
    <w:rsid w:val="00BB3431"/>
    <w:rsid w:val="00BB343F"/>
    <w:rsid w:val="00BB35C9"/>
    <w:rsid w:val="00BB364A"/>
    <w:rsid w:val="00BB399B"/>
    <w:rsid w:val="00BB39B7"/>
    <w:rsid w:val="00BB3F55"/>
    <w:rsid w:val="00BB3FE7"/>
    <w:rsid w:val="00BB451B"/>
    <w:rsid w:val="00BB4865"/>
    <w:rsid w:val="00BB49A6"/>
    <w:rsid w:val="00BB4FCD"/>
    <w:rsid w:val="00BB5049"/>
    <w:rsid w:val="00BB5212"/>
    <w:rsid w:val="00BB55F3"/>
    <w:rsid w:val="00BB5C91"/>
    <w:rsid w:val="00BB5CBF"/>
    <w:rsid w:val="00BB5D88"/>
    <w:rsid w:val="00BB5F63"/>
    <w:rsid w:val="00BB6107"/>
    <w:rsid w:val="00BB6451"/>
    <w:rsid w:val="00BB655C"/>
    <w:rsid w:val="00BB66F4"/>
    <w:rsid w:val="00BB6700"/>
    <w:rsid w:val="00BB6711"/>
    <w:rsid w:val="00BB6751"/>
    <w:rsid w:val="00BB6892"/>
    <w:rsid w:val="00BB68EB"/>
    <w:rsid w:val="00BB6C50"/>
    <w:rsid w:val="00BB6C82"/>
    <w:rsid w:val="00BB6F60"/>
    <w:rsid w:val="00BB711C"/>
    <w:rsid w:val="00BB71AF"/>
    <w:rsid w:val="00BB72C1"/>
    <w:rsid w:val="00BB72D8"/>
    <w:rsid w:val="00BB72EB"/>
    <w:rsid w:val="00BB7307"/>
    <w:rsid w:val="00BB74DB"/>
    <w:rsid w:val="00BB762C"/>
    <w:rsid w:val="00BB7801"/>
    <w:rsid w:val="00BB7A3A"/>
    <w:rsid w:val="00BB7BE3"/>
    <w:rsid w:val="00BB7C9D"/>
    <w:rsid w:val="00BB7D06"/>
    <w:rsid w:val="00BB7F47"/>
    <w:rsid w:val="00BC010F"/>
    <w:rsid w:val="00BC020A"/>
    <w:rsid w:val="00BC028F"/>
    <w:rsid w:val="00BC0292"/>
    <w:rsid w:val="00BC0380"/>
    <w:rsid w:val="00BC050B"/>
    <w:rsid w:val="00BC05C6"/>
    <w:rsid w:val="00BC05E2"/>
    <w:rsid w:val="00BC0698"/>
    <w:rsid w:val="00BC0777"/>
    <w:rsid w:val="00BC07DD"/>
    <w:rsid w:val="00BC07F8"/>
    <w:rsid w:val="00BC0806"/>
    <w:rsid w:val="00BC082A"/>
    <w:rsid w:val="00BC0A99"/>
    <w:rsid w:val="00BC0C91"/>
    <w:rsid w:val="00BC0D28"/>
    <w:rsid w:val="00BC0E6E"/>
    <w:rsid w:val="00BC0EC2"/>
    <w:rsid w:val="00BC107A"/>
    <w:rsid w:val="00BC1578"/>
    <w:rsid w:val="00BC1666"/>
    <w:rsid w:val="00BC17E7"/>
    <w:rsid w:val="00BC180D"/>
    <w:rsid w:val="00BC1918"/>
    <w:rsid w:val="00BC1FBC"/>
    <w:rsid w:val="00BC201A"/>
    <w:rsid w:val="00BC2068"/>
    <w:rsid w:val="00BC217E"/>
    <w:rsid w:val="00BC2797"/>
    <w:rsid w:val="00BC2AAD"/>
    <w:rsid w:val="00BC2C39"/>
    <w:rsid w:val="00BC2CCD"/>
    <w:rsid w:val="00BC2D0A"/>
    <w:rsid w:val="00BC2D1A"/>
    <w:rsid w:val="00BC308B"/>
    <w:rsid w:val="00BC30E1"/>
    <w:rsid w:val="00BC329B"/>
    <w:rsid w:val="00BC33F1"/>
    <w:rsid w:val="00BC348E"/>
    <w:rsid w:val="00BC3496"/>
    <w:rsid w:val="00BC37DA"/>
    <w:rsid w:val="00BC39BC"/>
    <w:rsid w:val="00BC3A04"/>
    <w:rsid w:val="00BC3C20"/>
    <w:rsid w:val="00BC3C49"/>
    <w:rsid w:val="00BC3CC9"/>
    <w:rsid w:val="00BC3EC0"/>
    <w:rsid w:val="00BC4175"/>
    <w:rsid w:val="00BC4501"/>
    <w:rsid w:val="00BC4622"/>
    <w:rsid w:val="00BC4818"/>
    <w:rsid w:val="00BC4C37"/>
    <w:rsid w:val="00BC4F85"/>
    <w:rsid w:val="00BC4F96"/>
    <w:rsid w:val="00BC4FC6"/>
    <w:rsid w:val="00BC50C4"/>
    <w:rsid w:val="00BC518A"/>
    <w:rsid w:val="00BC52A0"/>
    <w:rsid w:val="00BC52A9"/>
    <w:rsid w:val="00BC5977"/>
    <w:rsid w:val="00BC5A31"/>
    <w:rsid w:val="00BC5D87"/>
    <w:rsid w:val="00BC611B"/>
    <w:rsid w:val="00BC6140"/>
    <w:rsid w:val="00BC6333"/>
    <w:rsid w:val="00BC6549"/>
    <w:rsid w:val="00BC655C"/>
    <w:rsid w:val="00BC6A30"/>
    <w:rsid w:val="00BC6CF9"/>
    <w:rsid w:val="00BC6E55"/>
    <w:rsid w:val="00BC712D"/>
    <w:rsid w:val="00BC757F"/>
    <w:rsid w:val="00BC76D6"/>
    <w:rsid w:val="00BC7A2A"/>
    <w:rsid w:val="00BC7B71"/>
    <w:rsid w:val="00BC7F27"/>
    <w:rsid w:val="00BD0041"/>
    <w:rsid w:val="00BD00C1"/>
    <w:rsid w:val="00BD038D"/>
    <w:rsid w:val="00BD044F"/>
    <w:rsid w:val="00BD04DC"/>
    <w:rsid w:val="00BD05F9"/>
    <w:rsid w:val="00BD062C"/>
    <w:rsid w:val="00BD0907"/>
    <w:rsid w:val="00BD090E"/>
    <w:rsid w:val="00BD0B76"/>
    <w:rsid w:val="00BD0DFD"/>
    <w:rsid w:val="00BD0ED4"/>
    <w:rsid w:val="00BD12A8"/>
    <w:rsid w:val="00BD1337"/>
    <w:rsid w:val="00BD141F"/>
    <w:rsid w:val="00BD158F"/>
    <w:rsid w:val="00BD159A"/>
    <w:rsid w:val="00BD184F"/>
    <w:rsid w:val="00BD190B"/>
    <w:rsid w:val="00BD1944"/>
    <w:rsid w:val="00BD1AE1"/>
    <w:rsid w:val="00BD1C53"/>
    <w:rsid w:val="00BD1C57"/>
    <w:rsid w:val="00BD1C6D"/>
    <w:rsid w:val="00BD2478"/>
    <w:rsid w:val="00BD2537"/>
    <w:rsid w:val="00BD27B2"/>
    <w:rsid w:val="00BD2B20"/>
    <w:rsid w:val="00BD2BF5"/>
    <w:rsid w:val="00BD2C19"/>
    <w:rsid w:val="00BD2C1B"/>
    <w:rsid w:val="00BD2FAC"/>
    <w:rsid w:val="00BD3197"/>
    <w:rsid w:val="00BD325C"/>
    <w:rsid w:val="00BD3463"/>
    <w:rsid w:val="00BD3515"/>
    <w:rsid w:val="00BD35D2"/>
    <w:rsid w:val="00BD367D"/>
    <w:rsid w:val="00BD3839"/>
    <w:rsid w:val="00BD3DD1"/>
    <w:rsid w:val="00BD3F70"/>
    <w:rsid w:val="00BD40E3"/>
    <w:rsid w:val="00BD43F1"/>
    <w:rsid w:val="00BD4781"/>
    <w:rsid w:val="00BD478C"/>
    <w:rsid w:val="00BD4A9E"/>
    <w:rsid w:val="00BD4DA0"/>
    <w:rsid w:val="00BD4E0E"/>
    <w:rsid w:val="00BD5037"/>
    <w:rsid w:val="00BD5069"/>
    <w:rsid w:val="00BD506C"/>
    <w:rsid w:val="00BD5130"/>
    <w:rsid w:val="00BD53C0"/>
    <w:rsid w:val="00BD542B"/>
    <w:rsid w:val="00BD54C8"/>
    <w:rsid w:val="00BD555B"/>
    <w:rsid w:val="00BD59D1"/>
    <w:rsid w:val="00BD5A02"/>
    <w:rsid w:val="00BD5A94"/>
    <w:rsid w:val="00BD5AD9"/>
    <w:rsid w:val="00BD5AEF"/>
    <w:rsid w:val="00BD5C8F"/>
    <w:rsid w:val="00BD610A"/>
    <w:rsid w:val="00BD642E"/>
    <w:rsid w:val="00BD65CE"/>
    <w:rsid w:val="00BD67A5"/>
    <w:rsid w:val="00BD6949"/>
    <w:rsid w:val="00BD6A26"/>
    <w:rsid w:val="00BD6CCA"/>
    <w:rsid w:val="00BD6DF4"/>
    <w:rsid w:val="00BD708B"/>
    <w:rsid w:val="00BD7508"/>
    <w:rsid w:val="00BD7747"/>
    <w:rsid w:val="00BD7D0A"/>
    <w:rsid w:val="00BD7D4D"/>
    <w:rsid w:val="00BD7D74"/>
    <w:rsid w:val="00BE0158"/>
    <w:rsid w:val="00BE0272"/>
    <w:rsid w:val="00BE0586"/>
    <w:rsid w:val="00BE06A0"/>
    <w:rsid w:val="00BE0974"/>
    <w:rsid w:val="00BE0E6C"/>
    <w:rsid w:val="00BE0F63"/>
    <w:rsid w:val="00BE0F76"/>
    <w:rsid w:val="00BE0FB4"/>
    <w:rsid w:val="00BE102B"/>
    <w:rsid w:val="00BE11AC"/>
    <w:rsid w:val="00BE120B"/>
    <w:rsid w:val="00BE120F"/>
    <w:rsid w:val="00BE12A9"/>
    <w:rsid w:val="00BE12B0"/>
    <w:rsid w:val="00BE1686"/>
    <w:rsid w:val="00BE1763"/>
    <w:rsid w:val="00BE1A6E"/>
    <w:rsid w:val="00BE1B25"/>
    <w:rsid w:val="00BE1F3C"/>
    <w:rsid w:val="00BE1F7D"/>
    <w:rsid w:val="00BE21E2"/>
    <w:rsid w:val="00BE2370"/>
    <w:rsid w:val="00BE28AE"/>
    <w:rsid w:val="00BE28FE"/>
    <w:rsid w:val="00BE2A1B"/>
    <w:rsid w:val="00BE2BDE"/>
    <w:rsid w:val="00BE3404"/>
    <w:rsid w:val="00BE35BB"/>
    <w:rsid w:val="00BE370A"/>
    <w:rsid w:val="00BE38D7"/>
    <w:rsid w:val="00BE3A60"/>
    <w:rsid w:val="00BE3AA8"/>
    <w:rsid w:val="00BE3BB7"/>
    <w:rsid w:val="00BE3C5D"/>
    <w:rsid w:val="00BE3EA9"/>
    <w:rsid w:val="00BE422B"/>
    <w:rsid w:val="00BE444C"/>
    <w:rsid w:val="00BE45B0"/>
    <w:rsid w:val="00BE4765"/>
    <w:rsid w:val="00BE4966"/>
    <w:rsid w:val="00BE4DAE"/>
    <w:rsid w:val="00BE508E"/>
    <w:rsid w:val="00BE5150"/>
    <w:rsid w:val="00BE52A2"/>
    <w:rsid w:val="00BE548C"/>
    <w:rsid w:val="00BE5651"/>
    <w:rsid w:val="00BE56D5"/>
    <w:rsid w:val="00BE56DF"/>
    <w:rsid w:val="00BE577E"/>
    <w:rsid w:val="00BE5A54"/>
    <w:rsid w:val="00BE5D19"/>
    <w:rsid w:val="00BE62F0"/>
    <w:rsid w:val="00BE6481"/>
    <w:rsid w:val="00BE6958"/>
    <w:rsid w:val="00BE6B86"/>
    <w:rsid w:val="00BE7005"/>
    <w:rsid w:val="00BE712B"/>
    <w:rsid w:val="00BE7151"/>
    <w:rsid w:val="00BE71FB"/>
    <w:rsid w:val="00BE73E7"/>
    <w:rsid w:val="00BE7794"/>
    <w:rsid w:val="00BE7896"/>
    <w:rsid w:val="00BE78DC"/>
    <w:rsid w:val="00BE78DD"/>
    <w:rsid w:val="00BE79D1"/>
    <w:rsid w:val="00BE7C14"/>
    <w:rsid w:val="00BF026A"/>
    <w:rsid w:val="00BF0437"/>
    <w:rsid w:val="00BF0668"/>
    <w:rsid w:val="00BF0762"/>
    <w:rsid w:val="00BF0935"/>
    <w:rsid w:val="00BF0A98"/>
    <w:rsid w:val="00BF0BEE"/>
    <w:rsid w:val="00BF0D8F"/>
    <w:rsid w:val="00BF0F7A"/>
    <w:rsid w:val="00BF0F94"/>
    <w:rsid w:val="00BF1071"/>
    <w:rsid w:val="00BF1111"/>
    <w:rsid w:val="00BF113D"/>
    <w:rsid w:val="00BF13FE"/>
    <w:rsid w:val="00BF149E"/>
    <w:rsid w:val="00BF18BE"/>
    <w:rsid w:val="00BF19E8"/>
    <w:rsid w:val="00BF267E"/>
    <w:rsid w:val="00BF2EEF"/>
    <w:rsid w:val="00BF2F48"/>
    <w:rsid w:val="00BF2F7E"/>
    <w:rsid w:val="00BF3319"/>
    <w:rsid w:val="00BF338B"/>
    <w:rsid w:val="00BF34AD"/>
    <w:rsid w:val="00BF35BB"/>
    <w:rsid w:val="00BF371F"/>
    <w:rsid w:val="00BF3754"/>
    <w:rsid w:val="00BF384C"/>
    <w:rsid w:val="00BF3946"/>
    <w:rsid w:val="00BF3A13"/>
    <w:rsid w:val="00BF3B8D"/>
    <w:rsid w:val="00BF3DB7"/>
    <w:rsid w:val="00BF405A"/>
    <w:rsid w:val="00BF40C9"/>
    <w:rsid w:val="00BF40E0"/>
    <w:rsid w:val="00BF4116"/>
    <w:rsid w:val="00BF43C7"/>
    <w:rsid w:val="00BF494F"/>
    <w:rsid w:val="00BF4AB9"/>
    <w:rsid w:val="00BF4C5C"/>
    <w:rsid w:val="00BF4C6C"/>
    <w:rsid w:val="00BF4D9E"/>
    <w:rsid w:val="00BF4DE0"/>
    <w:rsid w:val="00BF546E"/>
    <w:rsid w:val="00BF5677"/>
    <w:rsid w:val="00BF56AD"/>
    <w:rsid w:val="00BF579B"/>
    <w:rsid w:val="00BF5B05"/>
    <w:rsid w:val="00BF5DBE"/>
    <w:rsid w:val="00BF5DCF"/>
    <w:rsid w:val="00BF5E8A"/>
    <w:rsid w:val="00BF5EC6"/>
    <w:rsid w:val="00BF6005"/>
    <w:rsid w:val="00BF6223"/>
    <w:rsid w:val="00BF64BE"/>
    <w:rsid w:val="00BF6554"/>
    <w:rsid w:val="00BF69C2"/>
    <w:rsid w:val="00BF6B5F"/>
    <w:rsid w:val="00BF6C1A"/>
    <w:rsid w:val="00BF6CFE"/>
    <w:rsid w:val="00BF6E24"/>
    <w:rsid w:val="00BF6EBE"/>
    <w:rsid w:val="00BF70DE"/>
    <w:rsid w:val="00BF73EE"/>
    <w:rsid w:val="00BF77F4"/>
    <w:rsid w:val="00BF789A"/>
    <w:rsid w:val="00BF7B22"/>
    <w:rsid w:val="00BF7D35"/>
    <w:rsid w:val="00C00064"/>
    <w:rsid w:val="00C00068"/>
    <w:rsid w:val="00C00668"/>
    <w:rsid w:val="00C00675"/>
    <w:rsid w:val="00C00929"/>
    <w:rsid w:val="00C009E7"/>
    <w:rsid w:val="00C00B53"/>
    <w:rsid w:val="00C00CA7"/>
    <w:rsid w:val="00C01169"/>
    <w:rsid w:val="00C011FB"/>
    <w:rsid w:val="00C0121F"/>
    <w:rsid w:val="00C012C0"/>
    <w:rsid w:val="00C01564"/>
    <w:rsid w:val="00C016A1"/>
    <w:rsid w:val="00C0184F"/>
    <w:rsid w:val="00C01B6B"/>
    <w:rsid w:val="00C01B76"/>
    <w:rsid w:val="00C01CA2"/>
    <w:rsid w:val="00C01CD0"/>
    <w:rsid w:val="00C01D1D"/>
    <w:rsid w:val="00C01D29"/>
    <w:rsid w:val="00C021FB"/>
    <w:rsid w:val="00C02439"/>
    <w:rsid w:val="00C027EE"/>
    <w:rsid w:val="00C0280A"/>
    <w:rsid w:val="00C029CF"/>
    <w:rsid w:val="00C02B36"/>
    <w:rsid w:val="00C02CB8"/>
    <w:rsid w:val="00C030A8"/>
    <w:rsid w:val="00C0316A"/>
    <w:rsid w:val="00C031F5"/>
    <w:rsid w:val="00C0327D"/>
    <w:rsid w:val="00C03430"/>
    <w:rsid w:val="00C038DA"/>
    <w:rsid w:val="00C0399C"/>
    <w:rsid w:val="00C039A0"/>
    <w:rsid w:val="00C03A18"/>
    <w:rsid w:val="00C03A29"/>
    <w:rsid w:val="00C03E3C"/>
    <w:rsid w:val="00C03EEE"/>
    <w:rsid w:val="00C03F49"/>
    <w:rsid w:val="00C041D0"/>
    <w:rsid w:val="00C042A4"/>
    <w:rsid w:val="00C04398"/>
    <w:rsid w:val="00C0442F"/>
    <w:rsid w:val="00C0444F"/>
    <w:rsid w:val="00C0475C"/>
    <w:rsid w:val="00C0479A"/>
    <w:rsid w:val="00C0488E"/>
    <w:rsid w:val="00C04D05"/>
    <w:rsid w:val="00C04F96"/>
    <w:rsid w:val="00C051F1"/>
    <w:rsid w:val="00C057F1"/>
    <w:rsid w:val="00C05AAE"/>
    <w:rsid w:val="00C05C32"/>
    <w:rsid w:val="00C05CC5"/>
    <w:rsid w:val="00C05E2D"/>
    <w:rsid w:val="00C05EB3"/>
    <w:rsid w:val="00C060CD"/>
    <w:rsid w:val="00C061A6"/>
    <w:rsid w:val="00C061D5"/>
    <w:rsid w:val="00C06238"/>
    <w:rsid w:val="00C0626F"/>
    <w:rsid w:val="00C0666F"/>
    <w:rsid w:val="00C067E8"/>
    <w:rsid w:val="00C069D6"/>
    <w:rsid w:val="00C06E16"/>
    <w:rsid w:val="00C06F99"/>
    <w:rsid w:val="00C07245"/>
    <w:rsid w:val="00C07363"/>
    <w:rsid w:val="00C07455"/>
    <w:rsid w:val="00C07497"/>
    <w:rsid w:val="00C0750A"/>
    <w:rsid w:val="00C076E5"/>
    <w:rsid w:val="00C079F8"/>
    <w:rsid w:val="00C07D09"/>
    <w:rsid w:val="00C07E84"/>
    <w:rsid w:val="00C1023A"/>
    <w:rsid w:val="00C10730"/>
    <w:rsid w:val="00C1084E"/>
    <w:rsid w:val="00C10B6C"/>
    <w:rsid w:val="00C10EC2"/>
    <w:rsid w:val="00C10F92"/>
    <w:rsid w:val="00C1117F"/>
    <w:rsid w:val="00C114A2"/>
    <w:rsid w:val="00C116D3"/>
    <w:rsid w:val="00C11D2E"/>
    <w:rsid w:val="00C11D58"/>
    <w:rsid w:val="00C11F75"/>
    <w:rsid w:val="00C1212A"/>
    <w:rsid w:val="00C121E1"/>
    <w:rsid w:val="00C121ED"/>
    <w:rsid w:val="00C12239"/>
    <w:rsid w:val="00C122B6"/>
    <w:rsid w:val="00C12503"/>
    <w:rsid w:val="00C12683"/>
    <w:rsid w:val="00C1279A"/>
    <w:rsid w:val="00C1309F"/>
    <w:rsid w:val="00C133E8"/>
    <w:rsid w:val="00C135A5"/>
    <w:rsid w:val="00C1379D"/>
    <w:rsid w:val="00C13985"/>
    <w:rsid w:val="00C144DC"/>
    <w:rsid w:val="00C1490A"/>
    <w:rsid w:val="00C14C99"/>
    <w:rsid w:val="00C14D8A"/>
    <w:rsid w:val="00C14DD9"/>
    <w:rsid w:val="00C14EE3"/>
    <w:rsid w:val="00C150F7"/>
    <w:rsid w:val="00C150FB"/>
    <w:rsid w:val="00C15185"/>
    <w:rsid w:val="00C15447"/>
    <w:rsid w:val="00C15502"/>
    <w:rsid w:val="00C155BB"/>
    <w:rsid w:val="00C1561E"/>
    <w:rsid w:val="00C158C1"/>
    <w:rsid w:val="00C15D12"/>
    <w:rsid w:val="00C15E3F"/>
    <w:rsid w:val="00C15FA1"/>
    <w:rsid w:val="00C161E9"/>
    <w:rsid w:val="00C16251"/>
    <w:rsid w:val="00C1638D"/>
    <w:rsid w:val="00C163E4"/>
    <w:rsid w:val="00C165CA"/>
    <w:rsid w:val="00C16613"/>
    <w:rsid w:val="00C16768"/>
    <w:rsid w:val="00C1684C"/>
    <w:rsid w:val="00C16A96"/>
    <w:rsid w:val="00C16CA8"/>
    <w:rsid w:val="00C16CB1"/>
    <w:rsid w:val="00C16CFA"/>
    <w:rsid w:val="00C17191"/>
    <w:rsid w:val="00C173BD"/>
    <w:rsid w:val="00C175A7"/>
    <w:rsid w:val="00C175C4"/>
    <w:rsid w:val="00C1766C"/>
    <w:rsid w:val="00C176B4"/>
    <w:rsid w:val="00C17A45"/>
    <w:rsid w:val="00C17B5D"/>
    <w:rsid w:val="00C17C15"/>
    <w:rsid w:val="00C17CF9"/>
    <w:rsid w:val="00C17D56"/>
    <w:rsid w:val="00C17DAA"/>
    <w:rsid w:val="00C20035"/>
    <w:rsid w:val="00C20251"/>
    <w:rsid w:val="00C20584"/>
    <w:rsid w:val="00C20622"/>
    <w:rsid w:val="00C206B8"/>
    <w:rsid w:val="00C20FE3"/>
    <w:rsid w:val="00C2121C"/>
    <w:rsid w:val="00C213C1"/>
    <w:rsid w:val="00C21478"/>
    <w:rsid w:val="00C2156D"/>
    <w:rsid w:val="00C2170D"/>
    <w:rsid w:val="00C2170F"/>
    <w:rsid w:val="00C21765"/>
    <w:rsid w:val="00C21802"/>
    <w:rsid w:val="00C21854"/>
    <w:rsid w:val="00C219A0"/>
    <w:rsid w:val="00C219E4"/>
    <w:rsid w:val="00C21A6C"/>
    <w:rsid w:val="00C21C1F"/>
    <w:rsid w:val="00C21DA9"/>
    <w:rsid w:val="00C21F15"/>
    <w:rsid w:val="00C22146"/>
    <w:rsid w:val="00C221FE"/>
    <w:rsid w:val="00C222C6"/>
    <w:rsid w:val="00C22377"/>
    <w:rsid w:val="00C22410"/>
    <w:rsid w:val="00C2309E"/>
    <w:rsid w:val="00C23271"/>
    <w:rsid w:val="00C233C7"/>
    <w:rsid w:val="00C23685"/>
    <w:rsid w:val="00C2379A"/>
    <w:rsid w:val="00C237BB"/>
    <w:rsid w:val="00C23932"/>
    <w:rsid w:val="00C23A99"/>
    <w:rsid w:val="00C23AAE"/>
    <w:rsid w:val="00C23C0F"/>
    <w:rsid w:val="00C23C12"/>
    <w:rsid w:val="00C23CC7"/>
    <w:rsid w:val="00C23E38"/>
    <w:rsid w:val="00C24069"/>
    <w:rsid w:val="00C2408D"/>
    <w:rsid w:val="00C240F4"/>
    <w:rsid w:val="00C247E7"/>
    <w:rsid w:val="00C248A3"/>
    <w:rsid w:val="00C24BEA"/>
    <w:rsid w:val="00C25067"/>
    <w:rsid w:val="00C2513D"/>
    <w:rsid w:val="00C2530A"/>
    <w:rsid w:val="00C253D7"/>
    <w:rsid w:val="00C254E7"/>
    <w:rsid w:val="00C25660"/>
    <w:rsid w:val="00C2572C"/>
    <w:rsid w:val="00C25C7B"/>
    <w:rsid w:val="00C25FBF"/>
    <w:rsid w:val="00C2625D"/>
    <w:rsid w:val="00C262DD"/>
    <w:rsid w:val="00C263DD"/>
    <w:rsid w:val="00C2674D"/>
    <w:rsid w:val="00C26888"/>
    <w:rsid w:val="00C26C07"/>
    <w:rsid w:val="00C26DA3"/>
    <w:rsid w:val="00C2719B"/>
    <w:rsid w:val="00C272BC"/>
    <w:rsid w:val="00C27320"/>
    <w:rsid w:val="00C27445"/>
    <w:rsid w:val="00C275B0"/>
    <w:rsid w:val="00C275DF"/>
    <w:rsid w:val="00C275F7"/>
    <w:rsid w:val="00C2769C"/>
    <w:rsid w:val="00C278D1"/>
    <w:rsid w:val="00C27A58"/>
    <w:rsid w:val="00C27B7A"/>
    <w:rsid w:val="00C301E4"/>
    <w:rsid w:val="00C303F4"/>
    <w:rsid w:val="00C30836"/>
    <w:rsid w:val="00C3091A"/>
    <w:rsid w:val="00C3091B"/>
    <w:rsid w:val="00C30A6F"/>
    <w:rsid w:val="00C30B9D"/>
    <w:rsid w:val="00C30D5C"/>
    <w:rsid w:val="00C30E4A"/>
    <w:rsid w:val="00C30F9C"/>
    <w:rsid w:val="00C3104D"/>
    <w:rsid w:val="00C3135C"/>
    <w:rsid w:val="00C31DBE"/>
    <w:rsid w:val="00C31E71"/>
    <w:rsid w:val="00C31EA2"/>
    <w:rsid w:val="00C32011"/>
    <w:rsid w:val="00C32090"/>
    <w:rsid w:val="00C3220B"/>
    <w:rsid w:val="00C32232"/>
    <w:rsid w:val="00C323FA"/>
    <w:rsid w:val="00C324A8"/>
    <w:rsid w:val="00C326F7"/>
    <w:rsid w:val="00C3275A"/>
    <w:rsid w:val="00C32773"/>
    <w:rsid w:val="00C328B7"/>
    <w:rsid w:val="00C328E2"/>
    <w:rsid w:val="00C32A37"/>
    <w:rsid w:val="00C32A5C"/>
    <w:rsid w:val="00C32B0E"/>
    <w:rsid w:val="00C32C28"/>
    <w:rsid w:val="00C32E18"/>
    <w:rsid w:val="00C33363"/>
    <w:rsid w:val="00C3346B"/>
    <w:rsid w:val="00C335E3"/>
    <w:rsid w:val="00C3369C"/>
    <w:rsid w:val="00C33ABE"/>
    <w:rsid w:val="00C33AD2"/>
    <w:rsid w:val="00C33CE0"/>
    <w:rsid w:val="00C33D55"/>
    <w:rsid w:val="00C34782"/>
    <w:rsid w:val="00C34892"/>
    <w:rsid w:val="00C348BD"/>
    <w:rsid w:val="00C34A4A"/>
    <w:rsid w:val="00C34B58"/>
    <w:rsid w:val="00C34B6E"/>
    <w:rsid w:val="00C34C0E"/>
    <w:rsid w:val="00C34EEE"/>
    <w:rsid w:val="00C34F41"/>
    <w:rsid w:val="00C34F8C"/>
    <w:rsid w:val="00C34FE0"/>
    <w:rsid w:val="00C350A5"/>
    <w:rsid w:val="00C35192"/>
    <w:rsid w:val="00C35196"/>
    <w:rsid w:val="00C35301"/>
    <w:rsid w:val="00C359DB"/>
    <w:rsid w:val="00C359FE"/>
    <w:rsid w:val="00C35B23"/>
    <w:rsid w:val="00C35B48"/>
    <w:rsid w:val="00C35FC8"/>
    <w:rsid w:val="00C36083"/>
    <w:rsid w:val="00C361E0"/>
    <w:rsid w:val="00C36540"/>
    <w:rsid w:val="00C36946"/>
    <w:rsid w:val="00C36AF0"/>
    <w:rsid w:val="00C36C4F"/>
    <w:rsid w:val="00C36CEC"/>
    <w:rsid w:val="00C36F9C"/>
    <w:rsid w:val="00C37110"/>
    <w:rsid w:val="00C372D6"/>
    <w:rsid w:val="00C3746E"/>
    <w:rsid w:val="00C377E7"/>
    <w:rsid w:val="00C3794C"/>
    <w:rsid w:val="00C379B6"/>
    <w:rsid w:val="00C37AB9"/>
    <w:rsid w:val="00C37E28"/>
    <w:rsid w:val="00C37EAB"/>
    <w:rsid w:val="00C37F15"/>
    <w:rsid w:val="00C37FBD"/>
    <w:rsid w:val="00C4024A"/>
    <w:rsid w:val="00C40434"/>
    <w:rsid w:val="00C40792"/>
    <w:rsid w:val="00C40838"/>
    <w:rsid w:val="00C40854"/>
    <w:rsid w:val="00C4093B"/>
    <w:rsid w:val="00C40A6D"/>
    <w:rsid w:val="00C40AA5"/>
    <w:rsid w:val="00C40CE6"/>
    <w:rsid w:val="00C40F59"/>
    <w:rsid w:val="00C40FAE"/>
    <w:rsid w:val="00C4124A"/>
    <w:rsid w:val="00C41293"/>
    <w:rsid w:val="00C41310"/>
    <w:rsid w:val="00C41345"/>
    <w:rsid w:val="00C4156F"/>
    <w:rsid w:val="00C41755"/>
    <w:rsid w:val="00C41815"/>
    <w:rsid w:val="00C41903"/>
    <w:rsid w:val="00C41A15"/>
    <w:rsid w:val="00C41A9D"/>
    <w:rsid w:val="00C41B0E"/>
    <w:rsid w:val="00C41C6D"/>
    <w:rsid w:val="00C41FC2"/>
    <w:rsid w:val="00C42077"/>
    <w:rsid w:val="00C420F2"/>
    <w:rsid w:val="00C421FB"/>
    <w:rsid w:val="00C423FA"/>
    <w:rsid w:val="00C4256F"/>
    <w:rsid w:val="00C425AB"/>
    <w:rsid w:val="00C4278B"/>
    <w:rsid w:val="00C427AA"/>
    <w:rsid w:val="00C4286A"/>
    <w:rsid w:val="00C42934"/>
    <w:rsid w:val="00C42C37"/>
    <w:rsid w:val="00C42D00"/>
    <w:rsid w:val="00C42E15"/>
    <w:rsid w:val="00C42EAF"/>
    <w:rsid w:val="00C42FC1"/>
    <w:rsid w:val="00C42FCE"/>
    <w:rsid w:val="00C432AF"/>
    <w:rsid w:val="00C4375C"/>
    <w:rsid w:val="00C437D7"/>
    <w:rsid w:val="00C4382A"/>
    <w:rsid w:val="00C439EE"/>
    <w:rsid w:val="00C43BA6"/>
    <w:rsid w:val="00C43C5D"/>
    <w:rsid w:val="00C43D1C"/>
    <w:rsid w:val="00C43D3C"/>
    <w:rsid w:val="00C43E73"/>
    <w:rsid w:val="00C43F06"/>
    <w:rsid w:val="00C43FBE"/>
    <w:rsid w:val="00C446EA"/>
    <w:rsid w:val="00C44A51"/>
    <w:rsid w:val="00C44B6F"/>
    <w:rsid w:val="00C44EB2"/>
    <w:rsid w:val="00C44F86"/>
    <w:rsid w:val="00C4507E"/>
    <w:rsid w:val="00C453F5"/>
    <w:rsid w:val="00C4555B"/>
    <w:rsid w:val="00C45607"/>
    <w:rsid w:val="00C45896"/>
    <w:rsid w:val="00C458E1"/>
    <w:rsid w:val="00C460A5"/>
    <w:rsid w:val="00C462AB"/>
    <w:rsid w:val="00C468B6"/>
    <w:rsid w:val="00C46A2F"/>
    <w:rsid w:val="00C46B3D"/>
    <w:rsid w:val="00C4798D"/>
    <w:rsid w:val="00C47B6F"/>
    <w:rsid w:val="00C47CE4"/>
    <w:rsid w:val="00C50159"/>
    <w:rsid w:val="00C503B3"/>
    <w:rsid w:val="00C506ED"/>
    <w:rsid w:val="00C50991"/>
    <w:rsid w:val="00C50A03"/>
    <w:rsid w:val="00C50A19"/>
    <w:rsid w:val="00C50B77"/>
    <w:rsid w:val="00C50E27"/>
    <w:rsid w:val="00C50E7A"/>
    <w:rsid w:val="00C51314"/>
    <w:rsid w:val="00C51344"/>
    <w:rsid w:val="00C517E3"/>
    <w:rsid w:val="00C51830"/>
    <w:rsid w:val="00C519F1"/>
    <w:rsid w:val="00C51AA3"/>
    <w:rsid w:val="00C51CD9"/>
    <w:rsid w:val="00C51EDE"/>
    <w:rsid w:val="00C51FCC"/>
    <w:rsid w:val="00C52159"/>
    <w:rsid w:val="00C5228E"/>
    <w:rsid w:val="00C524C4"/>
    <w:rsid w:val="00C527A5"/>
    <w:rsid w:val="00C527DB"/>
    <w:rsid w:val="00C52A39"/>
    <w:rsid w:val="00C52D8C"/>
    <w:rsid w:val="00C52DCD"/>
    <w:rsid w:val="00C5303F"/>
    <w:rsid w:val="00C5306B"/>
    <w:rsid w:val="00C531DD"/>
    <w:rsid w:val="00C533CE"/>
    <w:rsid w:val="00C53883"/>
    <w:rsid w:val="00C53C23"/>
    <w:rsid w:val="00C53D37"/>
    <w:rsid w:val="00C5415F"/>
    <w:rsid w:val="00C54236"/>
    <w:rsid w:val="00C5425C"/>
    <w:rsid w:val="00C543B9"/>
    <w:rsid w:val="00C543D1"/>
    <w:rsid w:val="00C5440A"/>
    <w:rsid w:val="00C54478"/>
    <w:rsid w:val="00C545F3"/>
    <w:rsid w:val="00C5479F"/>
    <w:rsid w:val="00C549F3"/>
    <w:rsid w:val="00C551DB"/>
    <w:rsid w:val="00C55356"/>
    <w:rsid w:val="00C553FA"/>
    <w:rsid w:val="00C55555"/>
    <w:rsid w:val="00C55597"/>
    <w:rsid w:val="00C5576D"/>
    <w:rsid w:val="00C5580C"/>
    <w:rsid w:val="00C5581E"/>
    <w:rsid w:val="00C558A9"/>
    <w:rsid w:val="00C55C58"/>
    <w:rsid w:val="00C55EA7"/>
    <w:rsid w:val="00C562BE"/>
    <w:rsid w:val="00C5639D"/>
    <w:rsid w:val="00C5689C"/>
    <w:rsid w:val="00C5692B"/>
    <w:rsid w:val="00C56992"/>
    <w:rsid w:val="00C569EB"/>
    <w:rsid w:val="00C56A5D"/>
    <w:rsid w:val="00C56B69"/>
    <w:rsid w:val="00C56D26"/>
    <w:rsid w:val="00C56D90"/>
    <w:rsid w:val="00C56E6A"/>
    <w:rsid w:val="00C56E85"/>
    <w:rsid w:val="00C5731E"/>
    <w:rsid w:val="00C57378"/>
    <w:rsid w:val="00C573FE"/>
    <w:rsid w:val="00C57523"/>
    <w:rsid w:val="00C5762C"/>
    <w:rsid w:val="00C577CD"/>
    <w:rsid w:val="00C579EF"/>
    <w:rsid w:val="00C57A3B"/>
    <w:rsid w:val="00C57A5A"/>
    <w:rsid w:val="00C57D0B"/>
    <w:rsid w:val="00C57DDB"/>
    <w:rsid w:val="00C57FDC"/>
    <w:rsid w:val="00C60052"/>
    <w:rsid w:val="00C602B4"/>
    <w:rsid w:val="00C60397"/>
    <w:rsid w:val="00C60C7F"/>
    <w:rsid w:val="00C61039"/>
    <w:rsid w:val="00C61075"/>
    <w:rsid w:val="00C6120F"/>
    <w:rsid w:val="00C61374"/>
    <w:rsid w:val="00C6142F"/>
    <w:rsid w:val="00C6171F"/>
    <w:rsid w:val="00C61797"/>
    <w:rsid w:val="00C61882"/>
    <w:rsid w:val="00C61A4E"/>
    <w:rsid w:val="00C61A7A"/>
    <w:rsid w:val="00C61AA9"/>
    <w:rsid w:val="00C61CFB"/>
    <w:rsid w:val="00C61DB9"/>
    <w:rsid w:val="00C61F24"/>
    <w:rsid w:val="00C620E6"/>
    <w:rsid w:val="00C62167"/>
    <w:rsid w:val="00C62521"/>
    <w:rsid w:val="00C625A7"/>
    <w:rsid w:val="00C62B87"/>
    <w:rsid w:val="00C62BF5"/>
    <w:rsid w:val="00C62E7E"/>
    <w:rsid w:val="00C632E6"/>
    <w:rsid w:val="00C63304"/>
    <w:rsid w:val="00C63357"/>
    <w:rsid w:val="00C635EC"/>
    <w:rsid w:val="00C63600"/>
    <w:rsid w:val="00C639C4"/>
    <w:rsid w:val="00C639FD"/>
    <w:rsid w:val="00C63E43"/>
    <w:rsid w:val="00C641CF"/>
    <w:rsid w:val="00C64240"/>
    <w:rsid w:val="00C645C0"/>
    <w:rsid w:val="00C64D69"/>
    <w:rsid w:val="00C6508E"/>
    <w:rsid w:val="00C65536"/>
    <w:rsid w:val="00C6566E"/>
    <w:rsid w:val="00C65692"/>
    <w:rsid w:val="00C656B0"/>
    <w:rsid w:val="00C657BA"/>
    <w:rsid w:val="00C65C22"/>
    <w:rsid w:val="00C65D36"/>
    <w:rsid w:val="00C65E17"/>
    <w:rsid w:val="00C66305"/>
    <w:rsid w:val="00C66358"/>
    <w:rsid w:val="00C6660B"/>
    <w:rsid w:val="00C66969"/>
    <w:rsid w:val="00C67027"/>
    <w:rsid w:val="00C67376"/>
    <w:rsid w:val="00C673BE"/>
    <w:rsid w:val="00C6750C"/>
    <w:rsid w:val="00C675A5"/>
    <w:rsid w:val="00C676AB"/>
    <w:rsid w:val="00C677F4"/>
    <w:rsid w:val="00C67C51"/>
    <w:rsid w:val="00C67DF9"/>
    <w:rsid w:val="00C67EC4"/>
    <w:rsid w:val="00C7001C"/>
    <w:rsid w:val="00C70118"/>
    <w:rsid w:val="00C70220"/>
    <w:rsid w:val="00C7023F"/>
    <w:rsid w:val="00C7028E"/>
    <w:rsid w:val="00C703D6"/>
    <w:rsid w:val="00C706DA"/>
    <w:rsid w:val="00C70940"/>
    <w:rsid w:val="00C70948"/>
    <w:rsid w:val="00C70DAD"/>
    <w:rsid w:val="00C70E2B"/>
    <w:rsid w:val="00C70FAB"/>
    <w:rsid w:val="00C71098"/>
    <w:rsid w:val="00C711D7"/>
    <w:rsid w:val="00C714FA"/>
    <w:rsid w:val="00C715FB"/>
    <w:rsid w:val="00C7194E"/>
    <w:rsid w:val="00C719B4"/>
    <w:rsid w:val="00C719F7"/>
    <w:rsid w:val="00C71C08"/>
    <w:rsid w:val="00C71D64"/>
    <w:rsid w:val="00C71F5F"/>
    <w:rsid w:val="00C7202B"/>
    <w:rsid w:val="00C7209A"/>
    <w:rsid w:val="00C721C0"/>
    <w:rsid w:val="00C72415"/>
    <w:rsid w:val="00C7243C"/>
    <w:rsid w:val="00C7251B"/>
    <w:rsid w:val="00C72553"/>
    <w:rsid w:val="00C72558"/>
    <w:rsid w:val="00C728C7"/>
    <w:rsid w:val="00C72952"/>
    <w:rsid w:val="00C72A79"/>
    <w:rsid w:val="00C72DAD"/>
    <w:rsid w:val="00C72EC2"/>
    <w:rsid w:val="00C73656"/>
    <w:rsid w:val="00C73659"/>
    <w:rsid w:val="00C73677"/>
    <w:rsid w:val="00C7367A"/>
    <w:rsid w:val="00C738F2"/>
    <w:rsid w:val="00C73C0A"/>
    <w:rsid w:val="00C73EAA"/>
    <w:rsid w:val="00C73FDF"/>
    <w:rsid w:val="00C741B7"/>
    <w:rsid w:val="00C741E1"/>
    <w:rsid w:val="00C7446A"/>
    <w:rsid w:val="00C745A8"/>
    <w:rsid w:val="00C7465A"/>
    <w:rsid w:val="00C7469E"/>
    <w:rsid w:val="00C7479E"/>
    <w:rsid w:val="00C747FC"/>
    <w:rsid w:val="00C7489F"/>
    <w:rsid w:val="00C748AE"/>
    <w:rsid w:val="00C74D0D"/>
    <w:rsid w:val="00C74FA9"/>
    <w:rsid w:val="00C75092"/>
    <w:rsid w:val="00C757BE"/>
    <w:rsid w:val="00C75852"/>
    <w:rsid w:val="00C759B2"/>
    <w:rsid w:val="00C75A14"/>
    <w:rsid w:val="00C75CB6"/>
    <w:rsid w:val="00C75D5F"/>
    <w:rsid w:val="00C75F24"/>
    <w:rsid w:val="00C762EC"/>
    <w:rsid w:val="00C76860"/>
    <w:rsid w:val="00C76913"/>
    <w:rsid w:val="00C7691A"/>
    <w:rsid w:val="00C76B7B"/>
    <w:rsid w:val="00C76EA2"/>
    <w:rsid w:val="00C76EF8"/>
    <w:rsid w:val="00C76FCD"/>
    <w:rsid w:val="00C770A6"/>
    <w:rsid w:val="00C770E6"/>
    <w:rsid w:val="00C773AE"/>
    <w:rsid w:val="00C77488"/>
    <w:rsid w:val="00C7756B"/>
    <w:rsid w:val="00C7785E"/>
    <w:rsid w:val="00C77886"/>
    <w:rsid w:val="00C7790D"/>
    <w:rsid w:val="00C77ABB"/>
    <w:rsid w:val="00C77BDD"/>
    <w:rsid w:val="00C77C35"/>
    <w:rsid w:val="00C77E3A"/>
    <w:rsid w:val="00C77FB4"/>
    <w:rsid w:val="00C80036"/>
    <w:rsid w:val="00C80353"/>
    <w:rsid w:val="00C8052D"/>
    <w:rsid w:val="00C80659"/>
    <w:rsid w:val="00C80661"/>
    <w:rsid w:val="00C8066C"/>
    <w:rsid w:val="00C806C8"/>
    <w:rsid w:val="00C8084F"/>
    <w:rsid w:val="00C8088E"/>
    <w:rsid w:val="00C8092B"/>
    <w:rsid w:val="00C80CEC"/>
    <w:rsid w:val="00C80D43"/>
    <w:rsid w:val="00C80D90"/>
    <w:rsid w:val="00C80F77"/>
    <w:rsid w:val="00C81599"/>
    <w:rsid w:val="00C817C2"/>
    <w:rsid w:val="00C8180D"/>
    <w:rsid w:val="00C81933"/>
    <w:rsid w:val="00C81AAD"/>
    <w:rsid w:val="00C81C81"/>
    <w:rsid w:val="00C81E48"/>
    <w:rsid w:val="00C81E62"/>
    <w:rsid w:val="00C822B2"/>
    <w:rsid w:val="00C82420"/>
    <w:rsid w:val="00C8286C"/>
    <w:rsid w:val="00C82B95"/>
    <w:rsid w:val="00C82C2B"/>
    <w:rsid w:val="00C8304B"/>
    <w:rsid w:val="00C83091"/>
    <w:rsid w:val="00C830DD"/>
    <w:rsid w:val="00C83226"/>
    <w:rsid w:val="00C838F1"/>
    <w:rsid w:val="00C83A2E"/>
    <w:rsid w:val="00C83B44"/>
    <w:rsid w:val="00C83BE7"/>
    <w:rsid w:val="00C83BF1"/>
    <w:rsid w:val="00C83ECB"/>
    <w:rsid w:val="00C83F31"/>
    <w:rsid w:val="00C83F69"/>
    <w:rsid w:val="00C83FF9"/>
    <w:rsid w:val="00C84041"/>
    <w:rsid w:val="00C843A9"/>
    <w:rsid w:val="00C848F1"/>
    <w:rsid w:val="00C84DC1"/>
    <w:rsid w:val="00C84FED"/>
    <w:rsid w:val="00C85349"/>
    <w:rsid w:val="00C85448"/>
    <w:rsid w:val="00C85589"/>
    <w:rsid w:val="00C85749"/>
    <w:rsid w:val="00C8586C"/>
    <w:rsid w:val="00C859B1"/>
    <w:rsid w:val="00C85A5B"/>
    <w:rsid w:val="00C85CE2"/>
    <w:rsid w:val="00C85D73"/>
    <w:rsid w:val="00C85E0E"/>
    <w:rsid w:val="00C85FD4"/>
    <w:rsid w:val="00C85FD7"/>
    <w:rsid w:val="00C86078"/>
    <w:rsid w:val="00C86089"/>
    <w:rsid w:val="00C860A9"/>
    <w:rsid w:val="00C8625D"/>
    <w:rsid w:val="00C865D2"/>
    <w:rsid w:val="00C865FF"/>
    <w:rsid w:val="00C8668B"/>
    <w:rsid w:val="00C86691"/>
    <w:rsid w:val="00C8675D"/>
    <w:rsid w:val="00C86C55"/>
    <w:rsid w:val="00C86E0B"/>
    <w:rsid w:val="00C876AE"/>
    <w:rsid w:val="00C8778A"/>
    <w:rsid w:val="00C877A7"/>
    <w:rsid w:val="00C87827"/>
    <w:rsid w:val="00C87B09"/>
    <w:rsid w:val="00C87C0D"/>
    <w:rsid w:val="00C87D9C"/>
    <w:rsid w:val="00C903CB"/>
    <w:rsid w:val="00C904E6"/>
    <w:rsid w:val="00C905AB"/>
    <w:rsid w:val="00C9060A"/>
    <w:rsid w:val="00C906D9"/>
    <w:rsid w:val="00C90851"/>
    <w:rsid w:val="00C90934"/>
    <w:rsid w:val="00C9097D"/>
    <w:rsid w:val="00C90C79"/>
    <w:rsid w:val="00C912B8"/>
    <w:rsid w:val="00C913EC"/>
    <w:rsid w:val="00C91476"/>
    <w:rsid w:val="00C917B6"/>
    <w:rsid w:val="00C919B7"/>
    <w:rsid w:val="00C919ED"/>
    <w:rsid w:val="00C91B9D"/>
    <w:rsid w:val="00C9208B"/>
    <w:rsid w:val="00C921ED"/>
    <w:rsid w:val="00C9234C"/>
    <w:rsid w:val="00C9258A"/>
    <w:rsid w:val="00C92706"/>
    <w:rsid w:val="00C92AC6"/>
    <w:rsid w:val="00C92F01"/>
    <w:rsid w:val="00C931A1"/>
    <w:rsid w:val="00C93258"/>
    <w:rsid w:val="00C932C0"/>
    <w:rsid w:val="00C9337B"/>
    <w:rsid w:val="00C93424"/>
    <w:rsid w:val="00C93633"/>
    <w:rsid w:val="00C9373D"/>
    <w:rsid w:val="00C93800"/>
    <w:rsid w:val="00C938DC"/>
    <w:rsid w:val="00C93A47"/>
    <w:rsid w:val="00C93DB7"/>
    <w:rsid w:val="00C93E29"/>
    <w:rsid w:val="00C9417D"/>
    <w:rsid w:val="00C941BD"/>
    <w:rsid w:val="00C94316"/>
    <w:rsid w:val="00C94487"/>
    <w:rsid w:val="00C946A6"/>
    <w:rsid w:val="00C94925"/>
    <w:rsid w:val="00C94945"/>
    <w:rsid w:val="00C94A89"/>
    <w:rsid w:val="00C94B02"/>
    <w:rsid w:val="00C94D4E"/>
    <w:rsid w:val="00C94DA5"/>
    <w:rsid w:val="00C94E53"/>
    <w:rsid w:val="00C94F00"/>
    <w:rsid w:val="00C95154"/>
    <w:rsid w:val="00C9527F"/>
    <w:rsid w:val="00C95357"/>
    <w:rsid w:val="00C955E3"/>
    <w:rsid w:val="00C956A9"/>
    <w:rsid w:val="00C95701"/>
    <w:rsid w:val="00C95719"/>
    <w:rsid w:val="00C95899"/>
    <w:rsid w:val="00C958F8"/>
    <w:rsid w:val="00C959D4"/>
    <w:rsid w:val="00C95CB8"/>
    <w:rsid w:val="00C95CC5"/>
    <w:rsid w:val="00C95CF9"/>
    <w:rsid w:val="00C95E72"/>
    <w:rsid w:val="00C95FAB"/>
    <w:rsid w:val="00C96173"/>
    <w:rsid w:val="00C96742"/>
    <w:rsid w:val="00C9691B"/>
    <w:rsid w:val="00C96BD2"/>
    <w:rsid w:val="00C96C3E"/>
    <w:rsid w:val="00C96C4C"/>
    <w:rsid w:val="00C96D85"/>
    <w:rsid w:val="00C96E3F"/>
    <w:rsid w:val="00C96FE3"/>
    <w:rsid w:val="00C97283"/>
    <w:rsid w:val="00C9766C"/>
    <w:rsid w:val="00C97736"/>
    <w:rsid w:val="00C9773D"/>
    <w:rsid w:val="00C977FE"/>
    <w:rsid w:val="00C97854"/>
    <w:rsid w:val="00C97C11"/>
    <w:rsid w:val="00C97D30"/>
    <w:rsid w:val="00C97E24"/>
    <w:rsid w:val="00CA016D"/>
    <w:rsid w:val="00CA0596"/>
    <w:rsid w:val="00CA0826"/>
    <w:rsid w:val="00CA09B1"/>
    <w:rsid w:val="00CA09E1"/>
    <w:rsid w:val="00CA09F3"/>
    <w:rsid w:val="00CA0AE9"/>
    <w:rsid w:val="00CA0CDB"/>
    <w:rsid w:val="00CA0E1C"/>
    <w:rsid w:val="00CA1202"/>
    <w:rsid w:val="00CA19E9"/>
    <w:rsid w:val="00CA1A11"/>
    <w:rsid w:val="00CA1BA0"/>
    <w:rsid w:val="00CA1CE7"/>
    <w:rsid w:val="00CA1D2E"/>
    <w:rsid w:val="00CA1D47"/>
    <w:rsid w:val="00CA1D87"/>
    <w:rsid w:val="00CA1DE4"/>
    <w:rsid w:val="00CA1F96"/>
    <w:rsid w:val="00CA2230"/>
    <w:rsid w:val="00CA2241"/>
    <w:rsid w:val="00CA236B"/>
    <w:rsid w:val="00CA24FE"/>
    <w:rsid w:val="00CA2580"/>
    <w:rsid w:val="00CA277E"/>
    <w:rsid w:val="00CA2C15"/>
    <w:rsid w:val="00CA2E67"/>
    <w:rsid w:val="00CA2ECB"/>
    <w:rsid w:val="00CA305A"/>
    <w:rsid w:val="00CA31AC"/>
    <w:rsid w:val="00CA331A"/>
    <w:rsid w:val="00CA3408"/>
    <w:rsid w:val="00CA351E"/>
    <w:rsid w:val="00CA36F1"/>
    <w:rsid w:val="00CA3D9D"/>
    <w:rsid w:val="00CA3E00"/>
    <w:rsid w:val="00CA4595"/>
    <w:rsid w:val="00CA47D2"/>
    <w:rsid w:val="00CA4B7A"/>
    <w:rsid w:val="00CA4D28"/>
    <w:rsid w:val="00CA4DBB"/>
    <w:rsid w:val="00CA4E81"/>
    <w:rsid w:val="00CA5058"/>
    <w:rsid w:val="00CA5218"/>
    <w:rsid w:val="00CA537A"/>
    <w:rsid w:val="00CA5499"/>
    <w:rsid w:val="00CA5783"/>
    <w:rsid w:val="00CA5CA9"/>
    <w:rsid w:val="00CA6017"/>
    <w:rsid w:val="00CA61BB"/>
    <w:rsid w:val="00CA6405"/>
    <w:rsid w:val="00CA65DA"/>
    <w:rsid w:val="00CA6690"/>
    <w:rsid w:val="00CA6B52"/>
    <w:rsid w:val="00CA6B9E"/>
    <w:rsid w:val="00CA6BF4"/>
    <w:rsid w:val="00CA6E7F"/>
    <w:rsid w:val="00CA6E9F"/>
    <w:rsid w:val="00CA6EDC"/>
    <w:rsid w:val="00CA6F1E"/>
    <w:rsid w:val="00CA710B"/>
    <w:rsid w:val="00CA710D"/>
    <w:rsid w:val="00CA7128"/>
    <w:rsid w:val="00CA74D8"/>
    <w:rsid w:val="00CA7560"/>
    <w:rsid w:val="00CA7827"/>
    <w:rsid w:val="00CA790E"/>
    <w:rsid w:val="00CA798E"/>
    <w:rsid w:val="00CA7B8E"/>
    <w:rsid w:val="00CA7C77"/>
    <w:rsid w:val="00CA7E68"/>
    <w:rsid w:val="00CB03ED"/>
    <w:rsid w:val="00CB0481"/>
    <w:rsid w:val="00CB049B"/>
    <w:rsid w:val="00CB0508"/>
    <w:rsid w:val="00CB05E0"/>
    <w:rsid w:val="00CB0ADC"/>
    <w:rsid w:val="00CB0B5E"/>
    <w:rsid w:val="00CB0BEC"/>
    <w:rsid w:val="00CB0C5B"/>
    <w:rsid w:val="00CB0E04"/>
    <w:rsid w:val="00CB0F00"/>
    <w:rsid w:val="00CB105C"/>
    <w:rsid w:val="00CB1129"/>
    <w:rsid w:val="00CB12A0"/>
    <w:rsid w:val="00CB12EB"/>
    <w:rsid w:val="00CB164D"/>
    <w:rsid w:val="00CB1892"/>
    <w:rsid w:val="00CB192C"/>
    <w:rsid w:val="00CB194D"/>
    <w:rsid w:val="00CB1AF1"/>
    <w:rsid w:val="00CB1C4C"/>
    <w:rsid w:val="00CB1C7F"/>
    <w:rsid w:val="00CB1EF5"/>
    <w:rsid w:val="00CB219E"/>
    <w:rsid w:val="00CB264E"/>
    <w:rsid w:val="00CB2665"/>
    <w:rsid w:val="00CB2756"/>
    <w:rsid w:val="00CB2991"/>
    <w:rsid w:val="00CB2D35"/>
    <w:rsid w:val="00CB2E3D"/>
    <w:rsid w:val="00CB30B2"/>
    <w:rsid w:val="00CB3209"/>
    <w:rsid w:val="00CB3602"/>
    <w:rsid w:val="00CB3606"/>
    <w:rsid w:val="00CB3781"/>
    <w:rsid w:val="00CB37ED"/>
    <w:rsid w:val="00CB38D3"/>
    <w:rsid w:val="00CB391C"/>
    <w:rsid w:val="00CB3923"/>
    <w:rsid w:val="00CB3B53"/>
    <w:rsid w:val="00CB3E98"/>
    <w:rsid w:val="00CB3FC0"/>
    <w:rsid w:val="00CB3FC4"/>
    <w:rsid w:val="00CB418C"/>
    <w:rsid w:val="00CB4374"/>
    <w:rsid w:val="00CB4863"/>
    <w:rsid w:val="00CB4930"/>
    <w:rsid w:val="00CB49A9"/>
    <w:rsid w:val="00CB4AA3"/>
    <w:rsid w:val="00CB4CC7"/>
    <w:rsid w:val="00CB4EEE"/>
    <w:rsid w:val="00CB5037"/>
    <w:rsid w:val="00CB507A"/>
    <w:rsid w:val="00CB5238"/>
    <w:rsid w:val="00CB52C0"/>
    <w:rsid w:val="00CB52F8"/>
    <w:rsid w:val="00CB531B"/>
    <w:rsid w:val="00CB5358"/>
    <w:rsid w:val="00CB540F"/>
    <w:rsid w:val="00CB576E"/>
    <w:rsid w:val="00CB587C"/>
    <w:rsid w:val="00CB58BD"/>
    <w:rsid w:val="00CB5A2B"/>
    <w:rsid w:val="00CB5F72"/>
    <w:rsid w:val="00CB5FE9"/>
    <w:rsid w:val="00CB6358"/>
    <w:rsid w:val="00CB63D3"/>
    <w:rsid w:val="00CB6431"/>
    <w:rsid w:val="00CB6672"/>
    <w:rsid w:val="00CB6702"/>
    <w:rsid w:val="00CB68A4"/>
    <w:rsid w:val="00CB7138"/>
    <w:rsid w:val="00CB716A"/>
    <w:rsid w:val="00CB729B"/>
    <w:rsid w:val="00CB7305"/>
    <w:rsid w:val="00CB73F3"/>
    <w:rsid w:val="00CB78C9"/>
    <w:rsid w:val="00CC00FF"/>
    <w:rsid w:val="00CC0208"/>
    <w:rsid w:val="00CC02F5"/>
    <w:rsid w:val="00CC03DC"/>
    <w:rsid w:val="00CC04DF"/>
    <w:rsid w:val="00CC0516"/>
    <w:rsid w:val="00CC0726"/>
    <w:rsid w:val="00CC0754"/>
    <w:rsid w:val="00CC0AD8"/>
    <w:rsid w:val="00CC0D8A"/>
    <w:rsid w:val="00CC0FF8"/>
    <w:rsid w:val="00CC149A"/>
    <w:rsid w:val="00CC1665"/>
    <w:rsid w:val="00CC1674"/>
    <w:rsid w:val="00CC17CB"/>
    <w:rsid w:val="00CC18F1"/>
    <w:rsid w:val="00CC1A98"/>
    <w:rsid w:val="00CC1C19"/>
    <w:rsid w:val="00CC1FF3"/>
    <w:rsid w:val="00CC21FA"/>
    <w:rsid w:val="00CC239B"/>
    <w:rsid w:val="00CC24EB"/>
    <w:rsid w:val="00CC24F1"/>
    <w:rsid w:val="00CC250D"/>
    <w:rsid w:val="00CC27EA"/>
    <w:rsid w:val="00CC2A85"/>
    <w:rsid w:val="00CC31D7"/>
    <w:rsid w:val="00CC3233"/>
    <w:rsid w:val="00CC326C"/>
    <w:rsid w:val="00CC3393"/>
    <w:rsid w:val="00CC34E8"/>
    <w:rsid w:val="00CC357A"/>
    <w:rsid w:val="00CC361F"/>
    <w:rsid w:val="00CC3739"/>
    <w:rsid w:val="00CC39D1"/>
    <w:rsid w:val="00CC39D5"/>
    <w:rsid w:val="00CC3A29"/>
    <w:rsid w:val="00CC3B79"/>
    <w:rsid w:val="00CC3B84"/>
    <w:rsid w:val="00CC3BDA"/>
    <w:rsid w:val="00CC3BED"/>
    <w:rsid w:val="00CC3C72"/>
    <w:rsid w:val="00CC3CBE"/>
    <w:rsid w:val="00CC3F13"/>
    <w:rsid w:val="00CC4048"/>
    <w:rsid w:val="00CC4062"/>
    <w:rsid w:val="00CC40A3"/>
    <w:rsid w:val="00CC410C"/>
    <w:rsid w:val="00CC442C"/>
    <w:rsid w:val="00CC4458"/>
    <w:rsid w:val="00CC4567"/>
    <w:rsid w:val="00CC456F"/>
    <w:rsid w:val="00CC45AD"/>
    <w:rsid w:val="00CC4988"/>
    <w:rsid w:val="00CC4A7B"/>
    <w:rsid w:val="00CC4CCB"/>
    <w:rsid w:val="00CC4CD2"/>
    <w:rsid w:val="00CC4E0A"/>
    <w:rsid w:val="00CC4E26"/>
    <w:rsid w:val="00CC4ED8"/>
    <w:rsid w:val="00CC4F12"/>
    <w:rsid w:val="00CC5420"/>
    <w:rsid w:val="00CC56F1"/>
    <w:rsid w:val="00CC59A3"/>
    <w:rsid w:val="00CC5DC8"/>
    <w:rsid w:val="00CC60F9"/>
    <w:rsid w:val="00CC656D"/>
    <w:rsid w:val="00CC6600"/>
    <w:rsid w:val="00CC68CB"/>
    <w:rsid w:val="00CC6B11"/>
    <w:rsid w:val="00CC6FC1"/>
    <w:rsid w:val="00CC6FDD"/>
    <w:rsid w:val="00CC6FE0"/>
    <w:rsid w:val="00CC707E"/>
    <w:rsid w:val="00CC7234"/>
    <w:rsid w:val="00CC73B7"/>
    <w:rsid w:val="00CC7421"/>
    <w:rsid w:val="00CC7625"/>
    <w:rsid w:val="00CC7775"/>
    <w:rsid w:val="00CC796F"/>
    <w:rsid w:val="00CC79BD"/>
    <w:rsid w:val="00CC7CEC"/>
    <w:rsid w:val="00CC7CF0"/>
    <w:rsid w:val="00CC7E14"/>
    <w:rsid w:val="00CC7FC9"/>
    <w:rsid w:val="00CD016D"/>
    <w:rsid w:val="00CD01C8"/>
    <w:rsid w:val="00CD02BA"/>
    <w:rsid w:val="00CD0411"/>
    <w:rsid w:val="00CD0623"/>
    <w:rsid w:val="00CD07FF"/>
    <w:rsid w:val="00CD0A08"/>
    <w:rsid w:val="00CD0BA8"/>
    <w:rsid w:val="00CD0EDA"/>
    <w:rsid w:val="00CD1095"/>
    <w:rsid w:val="00CD12AD"/>
    <w:rsid w:val="00CD14D4"/>
    <w:rsid w:val="00CD1553"/>
    <w:rsid w:val="00CD16E8"/>
    <w:rsid w:val="00CD1710"/>
    <w:rsid w:val="00CD1BAC"/>
    <w:rsid w:val="00CD1EE5"/>
    <w:rsid w:val="00CD2375"/>
    <w:rsid w:val="00CD237B"/>
    <w:rsid w:val="00CD275D"/>
    <w:rsid w:val="00CD295F"/>
    <w:rsid w:val="00CD2972"/>
    <w:rsid w:val="00CD2ADB"/>
    <w:rsid w:val="00CD2B2C"/>
    <w:rsid w:val="00CD2B3C"/>
    <w:rsid w:val="00CD2BD2"/>
    <w:rsid w:val="00CD2FA4"/>
    <w:rsid w:val="00CD3182"/>
    <w:rsid w:val="00CD34DF"/>
    <w:rsid w:val="00CD3918"/>
    <w:rsid w:val="00CD3A8E"/>
    <w:rsid w:val="00CD3CD6"/>
    <w:rsid w:val="00CD3CDC"/>
    <w:rsid w:val="00CD3D78"/>
    <w:rsid w:val="00CD3FF4"/>
    <w:rsid w:val="00CD3FFE"/>
    <w:rsid w:val="00CD4051"/>
    <w:rsid w:val="00CD41C8"/>
    <w:rsid w:val="00CD42BD"/>
    <w:rsid w:val="00CD4435"/>
    <w:rsid w:val="00CD45B4"/>
    <w:rsid w:val="00CD4BD5"/>
    <w:rsid w:val="00CD4CA3"/>
    <w:rsid w:val="00CD4E46"/>
    <w:rsid w:val="00CD4E94"/>
    <w:rsid w:val="00CD4EF9"/>
    <w:rsid w:val="00CD5339"/>
    <w:rsid w:val="00CD53FD"/>
    <w:rsid w:val="00CD541B"/>
    <w:rsid w:val="00CD547D"/>
    <w:rsid w:val="00CD5801"/>
    <w:rsid w:val="00CD582C"/>
    <w:rsid w:val="00CD5A84"/>
    <w:rsid w:val="00CD5B7B"/>
    <w:rsid w:val="00CD5E86"/>
    <w:rsid w:val="00CD5EC2"/>
    <w:rsid w:val="00CD6106"/>
    <w:rsid w:val="00CD62E1"/>
    <w:rsid w:val="00CD63FA"/>
    <w:rsid w:val="00CD66DA"/>
    <w:rsid w:val="00CD67CB"/>
    <w:rsid w:val="00CD683A"/>
    <w:rsid w:val="00CD6AEA"/>
    <w:rsid w:val="00CD6BE9"/>
    <w:rsid w:val="00CD6BF2"/>
    <w:rsid w:val="00CD6C43"/>
    <w:rsid w:val="00CD6CAF"/>
    <w:rsid w:val="00CD6D42"/>
    <w:rsid w:val="00CD6F29"/>
    <w:rsid w:val="00CD7191"/>
    <w:rsid w:val="00CD7272"/>
    <w:rsid w:val="00CD7356"/>
    <w:rsid w:val="00CD74FD"/>
    <w:rsid w:val="00CD75C3"/>
    <w:rsid w:val="00CD76E1"/>
    <w:rsid w:val="00CD76F1"/>
    <w:rsid w:val="00CD7BE2"/>
    <w:rsid w:val="00CD7F2F"/>
    <w:rsid w:val="00CD7F56"/>
    <w:rsid w:val="00CE0232"/>
    <w:rsid w:val="00CE044C"/>
    <w:rsid w:val="00CE049D"/>
    <w:rsid w:val="00CE075B"/>
    <w:rsid w:val="00CE0B5E"/>
    <w:rsid w:val="00CE0B9A"/>
    <w:rsid w:val="00CE0E44"/>
    <w:rsid w:val="00CE0FD7"/>
    <w:rsid w:val="00CE1129"/>
    <w:rsid w:val="00CE11A0"/>
    <w:rsid w:val="00CE14D2"/>
    <w:rsid w:val="00CE160A"/>
    <w:rsid w:val="00CE17DE"/>
    <w:rsid w:val="00CE194D"/>
    <w:rsid w:val="00CE19BE"/>
    <w:rsid w:val="00CE19C6"/>
    <w:rsid w:val="00CE19DD"/>
    <w:rsid w:val="00CE1B0B"/>
    <w:rsid w:val="00CE1B28"/>
    <w:rsid w:val="00CE1B7A"/>
    <w:rsid w:val="00CE1C8A"/>
    <w:rsid w:val="00CE2203"/>
    <w:rsid w:val="00CE26EF"/>
    <w:rsid w:val="00CE27EE"/>
    <w:rsid w:val="00CE29E8"/>
    <w:rsid w:val="00CE2B98"/>
    <w:rsid w:val="00CE2CBE"/>
    <w:rsid w:val="00CE2ED1"/>
    <w:rsid w:val="00CE31CB"/>
    <w:rsid w:val="00CE32CF"/>
    <w:rsid w:val="00CE32DA"/>
    <w:rsid w:val="00CE336B"/>
    <w:rsid w:val="00CE3518"/>
    <w:rsid w:val="00CE388C"/>
    <w:rsid w:val="00CE3A43"/>
    <w:rsid w:val="00CE3ABB"/>
    <w:rsid w:val="00CE3DE8"/>
    <w:rsid w:val="00CE3E2F"/>
    <w:rsid w:val="00CE3F98"/>
    <w:rsid w:val="00CE41CC"/>
    <w:rsid w:val="00CE41E8"/>
    <w:rsid w:val="00CE426C"/>
    <w:rsid w:val="00CE4308"/>
    <w:rsid w:val="00CE446D"/>
    <w:rsid w:val="00CE4829"/>
    <w:rsid w:val="00CE48E6"/>
    <w:rsid w:val="00CE49F0"/>
    <w:rsid w:val="00CE4AB6"/>
    <w:rsid w:val="00CE4ED7"/>
    <w:rsid w:val="00CE4FFC"/>
    <w:rsid w:val="00CE5056"/>
    <w:rsid w:val="00CE52BB"/>
    <w:rsid w:val="00CE52D0"/>
    <w:rsid w:val="00CE5330"/>
    <w:rsid w:val="00CE5414"/>
    <w:rsid w:val="00CE56A4"/>
    <w:rsid w:val="00CE5745"/>
    <w:rsid w:val="00CE58FC"/>
    <w:rsid w:val="00CE5906"/>
    <w:rsid w:val="00CE5C29"/>
    <w:rsid w:val="00CE5D19"/>
    <w:rsid w:val="00CE5DEE"/>
    <w:rsid w:val="00CE5E9D"/>
    <w:rsid w:val="00CE5F80"/>
    <w:rsid w:val="00CE60CA"/>
    <w:rsid w:val="00CE61A9"/>
    <w:rsid w:val="00CE61FC"/>
    <w:rsid w:val="00CE632C"/>
    <w:rsid w:val="00CE6392"/>
    <w:rsid w:val="00CE65E4"/>
    <w:rsid w:val="00CE6672"/>
    <w:rsid w:val="00CE66EA"/>
    <w:rsid w:val="00CE6783"/>
    <w:rsid w:val="00CE70DF"/>
    <w:rsid w:val="00CE71E1"/>
    <w:rsid w:val="00CE7332"/>
    <w:rsid w:val="00CE742F"/>
    <w:rsid w:val="00CE74E6"/>
    <w:rsid w:val="00CE7585"/>
    <w:rsid w:val="00CE768E"/>
    <w:rsid w:val="00CE7694"/>
    <w:rsid w:val="00CE76BA"/>
    <w:rsid w:val="00CE7834"/>
    <w:rsid w:val="00CE7B45"/>
    <w:rsid w:val="00CE7C74"/>
    <w:rsid w:val="00CF0367"/>
    <w:rsid w:val="00CF0460"/>
    <w:rsid w:val="00CF0AA1"/>
    <w:rsid w:val="00CF0D8F"/>
    <w:rsid w:val="00CF0E74"/>
    <w:rsid w:val="00CF0EBE"/>
    <w:rsid w:val="00CF1071"/>
    <w:rsid w:val="00CF10F0"/>
    <w:rsid w:val="00CF119D"/>
    <w:rsid w:val="00CF12B0"/>
    <w:rsid w:val="00CF135C"/>
    <w:rsid w:val="00CF155F"/>
    <w:rsid w:val="00CF16C4"/>
    <w:rsid w:val="00CF190F"/>
    <w:rsid w:val="00CF1A22"/>
    <w:rsid w:val="00CF1A79"/>
    <w:rsid w:val="00CF1A8F"/>
    <w:rsid w:val="00CF1AA2"/>
    <w:rsid w:val="00CF1B39"/>
    <w:rsid w:val="00CF1B53"/>
    <w:rsid w:val="00CF1C00"/>
    <w:rsid w:val="00CF1C9C"/>
    <w:rsid w:val="00CF1DC3"/>
    <w:rsid w:val="00CF1EEE"/>
    <w:rsid w:val="00CF1F41"/>
    <w:rsid w:val="00CF2053"/>
    <w:rsid w:val="00CF210E"/>
    <w:rsid w:val="00CF234F"/>
    <w:rsid w:val="00CF2504"/>
    <w:rsid w:val="00CF26FA"/>
    <w:rsid w:val="00CF2718"/>
    <w:rsid w:val="00CF29B0"/>
    <w:rsid w:val="00CF2CE7"/>
    <w:rsid w:val="00CF34FF"/>
    <w:rsid w:val="00CF3A96"/>
    <w:rsid w:val="00CF3DD2"/>
    <w:rsid w:val="00CF41F5"/>
    <w:rsid w:val="00CF4250"/>
    <w:rsid w:val="00CF450C"/>
    <w:rsid w:val="00CF466F"/>
    <w:rsid w:val="00CF477D"/>
    <w:rsid w:val="00CF48FF"/>
    <w:rsid w:val="00CF4BFD"/>
    <w:rsid w:val="00CF4C46"/>
    <w:rsid w:val="00CF4D6C"/>
    <w:rsid w:val="00CF5045"/>
    <w:rsid w:val="00CF514E"/>
    <w:rsid w:val="00CF53A8"/>
    <w:rsid w:val="00CF53F2"/>
    <w:rsid w:val="00CF5446"/>
    <w:rsid w:val="00CF5509"/>
    <w:rsid w:val="00CF5545"/>
    <w:rsid w:val="00CF5627"/>
    <w:rsid w:val="00CF567D"/>
    <w:rsid w:val="00CF56DB"/>
    <w:rsid w:val="00CF57A6"/>
    <w:rsid w:val="00CF57EA"/>
    <w:rsid w:val="00CF5EDE"/>
    <w:rsid w:val="00CF5F7F"/>
    <w:rsid w:val="00CF60C6"/>
    <w:rsid w:val="00CF64BB"/>
    <w:rsid w:val="00CF6842"/>
    <w:rsid w:val="00CF686C"/>
    <w:rsid w:val="00CF6AB4"/>
    <w:rsid w:val="00CF6C15"/>
    <w:rsid w:val="00CF7412"/>
    <w:rsid w:val="00CF746C"/>
    <w:rsid w:val="00CF7489"/>
    <w:rsid w:val="00CF7C63"/>
    <w:rsid w:val="00D001BD"/>
    <w:rsid w:val="00D0024C"/>
    <w:rsid w:val="00D00270"/>
    <w:rsid w:val="00D00279"/>
    <w:rsid w:val="00D003A9"/>
    <w:rsid w:val="00D00502"/>
    <w:rsid w:val="00D007B8"/>
    <w:rsid w:val="00D00A95"/>
    <w:rsid w:val="00D00B75"/>
    <w:rsid w:val="00D00D6F"/>
    <w:rsid w:val="00D01293"/>
    <w:rsid w:val="00D013AE"/>
    <w:rsid w:val="00D014A2"/>
    <w:rsid w:val="00D0175F"/>
    <w:rsid w:val="00D01779"/>
    <w:rsid w:val="00D01783"/>
    <w:rsid w:val="00D01808"/>
    <w:rsid w:val="00D018A3"/>
    <w:rsid w:val="00D01C31"/>
    <w:rsid w:val="00D01FA6"/>
    <w:rsid w:val="00D021BA"/>
    <w:rsid w:val="00D021C9"/>
    <w:rsid w:val="00D024E0"/>
    <w:rsid w:val="00D02775"/>
    <w:rsid w:val="00D02808"/>
    <w:rsid w:val="00D0281B"/>
    <w:rsid w:val="00D02AB9"/>
    <w:rsid w:val="00D02F41"/>
    <w:rsid w:val="00D030EB"/>
    <w:rsid w:val="00D03303"/>
    <w:rsid w:val="00D033EA"/>
    <w:rsid w:val="00D0366B"/>
    <w:rsid w:val="00D0386E"/>
    <w:rsid w:val="00D03882"/>
    <w:rsid w:val="00D039D2"/>
    <w:rsid w:val="00D03BBB"/>
    <w:rsid w:val="00D03BD8"/>
    <w:rsid w:val="00D03CF2"/>
    <w:rsid w:val="00D03D4A"/>
    <w:rsid w:val="00D03D58"/>
    <w:rsid w:val="00D03DA6"/>
    <w:rsid w:val="00D03ECB"/>
    <w:rsid w:val="00D04115"/>
    <w:rsid w:val="00D04160"/>
    <w:rsid w:val="00D041A3"/>
    <w:rsid w:val="00D044A3"/>
    <w:rsid w:val="00D04648"/>
    <w:rsid w:val="00D0497B"/>
    <w:rsid w:val="00D0498F"/>
    <w:rsid w:val="00D049DD"/>
    <w:rsid w:val="00D04AC7"/>
    <w:rsid w:val="00D04AFA"/>
    <w:rsid w:val="00D04B34"/>
    <w:rsid w:val="00D04B78"/>
    <w:rsid w:val="00D04FE7"/>
    <w:rsid w:val="00D0504B"/>
    <w:rsid w:val="00D051F5"/>
    <w:rsid w:val="00D05200"/>
    <w:rsid w:val="00D0520C"/>
    <w:rsid w:val="00D053CC"/>
    <w:rsid w:val="00D0546C"/>
    <w:rsid w:val="00D054D6"/>
    <w:rsid w:val="00D056AA"/>
    <w:rsid w:val="00D056EF"/>
    <w:rsid w:val="00D05703"/>
    <w:rsid w:val="00D0578A"/>
    <w:rsid w:val="00D05897"/>
    <w:rsid w:val="00D05A2B"/>
    <w:rsid w:val="00D05B05"/>
    <w:rsid w:val="00D05BC8"/>
    <w:rsid w:val="00D05C0D"/>
    <w:rsid w:val="00D05D1A"/>
    <w:rsid w:val="00D05E14"/>
    <w:rsid w:val="00D060CB"/>
    <w:rsid w:val="00D06446"/>
    <w:rsid w:val="00D06582"/>
    <w:rsid w:val="00D066D1"/>
    <w:rsid w:val="00D066E1"/>
    <w:rsid w:val="00D067EA"/>
    <w:rsid w:val="00D06826"/>
    <w:rsid w:val="00D06922"/>
    <w:rsid w:val="00D06A60"/>
    <w:rsid w:val="00D06B9C"/>
    <w:rsid w:val="00D06FCD"/>
    <w:rsid w:val="00D0709F"/>
    <w:rsid w:val="00D0713F"/>
    <w:rsid w:val="00D071D6"/>
    <w:rsid w:val="00D07233"/>
    <w:rsid w:val="00D075E3"/>
    <w:rsid w:val="00D07ACA"/>
    <w:rsid w:val="00D07B2A"/>
    <w:rsid w:val="00D100E3"/>
    <w:rsid w:val="00D10100"/>
    <w:rsid w:val="00D10260"/>
    <w:rsid w:val="00D10287"/>
    <w:rsid w:val="00D103B6"/>
    <w:rsid w:val="00D105B0"/>
    <w:rsid w:val="00D10790"/>
    <w:rsid w:val="00D108E2"/>
    <w:rsid w:val="00D10A4A"/>
    <w:rsid w:val="00D10A58"/>
    <w:rsid w:val="00D10ADE"/>
    <w:rsid w:val="00D10B42"/>
    <w:rsid w:val="00D10B9D"/>
    <w:rsid w:val="00D10D13"/>
    <w:rsid w:val="00D10DC9"/>
    <w:rsid w:val="00D110E5"/>
    <w:rsid w:val="00D112C3"/>
    <w:rsid w:val="00D112F2"/>
    <w:rsid w:val="00D113D5"/>
    <w:rsid w:val="00D11550"/>
    <w:rsid w:val="00D115AE"/>
    <w:rsid w:val="00D116E9"/>
    <w:rsid w:val="00D11710"/>
    <w:rsid w:val="00D1198F"/>
    <w:rsid w:val="00D11AA2"/>
    <w:rsid w:val="00D11B1D"/>
    <w:rsid w:val="00D11B3F"/>
    <w:rsid w:val="00D11F54"/>
    <w:rsid w:val="00D11F8E"/>
    <w:rsid w:val="00D12170"/>
    <w:rsid w:val="00D1221A"/>
    <w:rsid w:val="00D1234D"/>
    <w:rsid w:val="00D12412"/>
    <w:rsid w:val="00D12499"/>
    <w:rsid w:val="00D12794"/>
    <w:rsid w:val="00D128B0"/>
    <w:rsid w:val="00D12BF1"/>
    <w:rsid w:val="00D12E1A"/>
    <w:rsid w:val="00D12F36"/>
    <w:rsid w:val="00D1312A"/>
    <w:rsid w:val="00D131C1"/>
    <w:rsid w:val="00D1358F"/>
    <w:rsid w:val="00D138A4"/>
    <w:rsid w:val="00D138C9"/>
    <w:rsid w:val="00D13A1C"/>
    <w:rsid w:val="00D13AC5"/>
    <w:rsid w:val="00D13BE9"/>
    <w:rsid w:val="00D13CAD"/>
    <w:rsid w:val="00D13D4C"/>
    <w:rsid w:val="00D13D74"/>
    <w:rsid w:val="00D13E75"/>
    <w:rsid w:val="00D14038"/>
    <w:rsid w:val="00D140CD"/>
    <w:rsid w:val="00D14131"/>
    <w:rsid w:val="00D141BE"/>
    <w:rsid w:val="00D14359"/>
    <w:rsid w:val="00D144D0"/>
    <w:rsid w:val="00D1455D"/>
    <w:rsid w:val="00D14605"/>
    <w:rsid w:val="00D14688"/>
    <w:rsid w:val="00D146D8"/>
    <w:rsid w:val="00D146FB"/>
    <w:rsid w:val="00D14708"/>
    <w:rsid w:val="00D148C8"/>
    <w:rsid w:val="00D14C16"/>
    <w:rsid w:val="00D14D70"/>
    <w:rsid w:val="00D14E78"/>
    <w:rsid w:val="00D1504F"/>
    <w:rsid w:val="00D15303"/>
    <w:rsid w:val="00D15315"/>
    <w:rsid w:val="00D153AB"/>
    <w:rsid w:val="00D154C0"/>
    <w:rsid w:val="00D154F2"/>
    <w:rsid w:val="00D155EC"/>
    <w:rsid w:val="00D157E3"/>
    <w:rsid w:val="00D158DA"/>
    <w:rsid w:val="00D159B2"/>
    <w:rsid w:val="00D15A2F"/>
    <w:rsid w:val="00D15B31"/>
    <w:rsid w:val="00D15B53"/>
    <w:rsid w:val="00D15C3E"/>
    <w:rsid w:val="00D15D37"/>
    <w:rsid w:val="00D15D56"/>
    <w:rsid w:val="00D15FB4"/>
    <w:rsid w:val="00D16572"/>
    <w:rsid w:val="00D169DF"/>
    <w:rsid w:val="00D16C23"/>
    <w:rsid w:val="00D171A5"/>
    <w:rsid w:val="00D173AA"/>
    <w:rsid w:val="00D176C9"/>
    <w:rsid w:val="00D176FD"/>
    <w:rsid w:val="00D177B4"/>
    <w:rsid w:val="00D1782E"/>
    <w:rsid w:val="00D179B3"/>
    <w:rsid w:val="00D17A17"/>
    <w:rsid w:val="00D17BB1"/>
    <w:rsid w:val="00D17FBF"/>
    <w:rsid w:val="00D200D3"/>
    <w:rsid w:val="00D2059C"/>
    <w:rsid w:val="00D208BA"/>
    <w:rsid w:val="00D20BAE"/>
    <w:rsid w:val="00D20C63"/>
    <w:rsid w:val="00D20DC2"/>
    <w:rsid w:val="00D21045"/>
    <w:rsid w:val="00D2127E"/>
    <w:rsid w:val="00D21453"/>
    <w:rsid w:val="00D215BA"/>
    <w:rsid w:val="00D21725"/>
    <w:rsid w:val="00D21742"/>
    <w:rsid w:val="00D217AD"/>
    <w:rsid w:val="00D21AC8"/>
    <w:rsid w:val="00D22194"/>
    <w:rsid w:val="00D221CE"/>
    <w:rsid w:val="00D221F7"/>
    <w:rsid w:val="00D22800"/>
    <w:rsid w:val="00D22B20"/>
    <w:rsid w:val="00D22BEC"/>
    <w:rsid w:val="00D23050"/>
    <w:rsid w:val="00D2333E"/>
    <w:rsid w:val="00D235AD"/>
    <w:rsid w:val="00D2396C"/>
    <w:rsid w:val="00D23A47"/>
    <w:rsid w:val="00D23B4D"/>
    <w:rsid w:val="00D23C50"/>
    <w:rsid w:val="00D23C61"/>
    <w:rsid w:val="00D24028"/>
    <w:rsid w:val="00D240B5"/>
    <w:rsid w:val="00D243D2"/>
    <w:rsid w:val="00D2452A"/>
    <w:rsid w:val="00D2463B"/>
    <w:rsid w:val="00D249D8"/>
    <w:rsid w:val="00D24E6D"/>
    <w:rsid w:val="00D24EB1"/>
    <w:rsid w:val="00D24EC5"/>
    <w:rsid w:val="00D251FB"/>
    <w:rsid w:val="00D25450"/>
    <w:rsid w:val="00D257B7"/>
    <w:rsid w:val="00D25B7F"/>
    <w:rsid w:val="00D25C4F"/>
    <w:rsid w:val="00D25D57"/>
    <w:rsid w:val="00D26091"/>
    <w:rsid w:val="00D260B5"/>
    <w:rsid w:val="00D26370"/>
    <w:rsid w:val="00D26466"/>
    <w:rsid w:val="00D264B7"/>
    <w:rsid w:val="00D2664C"/>
    <w:rsid w:val="00D267C3"/>
    <w:rsid w:val="00D26809"/>
    <w:rsid w:val="00D26956"/>
    <w:rsid w:val="00D26CD4"/>
    <w:rsid w:val="00D26E2B"/>
    <w:rsid w:val="00D26EFE"/>
    <w:rsid w:val="00D270C4"/>
    <w:rsid w:val="00D272C2"/>
    <w:rsid w:val="00D273FA"/>
    <w:rsid w:val="00D27433"/>
    <w:rsid w:val="00D276C8"/>
    <w:rsid w:val="00D27E48"/>
    <w:rsid w:val="00D27F33"/>
    <w:rsid w:val="00D27F78"/>
    <w:rsid w:val="00D301A5"/>
    <w:rsid w:val="00D302C2"/>
    <w:rsid w:val="00D3041C"/>
    <w:rsid w:val="00D304DD"/>
    <w:rsid w:val="00D304FC"/>
    <w:rsid w:val="00D30897"/>
    <w:rsid w:val="00D30B62"/>
    <w:rsid w:val="00D30D01"/>
    <w:rsid w:val="00D30E23"/>
    <w:rsid w:val="00D30F5A"/>
    <w:rsid w:val="00D31170"/>
    <w:rsid w:val="00D313FA"/>
    <w:rsid w:val="00D31A7F"/>
    <w:rsid w:val="00D31AAB"/>
    <w:rsid w:val="00D31C88"/>
    <w:rsid w:val="00D31E05"/>
    <w:rsid w:val="00D3203F"/>
    <w:rsid w:val="00D3207E"/>
    <w:rsid w:val="00D32084"/>
    <w:rsid w:val="00D320AA"/>
    <w:rsid w:val="00D32183"/>
    <w:rsid w:val="00D32370"/>
    <w:rsid w:val="00D325BC"/>
    <w:rsid w:val="00D326C7"/>
    <w:rsid w:val="00D32932"/>
    <w:rsid w:val="00D32AF8"/>
    <w:rsid w:val="00D32B69"/>
    <w:rsid w:val="00D32E64"/>
    <w:rsid w:val="00D32F5B"/>
    <w:rsid w:val="00D330BD"/>
    <w:rsid w:val="00D33167"/>
    <w:rsid w:val="00D33412"/>
    <w:rsid w:val="00D3347B"/>
    <w:rsid w:val="00D33563"/>
    <w:rsid w:val="00D33796"/>
    <w:rsid w:val="00D338D7"/>
    <w:rsid w:val="00D339E3"/>
    <w:rsid w:val="00D33BF0"/>
    <w:rsid w:val="00D33C03"/>
    <w:rsid w:val="00D34099"/>
    <w:rsid w:val="00D3439E"/>
    <w:rsid w:val="00D3454F"/>
    <w:rsid w:val="00D34550"/>
    <w:rsid w:val="00D34962"/>
    <w:rsid w:val="00D34BFA"/>
    <w:rsid w:val="00D34C15"/>
    <w:rsid w:val="00D34C20"/>
    <w:rsid w:val="00D3520C"/>
    <w:rsid w:val="00D35377"/>
    <w:rsid w:val="00D35383"/>
    <w:rsid w:val="00D359A8"/>
    <w:rsid w:val="00D35AF9"/>
    <w:rsid w:val="00D35D01"/>
    <w:rsid w:val="00D35D91"/>
    <w:rsid w:val="00D35EBF"/>
    <w:rsid w:val="00D360F9"/>
    <w:rsid w:val="00D36230"/>
    <w:rsid w:val="00D362EE"/>
    <w:rsid w:val="00D36450"/>
    <w:rsid w:val="00D364EC"/>
    <w:rsid w:val="00D3653F"/>
    <w:rsid w:val="00D3684C"/>
    <w:rsid w:val="00D368C7"/>
    <w:rsid w:val="00D36946"/>
    <w:rsid w:val="00D3695D"/>
    <w:rsid w:val="00D369D9"/>
    <w:rsid w:val="00D36EFB"/>
    <w:rsid w:val="00D37105"/>
    <w:rsid w:val="00D37290"/>
    <w:rsid w:val="00D37306"/>
    <w:rsid w:val="00D37478"/>
    <w:rsid w:val="00D3769C"/>
    <w:rsid w:val="00D377A9"/>
    <w:rsid w:val="00D378BE"/>
    <w:rsid w:val="00D37C26"/>
    <w:rsid w:val="00D37D44"/>
    <w:rsid w:val="00D37D6B"/>
    <w:rsid w:val="00D37E87"/>
    <w:rsid w:val="00D37ED7"/>
    <w:rsid w:val="00D404B9"/>
    <w:rsid w:val="00D404FD"/>
    <w:rsid w:val="00D406A6"/>
    <w:rsid w:val="00D406B2"/>
    <w:rsid w:val="00D40A12"/>
    <w:rsid w:val="00D40ACF"/>
    <w:rsid w:val="00D4100F"/>
    <w:rsid w:val="00D4105D"/>
    <w:rsid w:val="00D41160"/>
    <w:rsid w:val="00D411ED"/>
    <w:rsid w:val="00D4166B"/>
    <w:rsid w:val="00D4175A"/>
    <w:rsid w:val="00D4182F"/>
    <w:rsid w:val="00D419C6"/>
    <w:rsid w:val="00D41BCB"/>
    <w:rsid w:val="00D41E1A"/>
    <w:rsid w:val="00D41E36"/>
    <w:rsid w:val="00D420F9"/>
    <w:rsid w:val="00D4213E"/>
    <w:rsid w:val="00D42338"/>
    <w:rsid w:val="00D42811"/>
    <w:rsid w:val="00D4285C"/>
    <w:rsid w:val="00D42DC0"/>
    <w:rsid w:val="00D430A0"/>
    <w:rsid w:val="00D430B3"/>
    <w:rsid w:val="00D431AC"/>
    <w:rsid w:val="00D433E1"/>
    <w:rsid w:val="00D433EE"/>
    <w:rsid w:val="00D435E0"/>
    <w:rsid w:val="00D43826"/>
    <w:rsid w:val="00D43965"/>
    <w:rsid w:val="00D43A0A"/>
    <w:rsid w:val="00D43CCF"/>
    <w:rsid w:val="00D43DD0"/>
    <w:rsid w:val="00D43EB4"/>
    <w:rsid w:val="00D43F89"/>
    <w:rsid w:val="00D43FA2"/>
    <w:rsid w:val="00D44015"/>
    <w:rsid w:val="00D4438A"/>
    <w:rsid w:val="00D443CF"/>
    <w:rsid w:val="00D44479"/>
    <w:rsid w:val="00D444FF"/>
    <w:rsid w:val="00D44563"/>
    <w:rsid w:val="00D447AF"/>
    <w:rsid w:val="00D44870"/>
    <w:rsid w:val="00D448C3"/>
    <w:rsid w:val="00D44921"/>
    <w:rsid w:val="00D44A0C"/>
    <w:rsid w:val="00D44A7C"/>
    <w:rsid w:val="00D44AF1"/>
    <w:rsid w:val="00D44CF7"/>
    <w:rsid w:val="00D45048"/>
    <w:rsid w:val="00D4519A"/>
    <w:rsid w:val="00D45CF0"/>
    <w:rsid w:val="00D460DE"/>
    <w:rsid w:val="00D46271"/>
    <w:rsid w:val="00D46303"/>
    <w:rsid w:val="00D463AD"/>
    <w:rsid w:val="00D4679F"/>
    <w:rsid w:val="00D468C5"/>
    <w:rsid w:val="00D469F6"/>
    <w:rsid w:val="00D46D55"/>
    <w:rsid w:val="00D46E75"/>
    <w:rsid w:val="00D46F31"/>
    <w:rsid w:val="00D47515"/>
    <w:rsid w:val="00D47666"/>
    <w:rsid w:val="00D47768"/>
    <w:rsid w:val="00D47895"/>
    <w:rsid w:val="00D47D91"/>
    <w:rsid w:val="00D500BC"/>
    <w:rsid w:val="00D500DE"/>
    <w:rsid w:val="00D50366"/>
    <w:rsid w:val="00D5065A"/>
    <w:rsid w:val="00D5072F"/>
    <w:rsid w:val="00D50A84"/>
    <w:rsid w:val="00D50BED"/>
    <w:rsid w:val="00D50BFB"/>
    <w:rsid w:val="00D50CB7"/>
    <w:rsid w:val="00D50D6C"/>
    <w:rsid w:val="00D50E0C"/>
    <w:rsid w:val="00D51205"/>
    <w:rsid w:val="00D51332"/>
    <w:rsid w:val="00D514B8"/>
    <w:rsid w:val="00D516B8"/>
    <w:rsid w:val="00D516D1"/>
    <w:rsid w:val="00D516F5"/>
    <w:rsid w:val="00D51C58"/>
    <w:rsid w:val="00D51D36"/>
    <w:rsid w:val="00D51D90"/>
    <w:rsid w:val="00D51E65"/>
    <w:rsid w:val="00D51E82"/>
    <w:rsid w:val="00D51ED2"/>
    <w:rsid w:val="00D51F11"/>
    <w:rsid w:val="00D51F7A"/>
    <w:rsid w:val="00D52265"/>
    <w:rsid w:val="00D524B8"/>
    <w:rsid w:val="00D52575"/>
    <w:rsid w:val="00D52828"/>
    <w:rsid w:val="00D52BAB"/>
    <w:rsid w:val="00D52D52"/>
    <w:rsid w:val="00D52E3C"/>
    <w:rsid w:val="00D53621"/>
    <w:rsid w:val="00D538F5"/>
    <w:rsid w:val="00D53A5C"/>
    <w:rsid w:val="00D53A9A"/>
    <w:rsid w:val="00D53AD2"/>
    <w:rsid w:val="00D53B9B"/>
    <w:rsid w:val="00D54234"/>
    <w:rsid w:val="00D54408"/>
    <w:rsid w:val="00D5461F"/>
    <w:rsid w:val="00D5492B"/>
    <w:rsid w:val="00D54AC1"/>
    <w:rsid w:val="00D54DD0"/>
    <w:rsid w:val="00D551D0"/>
    <w:rsid w:val="00D555C0"/>
    <w:rsid w:val="00D556FC"/>
    <w:rsid w:val="00D55A01"/>
    <w:rsid w:val="00D5615F"/>
    <w:rsid w:val="00D565EC"/>
    <w:rsid w:val="00D567BF"/>
    <w:rsid w:val="00D56A32"/>
    <w:rsid w:val="00D56CE1"/>
    <w:rsid w:val="00D56DCB"/>
    <w:rsid w:val="00D56EF1"/>
    <w:rsid w:val="00D570F0"/>
    <w:rsid w:val="00D571AB"/>
    <w:rsid w:val="00D572A0"/>
    <w:rsid w:val="00D57493"/>
    <w:rsid w:val="00D574C9"/>
    <w:rsid w:val="00D57641"/>
    <w:rsid w:val="00D576B0"/>
    <w:rsid w:val="00D577D9"/>
    <w:rsid w:val="00D57ACA"/>
    <w:rsid w:val="00D57BCE"/>
    <w:rsid w:val="00D57C25"/>
    <w:rsid w:val="00D57DDD"/>
    <w:rsid w:val="00D601BB"/>
    <w:rsid w:val="00D60272"/>
    <w:rsid w:val="00D60347"/>
    <w:rsid w:val="00D60559"/>
    <w:rsid w:val="00D6060E"/>
    <w:rsid w:val="00D6095C"/>
    <w:rsid w:val="00D60C3D"/>
    <w:rsid w:val="00D60DEA"/>
    <w:rsid w:val="00D60E04"/>
    <w:rsid w:val="00D60E5A"/>
    <w:rsid w:val="00D61136"/>
    <w:rsid w:val="00D6149A"/>
    <w:rsid w:val="00D6165C"/>
    <w:rsid w:val="00D61784"/>
    <w:rsid w:val="00D61995"/>
    <w:rsid w:val="00D61C53"/>
    <w:rsid w:val="00D61CE9"/>
    <w:rsid w:val="00D61CF8"/>
    <w:rsid w:val="00D61EDF"/>
    <w:rsid w:val="00D61F3D"/>
    <w:rsid w:val="00D621BA"/>
    <w:rsid w:val="00D62355"/>
    <w:rsid w:val="00D62380"/>
    <w:rsid w:val="00D6258F"/>
    <w:rsid w:val="00D626D1"/>
    <w:rsid w:val="00D62793"/>
    <w:rsid w:val="00D62807"/>
    <w:rsid w:val="00D6285A"/>
    <w:rsid w:val="00D62872"/>
    <w:rsid w:val="00D62BA5"/>
    <w:rsid w:val="00D62BAF"/>
    <w:rsid w:val="00D62BC1"/>
    <w:rsid w:val="00D62C4E"/>
    <w:rsid w:val="00D62DCC"/>
    <w:rsid w:val="00D62EE6"/>
    <w:rsid w:val="00D63269"/>
    <w:rsid w:val="00D63382"/>
    <w:rsid w:val="00D6340B"/>
    <w:rsid w:val="00D6346A"/>
    <w:rsid w:val="00D634C2"/>
    <w:rsid w:val="00D6361A"/>
    <w:rsid w:val="00D638C4"/>
    <w:rsid w:val="00D6395F"/>
    <w:rsid w:val="00D6399D"/>
    <w:rsid w:val="00D63ABB"/>
    <w:rsid w:val="00D63AE5"/>
    <w:rsid w:val="00D63BA4"/>
    <w:rsid w:val="00D63CA1"/>
    <w:rsid w:val="00D63D87"/>
    <w:rsid w:val="00D63E27"/>
    <w:rsid w:val="00D63E5F"/>
    <w:rsid w:val="00D63EE8"/>
    <w:rsid w:val="00D63FC5"/>
    <w:rsid w:val="00D64179"/>
    <w:rsid w:val="00D641EF"/>
    <w:rsid w:val="00D6433A"/>
    <w:rsid w:val="00D64391"/>
    <w:rsid w:val="00D64486"/>
    <w:rsid w:val="00D6453C"/>
    <w:rsid w:val="00D64767"/>
    <w:rsid w:val="00D64A1F"/>
    <w:rsid w:val="00D64BAE"/>
    <w:rsid w:val="00D64E23"/>
    <w:rsid w:val="00D650BD"/>
    <w:rsid w:val="00D654B1"/>
    <w:rsid w:val="00D654E3"/>
    <w:rsid w:val="00D655EE"/>
    <w:rsid w:val="00D65679"/>
    <w:rsid w:val="00D6573B"/>
    <w:rsid w:val="00D65A50"/>
    <w:rsid w:val="00D65D9C"/>
    <w:rsid w:val="00D65E0A"/>
    <w:rsid w:val="00D65F6E"/>
    <w:rsid w:val="00D66018"/>
    <w:rsid w:val="00D663A1"/>
    <w:rsid w:val="00D6641C"/>
    <w:rsid w:val="00D66839"/>
    <w:rsid w:val="00D66AB3"/>
    <w:rsid w:val="00D66AF5"/>
    <w:rsid w:val="00D66BDF"/>
    <w:rsid w:val="00D66C30"/>
    <w:rsid w:val="00D66DF4"/>
    <w:rsid w:val="00D66FB8"/>
    <w:rsid w:val="00D6719A"/>
    <w:rsid w:val="00D6725C"/>
    <w:rsid w:val="00D67384"/>
    <w:rsid w:val="00D673AE"/>
    <w:rsid w:val="00D6740F"/>
    <w:rsid w:val="00D677EB"/>
    <w:rsid w:val="00D678E3"/>
    <w:rsid w:val="00D67B97"/>
    <w:rsid w:val="00D67FD3"/>
    <w:rsid w:val="00D701F3"/>
    <w:rsid w:val="00D706DF"/>
    <w:rsid w:val="00D70708"/>
    <w:rsid w:val="00D70769"/>
    <w:rsid w:val="00D707DE"/>
    <w:rsid w:val="00D70BC5"/>
    <w:rsid w:val="00D70D8D"/>
    <w:rsid w:val="00D70F27"/>
    <w:rsid w:val="00D71005"/>
    <w:rsid w:val="00D71055"/>
    <w:rsid w:val="00D71097"/>
    <w:rsid w:val="00D7145F"/>
    <w:rsid w:val="00D715EE"/>
    <w:rsid w:val="00D71782"/>
    <w:rsid w:val="00D71787"/>
    <w:rsid w:val="00D719FD"/>
    <w:rsid w:val="00D71B15"/>
    <w:rsid w:val="00D71CE2"/>
    <w:rsid w:val="00D71CE9"/>
    <w:rsid w:val="00D7207B"/>
    <w:rsid w:val="00D720A9"/>
    <w:rsid w:val="00D720F7"/>
    <w:rsid w:val="00D72228"/>
    <w:rsid w:val="00D72269"/>
    <w:rsid w:val="00D722F1"/>
    <w:rsid w:val="00D7263B"/>
    <w:rsid w:val="00D72727"/>
    <w:rsid w:val="00D727A2"/>
    <w:rsid w:val="00D7287D"/>
    <w:rsid w:val="00D72C7F"/>
    <w:rsid w:val="00D72CF2"/>
    <w:rsid w:val="00D73079"/>
    <w:rsid w:val="00D730D0"/>
    <w:rsid w:val="00D733D6"/>
    <w:rsid w:val="00D734DF"/>
    <w:rsid w:val="00D73638"/>
    <w:rsid w:val="00D7366C"/>
    <w:rsid w:val="00D7381B"/>
    <w:rsid w:val="00D73863"/>
    <w:rsid w:val="00D7395C"/>
    <w:rsid w:val="00D73D21"/>
    <w:rsid w:val="00D73DA1"/>
    <w:rsid w:val="00D74297"/>
    <w:rsid w:val="00D742A7"/>
    <w:rsid w:val="00D7436D"/>
    <w:rsid w:val="00D74672"/>
    <w:rsid w:val="00D7473C"/>
    <w:rsid w:val="00D74797"/>
    <w:rsid w:val="00D7494A"/>
    <w:rsid w:val="00D74C66"/>
    <w:rsid w:val="00D74CC4"/>
    <w:rsid w:val="00D74D18"/>
    <w:rsid w:val="00D74E09"/>
    <w:rsid w:val="00D750DA"/>
    <w:rsid w:val="00D754B5"/>
    <w:rsid w:val="00D75527"/>
    <w:rsid w:val="00D755CC"/>
    <w:rsid w:val="00D759BE"/>
    <w:rsid w:val="00D75A88"/>
    <w:rsid w:val="00D75B28"/>
    <w:rsid w:val="00D75CAF"/>
    <w:rsid w:val="00D75DE3"/>
    <w:rsid w:val="00D75E2F"/>
    <w:rsid w:val="00D75E90"/>
    <w:rsid w:val="00D76161"/>
    <w:rsid w:val="00D762F5"/>
    <w:rsid w:val="00D76674"/>
    <w:rsid w:val="00D76C2C"/>
    <w:rsid w:val="00D76C67"/>
    <w:rsid w:val="00D76D41"/>
    <w:rsid w:val="00D7704D"/>
    <w:rsid w:val="00D77655"/>
    <w:rsid w:val="00D778DA"/>
    <w:rsid w:val="00D7797F"/>
    <w:rsid w:val="00D77A9F"/>
    <w:rsid w:val="00D77CBF"/>
    <w:rsid w:val="00D77E0D"/>
    <w:rsid w:val="00D8029C"/>
    <w:rsid w:val="00D80733"/>
    <w:rsid w:val="00D8083B"/>
    <w:rsid w:val="00D80AA5"/>
    <w:rsid w:val="00D80DBB"/>
    <w:rsid w:val="00D80EAE"/>
    <w:rsid w:val="00D80FB8"/>
    <w:rsid w:val="00D81922"/>
    <w:rsid w:val="00D81A5C"/>
    <w:rsid w:val="00D81A9E"/>
    <w:rsid w:val="00D81B61"/>
    <w:rsid w:val="00D81BBB"/>
    <w:rsid w:val="00D81EA0"/>
    <w:rsid w:val="00D820F7"/>
    <w:rsid w:val="00D8215A"/>
    <w:rsid w:val="00D82394"/>
    <w:rsid w:val="00D8253F"/>
    <w:rsid w:val="00D8266E"/>
    <w:rsid w:val="00D826C0"/>
    <w:rsid w:val="00D8296B"/>
    <w:rsid w:val="00D8296D"/>
    <w:rsid w:val="00D82A58"/>
    <w:rsid w:val="00D82D6A"/>
    <w:rsid w:val="00D82E8C"/>
    <w:rsid w:val="00D83393"/>
    <w:rsid w:val="00D833C1"/>
    <w:rsid w:val="00D834CA"/>
    <w:rsid w:val="00D838ED"/>
    <w:rsid w:val="00D838FA"/>
    <w:rsid w:val="00D8395C"/>
    <w:rsid w:val="00D83A37"/>
    <w:rsid w:val="00D83DDB"/>
    <w:rsid w:val="00D83EAF"/>
    <w:rsid w:val="00D841AC"/>
    <w:rsid w:val="00D841AF"/>
    <w:rsid w:val="00D8426A"/>
    <w:rsid w:val="00D843D1"/>
    <w:rsid w:val="00D84920"/>
    <w:rsid w:val="00D84C5F"/>
    <w:rsid w:val="00D84DCC"/>
    <w:rsid w:val="00D8510F"/>
    <w:rsid w:val="00D85117"/>
    <w:rsid w:val="00D851CA"/>
    <w:rsid w:val="00D8544F"/>
    <w:rsid w:val="00D8546D"/>
    <w:rsid w:val="00D85491"/>
    <w:rsid w:val="00D855D2"/>
    <w:rsid w:val="00D85819"/>
    <w:rsid w:val="00D85AF8"/>
    <w:rsid w:val="00D86142"/>
    <w:rsid w:val="00D86496"/>
    <w:rsid w:val="00D866E1"/>
    <w:rsid w:val="00D867C9"/>
    <w:rsid w:val="00D86A5D"/>
    <w:rsid w:val="00D86B02"/>
    <w:rsid w:val="00D87067"/>
    <w:rsid w:val="00D8706D"/>
    <w:rsid w:val="00D87448"/>
    <w:rsid w:val="00D87537"/>
    <w:rsid w:val="00D87652"/>
    <w:rsid w:val="00D876D3"/>
    <w:rsid w:val="00D8776B"/>
    <w:rsid w:val="00D87813"/>
    <w:rsid w:val="00D87ADC"/>
    <w:rsid w:val="00D87AEA"/>
    <w:rsid w:val="00D90075"/>
    <w:rsid w:val="00D901B6"/>
    <w:rsid w:val="00D901E2"/>
    <w:rsid w:val="00D90239"/>
    <w:rsid w:val="00D9041C"/>
    <w:rsid w:val="00D90524"/>
    <w:rsid w:val="00D906ED"/>
    <w:rsid w:val="00D90A01"/>
    <w:rsid w:val="00D90B25"/>
    <w:rsid w:val="00D90F16"/>
    <w:rsid w:val="00D91103"/>
    <w:rsid w:val="00D91133"/>
    <w:rsid w:val="00D91D18"/>
    <w:rsid w:val="00D91D2A"/>
    <w:rsid w:val="00D91ECD"/>
    <w:rsid w:val="00D91F5E"/>
    <w:rsid w:val="00D920F2"/>
    <w:rsid w:val="00D922BB"/>
    <w:rsid w:val="00D92594"/>
    <w:rsid w:val="00D9259E"/>
    <w:rsid w:val="00D9275A"/>
    <w:rsid w:val="00D928C0"/>
    <w:rsid w:val="00D929D9"/>
    <w:rsid w:val="00D92C3C"/>
    <w:rsid w:val="00D92EC1"/>
    <w:rsid w:val="00D92F4F"/>
    <w:rsid w:val="00D9314A"/>
    <w:rsid w:val="00D9322D"/>
    <w:rsid w:val="00D93254"/>
    <w:rsid w:val="00D933AC"/>
    <w:rsid w:val="00D934FB"/>
    <w:rsid w:val="00D9359C"/>
    <w:rsid w:val="00D93681"/>
    <w:rsid w:val="00D937F1"/>
    <w:rsid w:val="00D93802"/>
    <w:rsid w:val="00D93959"/>
    <w:rsid w:val="00D93D55"/>
    <w:rsid w:val="00D93E6F"/>
    <w:rsid w:val="00D940B3"/>
    <w:rsid w:val="00D941DC"/>
    <w:rsid w:val="00D943C8"/>
    <w:rsid w:val="00D94740"/>
    <w:rsid w:val="00D9477F"/>
    <w:rsid w:val="00D94839"/>
    <w:rsid w:val="00D94936"/>
    <w:rsid w:val="00D94952"/>
    <w:rsid w:val="00D94AB1"/>
    <w:rsid w:val="00D94B54"/>
    <w:rsid w:val="00D94DB9"/>
    <w:rsid w:val="00D95463"/>
    <w:rsid w:val="00D95977"/>
    <w:rsid w:val="00D95F9A"/>
    <w:rsid w:val="00D96157"/>
    <w:rsid w:val="00D96186"/>
    <w:rsid w:val="00D96254"/>
    <w:rsid w:val="00D96797"/>
    <w:rsid w:val="00D967EA"/>
    <w:rsid w:val="00D969BA"/>
    <w:rsid w:val="00D96B5E"/>
    <w:rsid w:val="00D96D58"/>
    <w:rsid w:val="00D96D97"/>
    <w:rsid w:val="00D96E4C"/>
    <w:rsid w:val="00D972C9"/>
    <w:rsid w:val="00D97320"/>
    <w:rsid w:val="00D97585"/>
    <w:rsid w:val="00D97823"/>
    <w:rsid w:val="00D97CA6"/>
    <w:rsid w:val="00D97DD4"/>
    <w:rsid w:val="00D97F4C"/>
    <w:rsid w:val="00DA00DC"/>
    <w:rsid w:val="00DA01E4"/>
    <w:rsid w:val="00DA01F2"/>
    <w:rsid w:val="00DA075B"/>
    <w:rsid w:val="00DA0A6B"/>
    <w:rsid w:val="00DA100E"/>
    <w:rsid w:val="00DA1408"/>
    <w:rsid w:val="00DA1522"/>
    <w:rsid w:val="00DA16B5"/>
    <w:rsid w:val="00DA18A2"/>
    <w:rsid w:val="00DA199C"/>
    <w:rsid w:val="00DA1A2A"/>
    <w:rsid w:val="00DA1A48"/>
    <w:rsid w:val="00DA1ABC"/>
    <w:rsid w:val="00DA1BB6"/>
    <w:rsid w:val="00DA1C66"/>
    <w:rsid w:val="00DA2099"/>
    <w:rsid w:val="00DA215A"/>
    <w:rsid w:val="00DA2311"/>
    <w:rsid w:val="00DA23B0"/>
    <w:rsid w:val="00DA2491"/>
    <w:rsid w:val="00DA2519"/>
    <w:rsid w:val="00DA25B8"/>
    <w:rsid w:val="00DA280D"/>
    <w:rsid w:val="00DA2B8A"/>
    <w:rsid w:val="00DA2BBB"/>
    <w:rsid w:val="00DA2E17"/>
    <w:rsid w:val="00DA3151"/>
    <w:rsid w:val="00DA348B"/>
    <w:rsid w:val="00DA34E8"/>
    <w:rsid w:val="00DA34FE"/>
    <w:rsid w:val="00DA3574"/>
    <w:rsid w:val="00DA3685"/>
    <w:rsid w:val="00DA37A8"/>
    <w:rsid w:val="00DA38F0"/>
    <w:rsid w:val="00DA391A"/>
    <w:rsid w:val="00DA3CFC"/>
    <w:rsid w:val="00DA3D50"/>
    <w:rsid w:val="00DA42D5"/>
    <w:rsid w:val="00DA4671"/>
    <w:rsid w:val="00DA468E"/>
    <w:rsid w:val="00DA4940"/>
    <w:rsid w:val="00DA4C02"/>
    <w:rsid w:val="00DA4C9D"/>
    <w:rsid w:val="00DA4CE7"/>
    <w:rsid w:val="00DA4D72"/>
    <w:rsid w:val="00DA5271"/>
    <w:rsid w:val="00DA5378"/>
    <w:rsid w:val="00DA538A"/>
    <w:rsid w:val="00DA53D3"/>
    <w:rsid w:val="00DA53E2"/>
    <w:rsid w:val="00DA54F7"/>
    <w:rsid w:val="00DA55CF"/>
    <w:rsid w:val="00DA56B5"/>
    <w:rsid w:val="00DA586A"/>
    <w:rsid w:val="00DA5A75"/>
    <w:rsid w:val="00DA5C22"/>
    <w:rsid w:val="00DA5CD3"/>
    <w:rsid w:val="00DA5E3F"/>
    <w:rsid w:val="00DA5E6E"/>
    <w:rsid w:val="00DA5E79"/>
    <w:rsid w:val="00DA6001"/>
    <w:rsid w:val="00DA60AA"/>
    <w:rsid w:val="00DA6204"/>
    <w:rsid w:val="00DA67C8"/>
    <w:rsid w:val="00DA68B3"/>
    <w:rsid w:val="00DA6B55"/>
    <w:rsid w:val="00DA6E6A"/>
    <w:rsid w:val="00DA6EF3"/>
    <w:rsid w:val="00DA7279"/>
    <w:rsid w:val="00DA730F"/>
    <w:rsid w:val="00DA7365"/>
    <w:rsid w:val="00DA745D"/>
    <w:rsid w:val="00DA7514"/>
    <w:rsid w:val="00DA77CB"/>
    <w:rsid w:val="00DA7AB1"/>
    <w:rsid w:val="00DA7BFD"/>
    <w:rsid w:val="00DA7E51"/>
    <w:rsid w:val="00DA7EC5"/>
    <w:rsid w:val="00DA7FC0"/>
    <w:rsid w:val="00DB04AD"/>
    <w:rsid w:val="00DB058F"/>
    <w:rsid w:val="00DB06F5"/>
    <w:rsid w:val="00DB073B"/>
    <w:rsid w:val="00DB07FC"/>
    <w:rsid w:val="00DB0AF3"/>
    <w:rsid w:val="00DB0CE2"/>
    <w:rsid w:val="00DB1067"/>
    <w:rsid w:val="00DB111A"/>
    <w:rsid w:val="00DB16DB"/>
    <w:rsid w:val="00DB1C22"/>
    <w:rsid w:val="00DB1E80"/>
    <w:rsid w:val="00DB1EB1"/>
    <w:rsid w:val="00DB207B"/>
    <w:rsid w:val="00DB21B9"/>
    <w:rsid w:val="00DB242F"/>
    <w:rsid w:val="00DB24FF"/>
    <w:rsid w:val="00DB26EB"/>
    <w:rsid w:val="00DB26EE"/>
    <w:rsid w:val="00DB2DD3"/>
    <w:rsid w:val="00DB2F24"/>
    <w:rsid w:val="00DB2F50"/>
    <w:rsid w:val="00DB2F54"/>
    <w:rsid w:val="00DB30D0"/>
    <w:rsid w:val="00DB3388"/>
    <w:rsid w:val="00DB345F"/>
    <w:rsid w:val="00DB34D8"/>
    <w:rsid w:val="00DB3766"/>
    <w:rsid w:val="00DB3852"/>
    <w:rsid w:val="00DB3A1C"/>
    <w:rsid w:val="00DB3A8F"/>
    <w:rsid w:val="00DB3AA4"/>
    <w:rsid w:val="00DB3AD4"/>
    <w:rsid w:val="00DB3C8B"/>
    <w:rsid w:val="00DB3DCE"/>
    <w:rsid w:val="00DB3F34"/>
    <w:rsid w:val="00DB4094"/>
    <w:rsid w:val="00DB47E5"/>
    <w:rsid w:val="00DB4AE2"/>
    <w:rsid w:val="00DB547A"/>
    <w:rsid w:val="00DB54A0"/>
    <w:rsid w:val="00DB54BA"/>
    <w:rsid w:val="00DB552A"/>
    <w:rsid w:val="00DB57FC"/>
    <w:rsid w:val="00DB5951"/>
    <w:rsid w:val="00DB5B09"/>
    <w:rsid w:val="00DB5B54"/>
    <w:rsid w:val="00DB6198"/>
    <w:rsid w:val="00DB6710"/>
    <w:rsid w:val="00DB688F"/>
    <w:rsid w:val="00DB6A00"/>
    <w:rsid w:val="00DB6D6B"/>
    <w:rsid w:val="00DB6DBA"/>
    <w:rsid w:val="00DB6DD8"/>
    <w:rsid w:val="00DB6DE4"/>
    <w:rsid w:val="00DB6EB8"/>
    <w:rsid w:val="00DB6EB9"/>
    <w:rsid w:val="00DB703E"/>
    <w:rsid w:val="00DB7298"/>
    <w:rsid w:val="00DB73D8"/>
    <w:rsid w:val="00DB740C"/>
    <w:rsid w:val="00DB77C5"/>
    <w:rsid w:val="00DB77E2"/>
    <w:rsid w:val="00DB7837"/>
    <w:rsid w:val="00DB7AC1"/>
    <w:rsid w:val="00DB7CC0"/>
    <w:rsid w:val="00DB7CE7"/>
    <w:rsid w:val="00DB7D64"/>
    <w:rsid w:val="00DB7D91"/>
    <w:rsid w:val="00DB7FE1"/>
    <w:rsid w:val="00DC0056"/>
    <w:rsid w:val="00DC01CC"/>
    <w:rsid w:val="00DC03D8"/>
    <w:rsid w:val="00DC04C9"/>
    <w:rsid w:val="00DC05D1"/>
    <w:rsid w:val="00DC074E"/>
    <w:rsid w:val="00DC0AE1"/>
    <w:rsid w:val="00DC0C0A"/>
    <w:rsid w:val="00DC0C1B"/>
    <w:rsid w:val="00DC0D18"/>
    <w:rsid w:val="00DC0D96"/>
    <w:rsid w:val="00DC104A"/>
    <w:rsid w:val="00DC157E"/>
    <w:rsid w:val="00DC1765"/>
    <w:rsid w:val="00DC1814"/>
    <w:rsid w:val="00DC1858"/>
    <w:rsid w:val="00DC18E2"/>
    <w:rsid w:val="00DC1913"/>
    <w:rsid w:val="00DC19CC"/>
    <w:rsid w:val="00DC1A00"/>
    <w:rsid w:val="00DC1A28"/>
    <w:rsid w:val="00DC1A6F"/>
    <w:rsid w:val="00DC1EFB"/>
    <w:rsid w:val="00DC21B9"/>
    <w:rsid w:val="00DC21CD"/>
    <w:rsid w:val="00DC278A"/>
    <w:rsid w:val="00DC27BD"/>
    <w:rsid w:val="00DC2804"/>
    <w:rsid w:val="00DC2BFE"/>
    <w:rsid w:val="00DC2C81"/>
    <w:rsid w:val="00DC2D31"/>
    <w:rsid w:val="00DC314E"/>
    <w:rsid w:val="00DC32FD"/>
    <w:rsid w:val="00DC34EC"/>
    <w:rsid w:val="00DC35F6"/>
    <w:rsid w:val="00DC363A"/>
    <w:rsid w:val="00DC3696"/>
    <w:rsid w:val="00DC3840"/>
    <w:rsid w:val="00DC38D6"/>
    <w:rsid w:val="00DC3B2F"/>
    <w:rsid w:val="00DC3BBA"/>
    <w:rsid w:val="00DC3F1A"/>
    <w:rsid w:val="00DC3F36"/>
    <w:rsid w:val="00DC40B5"/>
    <w:rsid w:val="00DC422F"/>
    <w:rsid w:val="00DC445C"/>
    <w:rsid w:val="00DC459F"/>
    <w:rsid w:val="00DC4615"/>
    <w:rsid w:val="00DC4956"/>
    <w:rsid w:val="00DC4D36"/>
    <w:rsid w:val="00DC5324"/>
    <w:rsid w:val="00DC5364"/>
    <w:rsid w:val="00DC5452"/>
    <w:rsid w:val="00DC5656"/>
    <w:rsid w:val="00DC58B4"/>
    <w:rsid w:val="00DC5A95"/>
    <w:rsid w:val="00DC5D7C"/>
    <w:rsid w:val="00DC5DDB"/>
    <w:rsid w:val="00DC5E19"/>
    <w:rsid w:val="00DC5FC8"/>
    <w:rsid w:val="00DC61C9"/>
    <w:rsid w:val="00DC61F5"/>
    <w:rsid w:val="00DC640F"/>
    <w:rsid w:val="00DC6851"/>
    <w:rsid w:val="00DC6919"/>
    <w:rsid w:val="00DC6A16"/>
    <w:rsid w:val="00DC6A55"/>
    <w:rsid w:val="00DC6A80"/>
    <w:rsid w:val="00DC6B80"/>
    <w:rsid w:val="00DC6D07"/>
    <w:rsid w:val="00DC6E06"/>
    <w:rsid w:val="00DC6E38"/>
    <w:rsid w:val="00DC6FCC"/>
    <w:rsid w:val="00DC70A2"/>
    <w:rsid w:val="00DC7509"/>
    <w:rsid w:val="00DC76F5"/>
    <w:rsid w:val="00DC7856"/>
    <w:rsid w:val="00DC78AF"/>
    <w:rsid w:val="00DC78D2"/>
    <w:rsid w:val="00DC79D2"/>
    <w:rsid w:val="00DC7AB1"/>
    <w:rsid w:val="00DC7B52"/>
    <w:rsid w:val="00DC7BC7"/>
    <w:rsid w:val="00DC7C10"/>
    <w:rsid w:val="00DC7CC8"/>
    <w:rsid w:val="00DC7CD8"/>
    <w:rsid w:val="00DC7D00"/>
    <w:rsid w:val="00DC7D3E"/>
    <w:rsid w:val="00DC7DE6"/>
    <w:rsid w:val="00DC7E20"/>
    <w:rsid w:val="00DC7F3A"/>
    <w:rsid w:val="00DD00A0"/>
    <w:rsid w:val="00DD025E"/>
    <w:rsid w:val="00DD034D"/>
    <w:rsid w:val="00DD0450"/>
    <w:rsid w:val="00DD06BA"/>
    <w:rsid w:val="00DD0BB0"/>
    <w:rsid w:val="00DD0CA6"/>
    <w:rsid w:val="00DD0D37"/>
    <w:rsid w:val="00DD0D82"/>
    <w:rsid w:val="00DD0E53"/>
    <w:rsid w:val="00DD0F09"/>
    <w:rsid w:val="00DD119D"/>
    <w:rsid w:val="00DD129B"/>
    <w:rsid w:val="00DD12F9"/>
    <w:rsid w:val="00DD1653"/>
    <w:rsid w:val="00DD1685"/>
    <w:rsid w:val="00DD188F"/>
    <w:rsid w:val="00DD1ABC"/>
    <w:rsid w:val="00DD1C50"/>
    <w:rsid w:val="00DD1F2D"/>
    <w:rsid w:val="00DD1FF9"/>
    <w:rsid w:val="00DD21B8"/>
    <w:rsid w:val="00DD2323"/>
    <w:rsid w:val="00DD24A4"/>
    <w:rsid w:val="00DD2560"/>
    <w:rsid w:val="00DD28DB"/>
    <w:rsid w:val="00DD291C"/>
    <w:rsid w:val="00DD2C03"/>
    <w:rsid w:val="00DD2D7B"/>
    <w:rsid w:val="00DD2D81"/>
    <w:rsid w:val="00DD2DCC"/>
    <w:rsid w:val="00DD2F10"/>
    <w:rsid w:val="00DD30A9"/>
    <w:rsid w:val="00DD324D"/>
    <w:rsid w:val="00DD331A"/>
    <w:rsid w:val="00DD3382"/>
    <w:rsid w:val="00DD357C"/>
    <w:rsid w:val="00DD3746"/>
    <w:rsid w:val="00DD38D4"/>
    <w:rsid w:val="00DD3D17"/>
    <w:rsid w:val="00DD3E3A"/>
    <w:rsid w:val="00DD3E49"/>
    <w:rsid w:val="00DD3EF9"/>
    <w:rsid w:val="00DD3F01"/>
    <w:rsid w:val="00DD3FEF"/>
    <w:rsid w:val="00DD41B0"/>
    <w:rsid w:val="00DD424C"/>
    <w:rsid w:val="00DD42F9"/>
    <w:rsid w:val="00DD4419"/>
    <w:rsid w:val="00DD44C2"/>
    <w:rsid w:val="00DD44CC"/>
    <w:rsid w:val="00DD45A3"/>
    <w:rsid w:val="00DD45E1"/>
    <w:rsid w:val="00DD4854"/>
    <w:rsid w:val="00DD4860"/>
    <w:rsid w:val="00DD4C5D"/>
    <w:rsid w:val="00DD4E1C"/>
    <w:rsid w:val="00DD4FDE"/>
    <w:rsid w:val="00DD50C9"/>
    <w:rsid w:val="00DD5113"/>
    <w:rsid w:val="00DD520F"/>
    <w:rsid w:val="00DD5307"/>
    <w:rsid w:val="00DD54D6"/>
    <w:rsid w:val="00DD560D"/>
    <w:rsid w:val="00DD56CD"/>
    <w:rsid w:val="00DD57FF"/>
    <w:rsid w:val="00DD5CFB"/>
    <w:rsid w:val="00DD5D71"/>
    <w:rsid w:val="00DD5DF1"/>
    <w:rsid w:val="00DD5DF4"/>
    <w:rsid w:val="00DD5E44"/>
    <w:rsid w:val="00DD5E8B"/>
    <w:rsid w:val="00DD60A8"/>
    <w:rsid w:val="00DD6227"/>
    <w:rsid w:val="00DD6471"/>
    <w:rsid w:val="00DD6806"/>
    <w:rsid w:val="00DD6873"/>
    <w:rsid w:val="00DD6DF8"/>
    <w:rsid w:val="00DD6E9B"/>
    <w:rsid w:val="00DD6F43"/>
    <w:rsid w:val="00DD704E"/>
    <w:rsid w:val="00DD7089"/>
    <w:rsid w:val="00DD74FD"/>
    <w:rsid w:val="00DD7918"/>
    <w:rsid w:val="00DD7BF7"/>
    <w:rsid w:val="00DE0402"/>
    <w:rsid w:val="00DE07F9"/>
    <w:rsid w:val="00DE097A"/>
    <w:rsid w:val="00DE09A8"/>
    <w:rsid w:val="00DE09B4"/>
    <w:rsid w:val="00DE0ADD"/>
    <w:rsid w:val="00DE0B10"/>
    <w:rsid w:val="00DE1672"/>
    <w:rsid w:val="00DE17B2"/>
    <w:rsid w:val="00DE2050"/>
    <w:rsid w:val="00DE205A"/>
    <w:rsid w:val="00DE20C6"/>
    <w:rsid w:val="00DE2104"/>
    <w:rsid w:val="00DE21F3"/>
    <w:rsid w:val="00DE2304"/>
    <w:rsid w:val="00DE2402"/>
    <w:rsid w:val="00DE2411"/>
    <w:rsid w:val="00DE245B"/>
    <w:rsid w:val="00DE2533"/>
    <w:rsid w:val="00DE263A"/>
    <w:rsid w:val="00DE2678"/>
    <w:rsid w:val="00DE2A98"/>
    <w:rsid w:val="00DE2AFF"/>
    <w:rsid w:val="00DE2E81"/>
    <w:rsid w:val="00DE2EE2"/>
    <w:rsid w:val="00DE2F8F"/>
    <w:rsid w:val="00DE3148"/>
    <w:rsid w:val="00DE3255"/>
    <w:rsid w:val="00DE365B"/>
    <w:rsid w:val="00DE3AEF"/>
    <w:rsid w:val="00DE3CD0"/>
    <w:rsid w:val="00DE3ED3"/>
    <w:rsid w:val="00DE407F"/>
    <w:rsid w:val="00DE4123"/>
    <w:rsid w:val="00DE458D"/>
    <w:rsid w:val="00DE4652"/>
    <w:rsid w:val="00DE473D"/>
    <w:rsid w:val="00DE4B18"/>
    <w:rsid w:val="00DE4BE9"/>
    <w:rsid w:val="00DE4D78"/>
    <w:rsid w:val="00DE4DA9"/>
    <w:rsid w:val="00DE4DC9"/>
    <w:rsid w:val="00DE4FF4"/>
    <w:rsid w:val="00DE50E1"/>
    <w:rsid w:val="00DE5333"/>
    <w:rsid w:val="00DE54DD"/>
    <w:rsid w:val="00DE5704"/>
    <w:rsid w:val="00DE57AC"/>
    <w:rsid w:val="00DE589F"/>
    <w:rsid w:val="00DE5AA9"/>
    <w:rsid w:val="00DE5FA0"/>
    <w:rsid w:val="00DE6089"/>
    <w:rsid w:val="00DE61AD"/>
    <w:rsid w:val="00DE6210"/>
    <w:rsid w:val="00DE6439"/>
    <w:rsid w:val="00DE6570"/>
    <w:rsid w:val="00DE6A80"/>
    <w:rsid w:val="00DE6B7E"/>
    <w:rsid w:val="00DE6D9F"/>
    <w:rsid w:val="00DE6DB9"/>
    <w:rsid w:val="00DE6FB6"/>
    <w:rsid w:val="00DE6FE9"/>
    <w:rsid w:val="00DE7055"/>
    <w:rsid w:val="00DE72A2"/>
    <w:rsid w:val="00DE73E1"/>
    <w:rsid w:val="00DE76AE"/>
    <w:rsid w:val="00DE7870"/>
    <w:rsid w:val="00DE78A0"/>
    <w:rsid w:val="00DE79F2"/>
    <w:rsid w:val="00DE7A03"/>
    <w:rsid w:val="00DE7A60"/>
    <w:rsid w:val="00DE7B14"/>
    <w:rsid w:val="00DE7E5E"/>
    <w:rsid w:val="00DE7E83"/>
    <w:rsid w:val="00DF02A1"/>
    <w:rsid w:val="00DF02AE"/>
    <w:rsid w:val="00DF0405"/>
    <w:rsid w:val="00DF06EB"/>
    <w:rsid w:val="00DF0A46"/>
    <w:rsid w:val="00DF0AA1"/>
    <w:rsid w:val="00DF0E0B"/>
    <w:rsid w:val="00DF1003"/>
    <w:rsid w:val="00DF15CA"/>
    <w:rsid w:val="00DF1862"/>
    <w:rsid w:val="00DF1B76"/>
    <w:rsid w:val="00DF1C1C"/>
    <w:rsid w:val="00DF1C68"/>
    <w:rsid w:val="00DF1CD0"/>
    <w:rsid w:val="00DF1EEC"/>
    <w:rsid w:val="00DF212B"/>
    <w:rsid w:val="00DF21D8"/>
    <w:rsid w:val="00DF22DA"/>
    <w:rsid w:val="00DF2434"/>
    <w:rsid w:val="00DF24EE"/>
    <w:rsid w:val="00DF25FA"/>
    <w:rsid w:val="00DF2751"/>
    <w:rsid w:val="00DF283A"/>
    <w:rsid w:val="00DF2A45"/>
    <w:rsid w:val="00DF2A4B"/>
    <w:rsid w:val="00DF2BE4"/>
    <w:rsid w:val="00DF2E4E"/>
    <w:rsid w:val="00DF2FBE"/>
    <w:rsid w:val="00DF2FD7"/>
    <w:rsid w:val="00DF2FD9"/>
    <w:rsid w:val="00DF3190"/>
    <w:rsid w:val="00DF330D"/>
    <w:rsid w:val="00DF367D"/>
    <w:rsid w:val="00DF3810"/>
    <w:rsid w:val="00DF3859"/>
    <w:rsid w:val="00DF3997"/>
    <w:rsid w:val="00DF3B13"/>
    <w:rsid w:val="00DF3D70"/>
    <w:rsid w:val="00DF3E7A"/>
    <w:rsid w:val="00DF4029"/>
    <w:rsid w:val="00DF4057"/>
    <w:rsid w:val="00DF4275"/>
    <w:rsid w:val="00DF42DC"/>
    <w:rsid w:val="00DF4453"/>
    <w:rsid w:val="00DF4629"/>
    <w:rsid w:val="00DF4674"/>
    <w:rsid w:val="00DF470A"/>
    <w:rsid w:val="00DF4A11"/>
    <w:rsid w:val="00DF4A3E"/>
    <w:rsid w:val="00DF4B4D"/>
    <w:rsid w:val="00DF4D0D"/>
    <w:rsid w:val="00DF50E1"/>
    <w:rsid w:val="00DF5159"/>
    <w:rsid w:val="00DF539C"/>
    <w:rsid w:val="00DF542D"/>
    <w:rsid w:val="00DF5483"/>
    <w:rsid w:val="00DF57BB"/>
    <w:rsid w:val="00DF57E5"/>
    <w:rsid w:val="00DF5836"/>
    <w:rsid w:val="00DF5CA7"/>
    <w:rsid w:val="00DF5D3F"/>
    <w:rsid w:val="00DF6613"/>
    <w:rsid w:val="00DF6D7D"/>
    <w:rsid w:val="00DF6F94"/>
    <w:rsid w:val="00DF7031"/>
    <w:rsid w:val="00DF70F1"/>
    <w:rsid w:val="00DF72F4"/>
    <w:rsid w:val="00DF7748"/>
    <w:rsid w:val="00DF7822"/>
    <w:rsid w:val="00DF7DFA"/>
    <w:rsid w:val="00DF7E73"/>
    <w:rsid w:val="00DF7EB1"/>
    <w:rsid w:val="00DF7F2D"/>
    <w:rsid w:val="00DF7FE7"/>
    <w:rsid w:val="00E0012C"/>
    <w:rsid w:val="00E00192"/>
    <w:rsid w:val="00E0028C"/>
    <w:rsid w:val="00E0075A"/>
    <w:rsid w:val="00E00A49"/>
    <w:rsid w:val="00E00C29"/>
    <w:rsid w:val="00E00C6E"/>
    <w:rsid w:val="00E00DD3"/>
    <w:rsid w:val="00E00FC0"/>
    <w:rsid w:val="00E01338"/>
    <w:rsid w:val="00E013B0"/>
    <w:rsid w:val="00E01508"/>
    <w:rsid w:val="00E01586"/>
    <w:rsid w:val="00E01682"/>
    <w:rsid w:val="00E017EA"/>
    <w:rsid w:val="00E018C4"/>
    <w:rsid w:val="00E0191D"/>
    <w:rsid w:val="00E01AE0"/>
    <w:rsid w:val="00E01B7C"/>
    <w:rsid w:val="00E01CF3"/>
    <w:rsid w:val="00E01F5A"/>
    <w:rsid w:val="00E02023"/>
    <w:rsid w:val="00E021AD"/>
    <w:rsid w:val="00E021E3"/>
    <w:rsid w:val="00E022E1"/>
    <w:rsid w:val="00E02319"/>
    <w:rsid w:val="00E024F8"/>
    <w:rsid w:val="00E025D7"/>
    <w:rsid w:val="00E0276D"/>
    <w:rsid w:val="00E0294B"/>
    <w:rsid w:val="00E02989"/>
    <w:rsid w:val="00E02A65"/>
    <w:rsid w:val="00E02F03"/>
    <w:rsid w:val="00E02F0B"/>
    <w:rsid w:val="00E0320D"/>
    <w:rsid w:val="00E03269"/>
    <w:rsid w:val="00E03333"/>
    <w:rsid w:val="00E03A15"/>
    <w:rsid w:val="00E03A9B"/>
    <w:rsid w:val="00E03AAF"/>
    <w:rsid w:val="00E03DC9"/>
    <w:rsid w:val="00E03FB0"/>
    <w:rsid w:val="00E03FB2"/>
    <w:rsid w:val="00E0423C"/>
    <w:rsid w:val="00E04416"/>
    <w:rsid w:val="00E045D3"/>
    <w:rsid w:val="00E048AC"/>
    <w:rsid w:val="00E049A4"/>
    <w:rsid w:val="00E04AF6"/>
    <w:rsid w:val="00E04E42"/>
    <w:rsid w:val="00E05215"/>
    <w:rsid w:val="00E0532A"/>
    <w:rsid w:val="00E053E9"/>
    <w:rsid w:val="00E0542B"/>
    <w:rsid w:val="00E05621"/>
    <w:rsid w:val="00E0568D"/>
    <w:rsid w:val="00E057D4"/>
    <w:rsid w:val="00E058AD"/>
    <w:rsid w:val="00E058F8"/>
    <w:rsid w:val="00E059F9"/>
    <w:rsid w:val="00E05DA1"/>
    <w:rsid w:val="00E0648D"/>
    <w:rsid w:val="00E065D7"/>
    <w:rsid w:val="00E066C7"/>
    <w:rsid w:val="00E06B63"/>
    <w:rsid w:val="00E06F0B"/>
    <w:rsid w:val="00E07196"/>
    <w:rsid w:val="00E07659"/>
    <w:rsid w:val="00E077D9"/>
    <w:rsid w:val="00E078C9"/>
    <w:rsid w:val="00E078D1"/>
    <w:rsid w:val="00E079BC"/>
    <w:rsid w:val="00E07A6E"/>
    <w:rsid w:val="00E07A8B"/>
    <w:rsid w:val="00E07D0E"/>
    <w:rsid w:val="00E07DC7"/>
    <w:rsid w:val="00E1028E"/>
    <w:rsid w:val="00E10395"/>
    <w:rsid w:val="00E1044F"/>
    <w:rsid w:val="00E10464"/>
    <w:rsid w:val="00E104FF"/>
    <w:rsid w:val="00E10594"/>
    <w:rsid w:val="00E10760"/>
    <w:rsid w:val="00E107C5"/>
    <w:rsid w:val="00E10AE7"/>
    <w:rsid w:val="00E11334"/>
    <w:rsid w:val="00E114B1"/>
    <w:rsid w:val="00E1193E"/>
    <w:rsid w:val="00E11962"/>
    <w:rsid w:val="00E11A78"/>
    <w:rsid w:val="00E11A92"/>
    <w:rsid w:val="00E11B52"/>
    <w:rsid w:val="00E11CC2"/>
    <w:rsid w:val="00E11D4A"/>
    <w:rsid w:val="00E11E12"/>
    <w:rsid w:val="00E1252F"/>
    <w:rsid w:val="00E12825"/>
    <w:rsid w:val="00E1284C"/>
    <w:rsid w:val="00E12A07"/>
    <w:rsid w:val="00E12ACC"/>
    <w:rsid w:val="00E12D76"/>
    <w:rsid w:val="00E12E07"/>
    <w:rsid w:val="00E12E2D"/>
    <w:rsid w:val="00E12FF5"/>
    <w:rsid w:val="00E132C6"/>
    <w:rsid w:val="00E1368E"/>
    <w:rsid w:val="00E13854"/>
    <w:rsid w:val="00E138E9"/>
    <w:rsid w:val="00E13BC4"/>
    <w:rsid w:val="00E13BE5"/>
    <w:rsid w:val="00E13C3F"/>
    <w:rsid w:val="00E13D33"/>
    <w:rsid w:val="00E13EAE"/>
    <w:rsid w:val="00E13EFC"/>
    <w:rsid w:val="00E140F9"/>
    <w:rsid w:val="00E14167"/>
    <w:rsid w:val="00E14A0E"/>
    <w:rsid w:val="00E14B19"/>
    <w:rsid w:val="00E15053"/>
    <w:rsid w:val="00E15359"/>
    <w:rsid w:val="00E15381"/>
    <w:rsid w:val="00E154BC"/>
    <w:rsid w:val="00E154D2"/>
    <w:rsid w:val="00E1556D"/>
    <w:rsid w:val="00E15675"/>
    <w:rsid w:val="00E15760"/>
    <w:rsid w:val="00E157D4"/>
    <w:rsid w:val="00E157F3"/>
    <w:rsid w:val="00E15904"/>
    <w:rsid w:val="00E15C5F"/>
    <w:rsid w:val="00E15FF4"/>
    <w:rsid w:val="00E1606C"/>
    <w:rsid w:val="00E16242"/>
    <w:rsid w:val="00E163B5"/>
    <w:rsid w:val="00E16474"/>
    <w:rsid w:val="00E164C2"/>
    <w:rsid w:val="00E165FB"/>
    <w:rsid w:val="00E1687C"/>
    <w:rsid w:val="00E16886"/>
    <w:rsid w:val="00E16979"/>
    <w:rsid w:val="00E169EE"/>
    <w:rsid w:val="00E16A59"/>
    <w:rsid w:val="00E16B18"/>
    <w:rsid w:val="00E16C5D"/>
    <w:rsid w:val="00E16DC9"/>
    <w:rsid w:val="00E16E82"/>
    <w:rsid w:val="00E16ED4"/>
    <w:rsid w:val="00E17043"/>
    <w:rsid w:val="00E17261"/>
    <w:rsid w:val="00E173A6"/>
    <w:rsid w:val="00E17446"/>
    <w:rsid w:val="00E174BE"/>
    <w:rsid w:val="00E17653"/>
    <w:rsid w:val="00E176DE"/>
    <w:rsid w:val="00E177A6"/>
    <w:rsid w:val="00E1793A"/>
    <w:rsid w:val="00E17A09"/>
    <w:rsid w:val="00E17B0D"/>
    <w:rsid w:val="00E17D54"/>
    <w:rsid w:val="00E17DA9"/>
    <w:rsid w:val="00E17DEF"/>
    <w:rsid w:val="00E20068"/>
    <w:rsid w:val="00E2020D"/>
    <w:rsid w:val="00E20401"/>
    <w:rsid w:val="00E2052B"/>
    <w:rsid w:val="00E20595"/>
    <w:rsid w:val="00E208FF"/>
    <w:rsid w:val="00E20C0D"/>
    <w:rsid w:val="00E20DCA"/>
    <w:rsid w:val="00E20F51"/>
    <w:rsid w:val="00E20F65"/>
    <w:rsid w:val="00E21026"/>
    <w:rsid w:val="00E21212"/>
    <w:rsid w:val="00E21640"/>
    <w:rsid w:val="00E216DC"/>
    <w:rsid w:val="00E21AB4"/>
    <w:rsid w:val="00E21D8E"/>
    <w:rsid w:val="00E21DA7"/>
    <w:rsid w:val="00E21E83"/>
    <w:rsid w:val="00E21F90"/>
    <w:rsid w:val="00E22298"/>
    <w:rsid w:val="00E2240D"/>
    <w:rsid w:val="00E2243C"/>
    <w:rsid w:val="00E2244F"/>
    <w:rsid w:val="00E225C0"/>
    <w:rsid w:val="00E22612"/>
    <w:rsid w:val="00E22740"/>
    <w:rsid w:val="00E228C4"/>
    <w:rsid w:val="00E22E5A"/>
    <w:rsid w:val="00E22F2C"/>
    <w:rsid w:val="00E22F66"/>
    <w:rsid w:val="00E232E7"/>
    <w:rsid w:val="00E234C4"/>
    <w:rsid w:val="00E23541"/>
    <w:rsid w:val="00E23671"/>
    <w:rsid w:val="00E23C2F"/>
    <w:rsid w:val="00E23D4E"/>
    <w:rsid w:val="00E23E8C"/>
    <w:rsid w:val="00E23EBE"/>
    <w:rsid w:val="00E2400B"/>
    <w:rsid w:val="00E2431C"/>
    <w:rsid w:val="00E24408"/>
    <w:rsid w:val="00E244FA"/>
    <w:rsid w:val="00E24537"/>
    <w:rsid w:val="00E2486E"/>
    <w:rsid w:val="00E24AAB"/>
    <w:rsid w:val="00E24B5A"/>
    <w:rsid w:val="00E24C92"/>
    <w:rsid w:val="00E24F51"/>
    <w:rsid w:val="00E25292"/>
    <w:rsid w:val="00E252DD"/>
    <w:rsid w:val="00E25357"/>
    <w:rsid w:val="00E255D7"/>
    <w:rsid w:val="00E25616"/>
    <w:rsid w:val="00E256B4"/>
    <w:rsid w:val="00E256C2"/>
    <w:rsid w:val="00E2583E"/>
    <w:rsid w:val="00E25AD5"/>
    <w:rsid w:val="00E25BB1"/>
    <w:rsid w:val="00E25C28"/>
    <w:rsid w:val="00E25E8A"/>
    <w:rsid w:val="00E262F1"/>
    <w:rsid w:val="00E263DA"/>
    <w:rsid w:val="00E263FC"/>
    <w:rsid w:val="00E26C53"/>
    <w:rsid w:val="00E270FF"/>
    <w:rsid w:val="00E27117"/>
    <w:rsid w:val="00E272CE"/>
    <w:rsid w:val="00E27378"/>
    <w:rsid w:val="00E273F1"/>
    <w:rsid w:val="00E274DD"/>
    <w:rsid w:val="00E27511"/>
    <w:rsid w:val="00E275C6"/>
    <w:rsid w:val="00E27898"/>
    <w:rsid w:val="00E27C50"/>
    <w:rsid w:val="00E27FC4"/>
    <w:rsid w:val="00E3005A"/>
    <w:rsid w:val="00E3010D"/>
    <w:rsid w:val="00E301AA"/>
    <w:rsid w:val="00E30447"/>
    <w:rsid w:val="00E30483"/>
    <w:rsid w:val="00E305FB"/>
    <w:rsid w:val="00E30766"/>
    <w:rsid w:val="00E307A4"/>
    <w:rsid w:val="00E307BC"/>
    <w:rsid w:val="00E307F1"/>
    <w:rsid w:val="00E30861"/>
    <w:rsid w:val="00E30950"/>
    <w:rsid w:val="00E30B26"/>
    <w:rsid w:val="00E30B64"/>
    <w:rsid w:val="00E30BB4"/>
    <w:rsid w:val="00E30BE3"/>
    <w:rsid w:val="00E30E7B"/>
    <w:rsid w:val="00E311AE"/>
    <w:rsid w:val="00E3133A"/>
    <w:rsid w:val="00E3146D"/>
    <w:rsid w:val="00E31814"/>
    <w:rsid w:val="00E31A8D"/>
    <w:rsid w:val="00E31B7D"/>
    <w:rsid w:val="00E31F2C"/>
    <w:rsid w:val="00E3208E"/>
    <w:rsid w:val="00E323D2"/>
    <w:rsid w:val="00E3250F"/>
    <w:rsid w:val="00E32539"/>
    <w:rsid w:val="00E32673"/>
    <w:rsid w:val="00E32772"/>
    <w:rsid w:val="00E327BD"/>
    <w:rsid w:val="00E327E6"/>
    <w:rsid w:val="00E32985"/>
    <w:rsid w:val="00E32C29"/>
    <w:rsid w:val="00E32D21"/>
    <w:rsid w:val="00E3318B"/>
    <w:rsid w:val="00E33391"/>
    <w:rsid w:val="00E333E9"/>
    <w:rsid w:val="00E334DD"/>
    <w:rsid w:val="00E33865"/>
    <w:rsid w:val="00E338DE"/>
    <w:rsid w:val="00E338F0"/>
    <w:rsid w:val="00E33CB2"/>
    <w:rsid w:val="00E33DAA"/>
    <w:rsid w:val="00E33E04"/>
    <w:rsid w:val="00E33E63"/>
    <w:rsid w:val="00E33F31"/>
    <w:rsid w:val="00E33FA4"/>
    <w:rsid w:val="00E340AE"/>
    <w:rsid w:val="00E346FD"/>
    <w:rsid w:val="00E34AF7"/>
    <w:rsid w:val="00E34C15"/>
    <w:rsid w:val="00E34D31"/>
    <w:rsid w:val="00E35109"/>
    <w:rsid w:val="00E3515D"/>
    <w:rsid w:val="00E35338"/>
    <w:rsid w:val="00E35382"/>
    <w:rsid w:val="00E35740"/>
    <w:rsid w:val="00E357FC"/>
    <w:rsid w:val="00E35A7D"/>
    <w:rsid w:val="00E35CEC"/>
    <w:rsid w:val="00E35CF1"/>
    <w:rsid w:val="00E35DE7"/>
    <w:rsid w:val="00E36044"/>
    <w:rsid w:val="00E3646C"/>
    <w:rsid w:val="00E366E2"/>
    <w:rsid w:val="00E366ED"/>
    <w:rsid w:val="00E36B97"/>
    <w:rsid w:val="00E36C41"/>
    <w:rsid w:val="00E36CCF"/>
    <w:rsid w:val="00E36CD5"/>
    <w:rsid w:val="00E36EB9"/>
    <w:rsid w:val="00E37233"/>
    <w:rsid w:val="00E3729C"/>
    <w:rsid w:val="00E374E4"/>
    <w:rsid w:val="00E375B1"/>
    <w:rsid w:val="00E375D0"/>
    <w:rsid w:val="00E37713"/>
    <w:rsid w:val="00E3781F"/>
    <w:rsid w:val="00E37D40"/>
    <w:rsid w:val="00E37DA4"/>
    <w:rsid w:val="00E37E5B"/>
    <w:rsid w:val="00E37E64"/>
    <w:rsid w:val="00E37E8C"/>
    <w:rsid w:val="00E40285"/>
    <w:rsid w:val="00E402BC"/>
    <w:rsid w:val="00E40485"/>
    <w:rsid w:val="00E40550"/>
    <w:rsid w:val="00E40580"/>
    <w:rsid w:val="00E405DE"/>
    <w:rsid w:val="00E40750"/>
    <w:rsid w:val="00E409F2"/>
    <w:rsid w:val="00E40A0B"/>
    <w:rsid w:val="00E40A8D"/>
    <w:rsid w:val="00E40B5C"/>
    <w:rsid w:val="00E40FE2"/>
    <w:rsid w:val="00E412B8"/>
    <w:rsid w:val="00E4139B"/>
    <w:rsid w:val="00E4142E"/>
    <w:rsid w:val="00E417C7"/>
    <w:rsid w:val="00E41A6D"/>
    <w:rsid w:val="00E41CE1"/>
    <w:rsid w:val="00E41D30"/>
    <w:rsid w:val="00E41DC6"/>
    <w:rsid w:val="00E41F15"/>
    <w:rsid w:val="00E41F45"/>
    <w:rsid w:val="00E420D9"/>
    <w:rsid w:val="00E423E4"/>
    <w:rsid w:val="00E42B2A"/>
    <w:rsid w:val="00E42CB2"/>
    <w:rsid w:val="00E42CD7"/>
    <w:rsid w:val="00E42F00"/>
    <w:rsid w:val="00E42F7C"/>
    <w:rsid w:val="00E42FEA"/>
    <w:rsid w:val="00E430E9"/>
    <w:rsid w:val="00E430F7"/>
    <w:rsid w:val="00E4328F"/>
    <w:rsid w:val="00E43613"/>
    <w:rsid w:val="00E4381C"/>
    <w:rsid w:val="00E43838"/>
    <w:rsid w:val="00E43874"/>
    <w:rsid w:val="00E43875"/>
    <w:rsid w:val="00E43907"/>
    <w:rsid w:val="00E439C6"/>
    <w:rsid w:val="00E43BA8"/>
    <w:rsid w:val="00E43C51"/>
    <w:rsid w:val="00E43C58"/>
    <w:rsid w:val="00E441FF"/>
    <w:rsid w:val="00E44307"/>
    <w:rsid w:val="00E44393"/>
    <w:rsid w:val="00E443C6"/>
    <w:rsid w:val="00E449E4"/>
    <w:rsid w:val="00E44A1C"/>
    <w:rsid w:val="00E44B1E"/>
    <w:rsid w:val="00E44DB2"/>
    <w:rsid w:val="00E44E1F"/>
    <w:rsid w:val="00E4520D"/>
    <w:rsid w:val="00E45345"/>
    <w:rsid w:val="00E454C1"/>
    <w:rsid w:val="00E45509"/>
    <w:rsid w:val="00E45544"/>
    <w:rsid w:val="00E455A1"/>
    <w:rsid w:val="00E456CE"/>
    <w:rsid w:val="00E456EA"/>
    <w:rsid w:val="00E4586C"/>
    <w:rsid w:val="00E45887"/>
    <w:rsid w:val="00E45941"/>
    <w:rsid w:val="00E459DF"/>
    <w:rsid w:val="00E45B2F"/>
    <w:rsid w:val="00E45D20"/>
    <w:rsid w:val="00E45FE1"/>
    <w:rsid w:val="00E4614D"/>
    <w:rsid w:val="00E466AD"/>
    <w:rsid w:val="00E4681D"/>
    <w:rsid w:val="00E46851"/>
    <w:rsid w:val="00E46AAB"/>
    <w:rsid w:val="00E46C49"/>
    <w:rsid w:val="00E46E3C"/>
    <w:rsid w:val="00E4703D"/>
    <w:rsid w:val="00E470CE"/>
    <w:rsid w:val="00E472B8"/>
    <w:rsid w:val="00E4796A"/>
    <w:rsid w:val="00E47A20"/>
    <w:rsid w:val="00E47DC2"/>
    <w:rsid w:val="00E47E4E"/>
    <w:rsid w:val="00E47E60"/>
    <w:rsid w:val="00E47EBB"/>
    <w:rsid w:val="00E47FDC"/>
    <w:rsid w:val="00E502FF"/>
    <w:rsid w:val="00E505FB"/>
    <w:rsid w:val="00E50C77"/>
    <w:rsid w:val="00E50DA3"/>
    <w:rsid w:val="00E50E6A"/>
    <w:rsid w:val="00E51287"/>
    <w:rsid w:val="00E5149E"/>
    <w:rsid w:val="00E51669"/>
    <w:rsid w:val="00E516E2"/>
    <w:rsid w:val="00E5192D"/>
    <w:rsid w:val="00E51A08"/>
    <w:rsid w:val="00E51E40"/>
    <w:rsid w:val="00E522AB"/>
    <w:rsid w:val="00E52529"/>
    <w:rsid w:val="00E52635"/>
    <w:rsid w:val="00E52945"/>
    <w:rsid w:val="00E529B7"/>
    <w:rsid w:val="00E52A39"/>
    <w:rsid w:val="00E52BB6"/>
    <w:rsid w:val="00E52BD8"/>
    <w:rsid w:val="00E52D27"/>
    <w:rsid w:val="00E52DE5"/>
    <w:rsid w:val="00E52F59"/>
    <w:rsid w:val="00E53282"/>
    <w:rsid w:val="00E533E7"/>
    <w:rsid w:val="00E5358A"/>
    <w:rsid w:val="00E539C2"/>
    <w:rsid w:val="00E53B16"/>
    <w:rsid w:val="00E540B3"/>
    <w:rsid w:val="00E541A5"/>
    <w:rsid w:val="00E54366"/>
    <w:rsid w:val="00E5444A"/>
    <w:rsid w:val="00E54455"/>
    <w:rsid w:val="00E54BD9"/>
    <w:rsid w:val="00E54CC7"/>
    <w:rsid w:val="00E54D97"/>
    <w:rsid w:val="00E55909"/>
    <w:rsid w:val="00E55AC5"/>
    <w:rsid w:val="00E55D01"/>
    <w:rsid w:val="00E55D2E"/>
    <w:rsid w:val="00E55D60"/>
    <w:rsid w:val="00E55E78"/>
    <w:rsid w:val="00E56203"/>
    <w:rsid w:val="00E562DA"/>
    <w:rsid w:val="00E56697"/>
    <w:rsid w:val="00E56701"/>
    <w:rsid w:val="00E5676C"/>
    <w:rsid w:val="00E56812"/>
    <w:rsid w:val="00E56A5A"/>
    <w:rsid w:val="00E56D8E"/>
    <w:rsid w:val="00E56E4D"/>
    <w:rsid w:val="00E56F3E"/>
    <w:rsid w:val="00E56FB9"/>
    <w:rsid w:val="00E5718F"/>
    <w:rsid w:val="00E57365"/>
    <w:rsid w:val="00E5775D"/>
    <w:rsid w:val="00E578FE"/>
    <w:rsid w:val="00E579B9"/>
    <w:rsid w:val="00E57A80"/>
    <w:rsid w:val="00E57B7B"/>
    <w:rsid w:val="00E57BC7"/>
    <w:rsid w:val="00E57BF5"/>
    <w:rsid w:val="00E57C4B"/>
    <w:rsid w:val="00E600C4"/>
    <w:rsid w:val="00E601B4"/>
    <w:rsid w:val="00E60426"/>
    <w:rsid w:val="00E604D1"/>
    <w:rsid w:val="00E605ED"/>
    <w:rsid w:val="00E6089F"/>
    <w:rsid w:val="00E60B99"/>
    <w:rsid w:val="00E60C06"/>
    <w:rsid w:val="00E60C0E"/>
    <w:rsid w:val="00E60D58"/>
    <w:rsid w:val="00E60DB9"/>
    <w:rsid w:val="00E60DEA"/>
    <w:rsid w:val="00E60EAC"/>
    <w:rsid w:val="00E6117F"/>
    <w:rsid w:val="00E6122F"/>
    <w:rsid w:val="00E61631"/>
    <w:rsid w:val="00E6177B"/>
    <w:rsid w:val="00E61812"/>
    <w:rsid w:val="00E61874"/>
    <w:rsid w:val="00E61B97"/>
    <w:rsid w:val="00E61BD8"/>
    <w:rsid w:val="00E61C8C"/>
    <w:rsid w:val="00E61F06"/>
    <w:rsid w:val="00E62102"/>
    <w:rsid w:val="00E62154"/>
    <w:rsid w:val="00E62455"/>
    <w:rsid w:val="00E6247B"/>
    <w:rsid w:val="00E62554"/>
    <w:rsid w:val="00E62653"/>
    <w:rsid w:val="00E627C6"/>
    <w:rsid w:val="00E628F2"/>
    <w:rsid w:val="00E62ABA"/>
    <w:rsid w:val="00E62BE3"/>
    <w:rsid w:val="00E62C30"/>
    <w:rsid w:val="00E62D19"/>
    <w:rsid w:val="00E62E5E"/>
    <w:rsid w:val="00E631B9"/>
    <w:rsid w:val="00E632FE"/>
    <w:rsid w:val="00E633CE"/>
    <w:rsid w:val="00E63547"/>
    <w:rsid w:val="00E63824"/>
    <w:rsid w:val="00E639D2"/>
    <w:rsid w:val="00E639D7"/>
    <w:rsid w:val="00E63C66"/>
    <w:rsid w:val="00E63CC3"/>
    <w:rsid w:val="00E63D51"/>
    <w:rsid w:val="00E63D5B"/>
    <w:rsid w:val="00E63F28"/>
    <w:rsid w:val="00E64271"/>
    <w:rsid w:val="00E64378"/>
    <w:rsid w:val="00E64488"/>
    <w:rsid w:val="00E64653"/>
    <w:rsid w:val="00E646C1"/>
    <w:rsid w:val="00E64CF4"/>
    <w:rsid w:val="00E64F72"/>
    <w:rsid w:val="00E6501C"/>
    <w:rsid w:val="00E65766"/>
    <w:rsid w:val="00E65847"/>
    <w:rsid w:val="00E65A08"/>
    <w:rsid w:val="00E65B6D"/>
    <w:rsid w:val="00E65BD4"/>
    <w:rsid w:val="00E65EA5"/>
    <w:rsid w:val="00E66265"/>
    <w:rsid w:val="00E6648E"/>
    <w:rsid w:val="00E665A6"/>
    <w:rsid w:val="00E6661C"/>
    <w:rsid w:val="00E66688"/>
    <w:rsid w:val="00E66785"/>
    <w:rsid w:val="00E66815"/>
    <w:rsid w:val="00E66945"/>
    <w:rsid w:val="00E66F91"/>
    <w:rsid w:val="00E66FC6"/>
    <w:rsid w:val="00E67091"/>
    <w:rsid w:val="00E67149"/>
    <w:rsid w:val="00E6733F"/>
    <w:rsid w:val="00E6734E"/>
    <w:rsid w:val="00E67451"/>
    <w:rsid w:val="00E6758B"/>
    <w:rsid w:val="00E6761F"/>
    <w:rsid w:val="00E67920"/>
    <w:rsid w:val="00E67B39"/>
    <w:rsid w:val="00E7004A"/>
    <w:rsid w:val="00E7015D"/>
    <w:rsid w:val="00E703E9"/>
    <w:rsid w:val="00E704B6"/>
    <w:rsid w:val="00E70784"/>
    <w:rsid w:val="00E70951"/>
    <w:rsid w:val="00E70CCE"/>
    <w:rsid w:val="00E70CF7"/>
    <w:rsid w:val="00E70D68"/>
    <w:rsid w:val="00E71005"/>
    <w:rsid w:val="00E71123"/>
    <w:rsid w:val="00E715E2"/>
    <w:rsid w:val="00E71656"/>
    <w:rsid w:val="00E717D7"/>
    <w:rsid w:val="00E7192B"/>
    <w:rsid w:val="00E71A67"/>
    <w:rsid w:val="00E71A68"/>
    <w:rsid w:val="00E71BA7"/>
    <w:rsid w:val="00E71C7E"/>
    <w:rsid w:val="00E71E0E"/>
    <w:rsid w:val="00E72580"/>
    <w:rsid w:val="00E7273D"/>
    <w:rsid w:val="00E7284E"/>
    <w:rsid w:val="00E72A85"/>
    <w:rsid w:val="00E72DAB"/>
    <w:rsid w:val="00E72F2E"/>
    <w:rsid w:val="00E73069"/>
    <w:rsid w:val="00E730D9"/>
    <w:rsid w:val="00E73288"/>
    <w:rsid w:val="00E735B2"/>
    <w:rsid w:val="00E735C1"/>
    <w:rsid w:val="00E735D3"/>
    <w:rsid w:val="00E73618"/>
    <w:rsid w:val="00E73687"/>
    <w:rsid w:val="00E73B59"/>
    <w:rsid w:val="00E73B7C"/>
    <w:rsid w:val="00E73D39"/>
    <w:rsid w:val="00E73D52"/>
    <w:rsid w:val="00E73E30"/>
    <w:rsid w:val="00E73E5B"/>
    <w:rsid w:val="00E73F97"/>
    <w:rsid w:val="00E74116"/>
    <w:rsid w:val="00E7417B"/>
    <w:rsid w:val="00E74184"/>
    <w:rsid w:val="00E74328"/>
    <w:rsid w:val="00E7435D"/>
    <w:rsid w:val="00E743CA"/>
    <w:rsid w:val="00E74447"/>
    <w:rsid w:val="00E74631"/>
    <w:rsid w:val="00E74673"/>
    <w:rsid w:val="00E74684"/>
    <w:rsid w:val="00E746AF"/>
    <w:rsid w:val="00E747EB"/>
    <w:rsid w:val="00E74879"/>
    <w:rsid w:val="00E748F6"/>
    <w:rsid w:val="00E74A53"/>
    <w:rsid w:val="00E74BCF"/>
    <w:rsid w:val="00E74D2F"/>
    <w:rsid w:val="00E74EB4"/>
    <w:rsid w:val="00E750C5"/>
    <w:rsid w:val="00E751EC"/>
    <w:rsid w:val="00E75230"/>
    <w:rsid w:val="00E755A1"/>
    <w:rsid w:val="00E75633"/>
    <w:rsid w:val="00E7567B"/>
    <w:rsid w:val="00E757D4"/>
    <w:rsid w:val="00E7583C"/>
    <w:rsid w:val="00E75B63"/>
    <w:rsid w:val="00E75CFA"/>
    <w:rsid w:val="00E75DCF"/>
    <w:rsid w:val="00E75E9F"/>
    <w:rsid w:val="00E76188"/>
    <w:rsid w:val="00E76221"/>
    <w:rsid w:val="00E7648B"/>
    <w:rsid w:val="00E76598"/>
    <w:rsid w:val="00E769C0"/>
    <w:rsid w:val="00E76B17"/>
    <w:rsid w:val="00E76B5C"/>
    <w:rsid w:val="00E76D11"/>
    <w:rsid w:val="00E77149"/>
    <w:rsid w:val="00E771C7"/>
    <w:rsid w:val="00E77392"/>
    <w:rsid w:val="00E77453"/>
    <w:rsid w:val="00E77515"/>
    <w:rsid w:val="00E7767F"/>
    <w:rsid w:val="00E77817"/>
    <w:rsid w:val="00E778CE"/>
    <w:rsid w:val="00E77B06"/>
    <w:rsid w:val="00E77CD1"/>
    <w:rsid w:val="00E77F94"/>
    <w:rsid w:val="00E80081"/>
    <w:rsid w:val="00E80390"/>
    <w:rsid w:val="00E806DA"/>
    <w:rsid w:val="00E8088E"/>
    <w:rsid w:val="00E808B6"/>
    <w:rsid w:val="00E809F3"/>
    <w:rsid w:val="00E80A00"/>
    <w:rsid w:val="00E80AB6"/>
    <w:rsid w:val="00E80E64"/>
    <w:rsid w:val="00E80E82"/>
    <w:rsid w:val="00E8113D"/>
    <w:rsid w:val="00E8113E"/>
    <w:rsid w:val="00E813A4"/>
    <w:rsid w:val="00E8149E"/>
    <w:rsid w:val="00E81528"/>
    <w:rsid w:val="00E8154D"/>
    <w:rsid w:val="00E81633"/>
    <w:rsid w:val="00E817AD"/>
    <w:rsid w:val="00E81876"/>
    <w:rsid w:val="00E81D55"/>
    <w:rsid w:val="00E81EC2"/>
    <w:rsid w:val="00E81EF3"/>
    <w:rsid w:val="00E81F42"/>
    <w:rsid w:val="00E8201F"/>
    <w:rsid w:val="00E8233E"/>
    <w:rsid w:val="00E823F4"/>
    <w:rsid w:val="00E82509"/>
    <w:rsid w:val="00E825EB"/>
    <w:rsid w:val="00E829EE"/>
    <w:rsid w:val="00E82ADE"/>
    <w:rsid w:val="00E82C69"/>
    <w:rsid w:val="00E82D47"/>
    <w:rsid w:val="00E82E3A"/>
    <w:rsid w:val="00E82EA5"/>
    <w:rsid w:val="00E82EBB"/>
    <w:rsid w:val="00E834B6"/>
    <w:rsid w:val="00E8365C"/>
    <w:rsid w:val="00E8371A"/>
    <w:rsid w:val="00E8391F"/>
    <w:rsid w:val="00E83965"/>
    <w:rsid w:val="00E83A1B"/>
    <w:rsid w:val="00E83BE4"/>
    <w:rsid w:val="00E83C3E"/>
    <w:rsid w:val="00E83E04"/>
    <w:rsid w:val="00E84177"/>
    <w:rsid w:val="00E8448C"/>
    <w:rsid w:val="00E8457C"/>
    <w:rsid w:val="00E84594"/>
    <w:rsid w:val="00E84657"/>
    <w:rsid w:val="00E847E1"/>
    <w:rsid w:val="00E84878"/>
    <w:rsid w:val="00E8492E"/>
    <w:rsid w:val="00E84960"/>
    <w:rsid w:val="00E849C3"/>
    <w:rsid w:val="00E849DE"/>
    <w:rsid w:val="00E84A35"/>
    <w:rsid w:val="00E84D6D"/>
    <w:rsid w:val="00E84E3D"/>
    <w:rsid w:val="00E850FE"/>
    <w:rsid w:val="00E8527C"/>
    <w:rsid w:val="00E8534C"/>
    <w:rsid w:val="00E857D2"/>
    <w:rsid w:val="00E85805"/>
    <w:rsid w:val="00E85A9B"/>
    <w:rsid w:val="00E85ACB"/>
    <w:rsid w:val="00E85BD6"/>
    <w:rsid w:val="00E85E98"/>
    <w:rsid w:val="00E860B5"/>
    <w:rsid w:val="00E862A2"/>
    <w:rsid w:val="00E862A9"/>
    <w:rsid w:val="00E8636E"/>
    <w:rsid w:val="00E86394"/>
    <w:rsid w:val="00E864CF"/>
    <w:rsid w:val="00E86B65"/>
    <w:rsid w:val="00E86F61"/>
    <w:rsid w:val="00E86FCE"/>
    <w:rsid w:val="00E87048"/>
    <w:rsid w:val="00E875A6"/>
    <w:rsid w:val="00E875E2"/>
    <w:rsid w:val="00E87741"/>
    <w:rsid w:val="00E87802"/>
    <w:rsid w:val="00E87ADF"/>
    <w:rsid w:val="00E87B0E"/>
    <w:rsid w:val="00E87F28"/>
    <w:rsid w:val="00E87F7D"/>
    <w:rsid w:val="00E903B7"/>
    <w:rsid w:val="00E90752"/>
    <w:rsid w:val="00E90964"/>
    <w:rsid w:val="00E90B00"/>
    <w:rsid w:val="00E90BB6"/>
    <w:rsid w:val="00E90BE4"/>
    <w:rsid w:val="00E90D8C"/>
    <w:rsid w:val="00E911B4"/>
    <w:rsid w:val="00E9141B"/>
    <w:rsid w:val="00E91704"/>
    <w:rsid w:val="00E91869"/>
    <w:rsid w:val="00E91882"/>
    <w:rsid w:val="00E91BF2"/>
    <w:rsid w:val="00E91E09"/>
    <w:rsid w:val="00E91FC7"/>
    <w:rsid w:val="00E92696"/>
    <w:rsid w:val="00E92E33"/>
    <w:rsid w:val="00E93024"/>
    <w:rsid w:val="00E93040"/>
    <w:rsid w:val="00E930D6"/>
    <w:rsid w:val="00E93385"/>
    <w:rsid w:val="00E93506"/>
    <w:rsid w:val="00E9363B"/>
    <w:rsid w:val="00E93848"/>
    <w:rsid w:val="00E93ACE"/>
    <w:rsid w:val="00E93D32"/>
    <w:rsid w:val="00E94206"/>
    <w:rsid w:val="00E94409"/>
    <w:rsid w:val="00E945F6"/>
    <w:rsid w:val="00E94601"/>
    <w:rsid w:val="00E946C8"/>
    <w:rsid w:val="00E94836"/>
    <w:rsid w:val="00E9492A"/>
    <w:rsid w:val="00E949B0"/>
    <w:rsid w:val="00E94BA4"/>
    <w:rsid w:val="00E94DFC"/>
    <w:rsid w:val="00E94EFA"/>
    <w:rsid w:val="00E94F68"/>
    <w:rsid w:val="00E95090"/>
    <w:rsid w:val="00E95178"/>
    <w:rsid w:val="00E95365"/>
    <w:rsid w:val="00E953DA"/>
    <w:rsid w:val="00E9542A"/>
    <w:rsid w:val="00E95501"/>
    <w:rsid w:val="00E955B4"/>
    <w:rsid w:val="00E955BC"/>
    <w:rsid w:val="00E956D6"/>
    <w:rsid w:val="00E95851"/>
    <w:rsid w:val="00E95D19"/>
    <w:rsid w:val="00E95E1E"/>
    <w:rsid w:val="00E95FBD"/>
    <w:rsid w:val="00E961F9"/>
    <w:rsid w:val="00E96408"/>
    <w:rsid w:val="00E964C5"/>
    <w:rsid w:val="00E9672E"/>
    <w:rsid w:val="00E9672F"/>
    <w:rsid w:val="00E96756"/>
    <w:rsid w:val="00E9675B"/>
    <w:rsid w:val="00E9688C"/>
    <w:rsid w:val="00E968B4"/>
    <w:rsid w:val="00E96ACA"/>
    <w:rsid w:val="00E96B9E"/>
    <w:rsid w:val="00E96CEE"/>
    <w:rsid w:val="00E9726E"/>
    <w:rsid w:val="00E973E3"/>
    <w:rsid w:val="00E97896"/>
    <w:rsid w:val="00E97BAA"/>
    <w:rsid w:val="00E97C0A"/>
    <w:rsid w:val="00E97CA1"/>
    <w:rsid w:val="00E97CD6"/>
    <w:rsid w:val="00E97E76"/>
    <w:rsid w:val="00E97E77"/>
    <w:rsid w:val="00EA00D8"/>
    <w:rsid w:val="00EA025A"/>
    <w:rsid w:val="00EA040E"/>
    <w:rsid w:val="00EA0496"/>
    <w:rsid w:val="00EA0ACE"/>
    <w:rsid w:val="00EA0B08"/>
    <w:rsid w:val="00EA0D1C"/>
    <w:rsid w:val="00EA0FC3"/>
    <w:rsid w:val="00EA0FD5"/>
    <w:rsid w:val="00EA1C33"/>
    <w:rsid w:val="00EA1D1C"/>
    <w:rsid w:val="00EA2171"/>
    <w:rsid w:val="00EA229D"/>
    <w:rsid w:val="00EA2338"/>
    <w:rsid w:val="00EA23CC"/>
    <w:rsid w:val="00EA23E0"/>
    <w:rsid w:val="00EA24DE"/>
    <w:rsid w:val="00EA261C"/>
    <w:rsid w:val="00EA26BD"/>
    <w:rsid w:val="00EA2800"/>
    <w:rsid w:val="00EA2876"/>
    <w:rsid w:val="00EA2DA1"/>
    <w:rsid w:val="00EA2E0D"/>
    <w:rsid w:val="00EA2E36"/>
    <w:rsid w:val="00EA300D"/>
    <w:rsid w:val="00EA312D"/>
    <w:rsid w:val="00EA344D"/>
    <w:rsid w:val="00EA352F"/>
    <w:rsid w:val="00EA368A"/>
    <w:rsid w:val="00EA39A3"/>
    <w:rsid w:val="00EA3C62"/>
    <w:rsid w:val="00EA3C7A"/>
    <w:rsid w:val="00EA3D7E"/>
    <w:rsid w:val="00EA3FFB"/>
    <w:rsid w:val="00EA425E"/>
    <w:rsid w:val="00EA42A7"/>
    <w:rsid w:val="00EA42C4"/>
    <w:rsid w:val="00EA4549"/>
    <w:rsid w:val="00EA45C3"/>
    <w:rsid w:val="00EA4E06"/>
    <w:rsid w:val="00EA53D2"/>
    <w:rsid w:val="00EA571B"/>
    <w:rsid w:val="00EA595C"/>
    <w:rsid w:val="00EA5C41"/>
    <w:rsid w:val="00EA5DA6"/>
    <w:rsid w:val="00EA5E14"/>
    <w:rsid w:val="00EA6030"/>
    <w:rsid w:val="00EA6080"/>
    <w:rsid w:val="00EA64ED"/>
    <w:rsid w:val="00EA66A8"/>
    <w:rsid w:val="00EA6759"/>
    <w:rsid w:val="00EA6A26"/>
    <w:rsid w:val="00EA6A8B"/>
    <w:rsid w:val="00EA6BDB"/>
    <w:rsid w:val="00EA6D86"/>
    <w:rsid w:val="00EA6DB6"/>
    <w:rsid w:val="00EA6EEF"/>
    <w:rsid w:val="00EA70AA"/>
    <w:rsid w:val="00EA71F8"/>
    <w:rsid w:val="00EA7314"/>
    <w:rsid w:val="00EA73B2"/>
    <w:rsid w:val="00EA7441"/>
    <w:rsid w:val="00EA747F"/>
    <w:rsid w:val="00EA748D"/>
    <w:rsid w:val="00EA77F8"/>
    <w:rsid w:val="00EA780F"/>
    <w:rsid w:val="00EA7895"/>
    <w:rsid w:val="00EA7B8E"/>
    <w:rsid w:val="00EA7C36"/>
    <w:rsid w:val="00EA7E10"/>
    <w:rsid w:val="00EA7E1F"/>
    <w:rsid w:val="00EA7F65"/>
    <w:rsid w:val="00EA7F9A"/>
    <w:rsid w:val="00EA7FD3"/>
    <w:rsid w:val="00EB0003"/>
    <w:rsid w:val="00EB0083"/>
    <w:rsid w:val="00EB03BC"/>
    <w:rsid w:val="00EB0569"/>
    <w:rsid w:val="00EB06AB"/>
    <w:rsid w:val="00EB0946"/>
    <w:rsid w:val="00EB10E0"/>
    <w:rsid w:val="00EB1112"/>
    <w:rsid w:val="00EB1170"/>
    <w:rsid w:val="00EB1186"/>
    <w:rsid w:val="00EB133E"/>
    <w:rsid w:val="00EB137E"/>
    <w:rsid w:val="00EB140D"/>
    <w:rsid w:val="00EB161E"/>
    <w:rsid w:val="00EB1738"/>
    <w:rsid w:val="00EB1931"/>
    <w:rsid w:val="00EB1D35"/>
    <w:rsid w:val="00EB1F28"/>
    <w:rsid w:val="00EB1FC9"/>
    <w:rsid w:val="00EB202E"/>
    <w:rsid w:val="00EB2340"/>
    <w:rsid w:val="00EB255A"/>
    <w:rsid w:val="00EB26BF"/>
    <w:rsid w:val="00EB2CE4"/>
    <w:rsid w:val="00EB2F1F"/>
    <w:rsid w:val="00EB2F76"/>
    <w:rsid w:val="00EB300D"/>
    <w:rsid w:val="00EB3229"/>
    <w:rsid w:val="00EB341E"/>
    <w:rsid w:val="00EB34E5"/>
    <w:rsid w:val="00EB35BE"/>
    <w:rsid w:val="00EB35E6"/>
    <w:rsid w:val="00EB362D"/>
    <w:rsid w:val="00EB3668"/>
    <w:rsid w:val="00EB384E"/>
    <w:rsid w:val="00EB3A29"/>
    <w:rsid w:val="00EB3A96"/>
    <w:rsid w:val="00EB3B1B"/>
    <w:rsid w:val="00EB3CDC"/>
    <w:rsid w:val="00EB3DDD"/>
    <w:rsid w:val="00EB3F65"/>
    <w:rsid w:val="00EB43AB"/>
    <w:rsid w:val="00EB467C"/>
    <w:rsid w:val="00EB485A"/>
    <w:rsid w:val="00EB486D"/>
    <w:rsid w:val="00EB487B"/>
    <w:rsid w:val="00EB48A5"/>
    <w:rsid w:val="00EB4A67"/>
    <w:rsid w:val="00EB4A9B"/>
    <w:rsid w:val="00EB4C26"/>
    <w:rsid w:val="00EB4CA2"/>
    <w:rsid w:val="00EB4F5C"/>
    <w:rsid w:val="00EB5010"/>
    <w:rsid w:val="00EB505A"/>
    <w:rsid w:val="00EB54B8"/>
    <w:rsid w:val="00EB54DE"/>
    <w:rsid w:val="00EB5604"/>
    <w:rsid w:val="00EB56FD"/>
    <w:rsid w:val="00EB5802"/>
    <w:rsid w:val="00EB59FD"/>
    <w:rsid w:val="00EB5B7C"/>
    <w:rsid w:val="00EB5BF2"/>
    <w:rsid w:val="00EB5BFC"/>
    <w:rsid w:val="00EB5D79"/>
    <w:rsid w:val="00EB5EF0"/>
    <w:rsid w:val="00EB60FC"/>
    <w:rsid w:val="00EB6162"/>
    <w:rsid w:val="00EB6197"/>
    <w:rsid w:val="00EB61B6"/>
    <w:rsid w:val="00EB61E8"/>
    <w:rsid w:val="00EB64E7"/>
    <w:rsid w:val="00EB655C"/>
    <w:rsid w:val="00EB665D"/>
    <w:rsid w:val="00EB6702"/>
    <w:rsid w:val="00EB67D8"/>
    <w:rsid w:val="00EB69B8"/>
    <w:rsid w:val="00EB6A67"/>
    <w:rsid w:val="00EB6CAB"/>
    <w:rsid w:val="00EB6EBC"/>
    <w:rsid w:val="00EB6ED7"/>
    <w:rsid w:val="00EB7045"/>
    <w:rsid w:val="00EB71C7"/>
    <w:rsid w:val="00EB7592"/>
    <w:rsid w:val="00EB768F"/>
    <w:rsid w:val="00EB7DAB"/>
    <w:rsid w:val="00EB7DC9"/>
    <w:rsid w:val="00EB7FAF"/>
    <w:rsid w:val="00EC018B"/>
    <w:rsid w:val="00EC0297"/>
    <w:rsid w:val="00EC0419"/>
    <w:rsid w:val="00EC050D"/>
    <w:rsid w:val="00EC06A5"/>
    <w:rsid w:val="00EC084F"/>
    <w:rsid w:val="00EC08E8"/>
    <w:rsid w:val="00EC0D58"/>
    <w:rsid w:val="00EC0D65"/>
    <w:rsid w:val="00EC0E05"/>
    <w:rsid w:val="00EC10D1"/>
    <w:rsid w:val="00EC11ED"/>
    <w:rsid w:val="00EC14FC"/>
    <w:rsid w:val="00EC154F"/>
    <w:rsid w:val="00EC16A7"/>
    <w:rsid w:val="00EC174B"/>
    <w:rsid w:val="00EC18AC"/>
    <w:rsid w:val="00EC1B59"/>
    <w:rsid w:val="00EC1B9B"/>
    <w:rsid w:val="00EC1BB2"/>
    <w:rsid w:val="00EC1BFF"/>
    <w:rsid w:val="00EC1DA4"/>
    <w:rsid w:val="00EC206C"/>
    <w:rsid w:val="00EC213D"/>
    <w:rsid w:val="00EC238C"/>
    <w:rsid w:val="00EC2393"/>
    <w:rsid w:val="00EC2546"/>
    <w:rsid w:val="00EC25F4"/>
    <w:rsid w:val="00EC2A55"/>
    <w:rsid w:val="00EC2CFE"/>
    <w:rsid w:val="00EC319C"/>
    <w:rsid w:val="00EC336A"/>
    <w:rsid w:val="00EC3370"/>
    <w:rsid w:val="00EC33A0"/>
    <w:rsid w:val="00EC34B8"/>
    <w:rsid w:val="00EC354F"/>
    <w:rsid w:val="00EC3654"/>
    <w:rsid w:val="00EC37EF"/>
    <w:rsid w:val="00EC38BC"/>
    <w:rsid w:val="00EC3E67"/>
    <w:rsid w:val="00EC3EDB"/>
    <w:rsid w:val="00EC476F"/>
    <w:rsid w:val="00EC4796"/>
    <w:rsid w:val="00EC4868"/>
    <w:rsid w:val="00EC49F6"/>
    <w:rsid w:val="00EC4A64"/>
    <w:rsid w:val="00EC4E90"/>
    <w:rsid w:val="00EC4EC8"/>
    <w:rsid w:val="00EC5164"/>
    <w:rsid w:val="00EC59E8"/>
    <w:rsid w:val="00EC5C63"/>
    <w:rsid w:val="00EC5E60"/>
    <w:rsid w:val="00EC5E74"/>
    <w:rsid w:val="00EC5F50"/>
    <w:rsid w:val="00EC5F66"/>
    <w:rsid w:val="00EC617D"/>
    <w:rsid w:val="00EC61DC"/>
    <w:rsid w:val="00EC65C7"/>
    <w:rsid w:val="00EC65FC"/>
    <w:rsid w:val="00EC6681"/>
    <w:rsid w:val="00EC6BBD"/>
    <w:rsid w:val="00EC6EC6"/>
    <w:rsid w:val="00EC7CA3"/>
    <w:rsid w:val="00EC7D29"/>
    <w:rsid w:val="00ED01F3"/>
    <w:rsid w:val="00ED05D7"/>
    <w:rsid w:val="00ED0670"/>
    <w:rsid w:val="00ED068D"/>
    <w:rsid w:val="00ED08B8"/>
    <w:rsid w:val="00ED09CC"/>
    <w:rsid w:val="00ED0A29"/>
    <w:rsid w:val="00ED0FE2"/>
    <w:rsid w:val="00ED11B6"/>
    <w:rsid w:val="00ED129D"/>
    <w:rsid w:val="00ED1706"/>
    <w:rsid w:val="00ED19E4"/>
    <w:rsid w:val="00ED1B59"/>
    <w:rsid w:val="00ED1CDE"/>
    <w:rsid w:val="00ED1E7B"/>
    <w:rsid w:val="00ED1FC5"/>
    <w:rsid w:val="00ED2042"/>
    <w:rsid w:val="00ED307A"/>
    <w:rsid w:val="00ED3148"/>
    <w:rsid w:val="00ED3190"/>
    <w:rsid w:val="00ED326A"/>
    <w:rsid w:val="00ED35FF"/>
    <w:rsid w:val="00ED384F"/>
    <w:rsid w:val="00ED39CC"/>
    <w:rsid w:val="00ED3C77"/>
    <w:rsid w:val="00ED3D9D"/>
    <w:rsid w:val="00ED3F99"/>
    <w:rsid w:val="00ED403C"/>
    <w:rsid w:val="00ED4320"/>
    <w:rsid w:val="00ED440B"/>
    <w:rsid w:val="00ED444D"/>
    <w:rsid w:val="00ED4603"/>
    <w:rsid w:val="00ED4825"/>
    <w:rsid w:val="00ED4C9F"/>
    <w:rsid w:val="00ED5771"/>
    <w:rsid w:val="00ED5796"/>
    <w:rsid w:val="00ED5882"/>
    <w:rsid w:val="00ED58B0"/>
    <w:rsid w:val="00ED58BD"/>
    <w:rsid w:val="00ED58F0"/>
    <w:rsid w:val="00ED5C85"/>
    <w:rsid w:val="00ED5CA4"/>
    <w:rsid w:val="00ED5DD6"/>
    <w:rsid w:val="00ED5DDE"/>
    <w:rsid w:val="00ED6205"/>
    <w:rsid w:val="00ED6F0A"/>
    <w:rsid w:val="00ED7587"/>
    <w:rsid w:val="00ED75B6"/>
    <w:rsid w:val="00ED769C"/>
    <w:rsid w:val="00ED7703"/>
    <w:rsid w:val="00ED77C2"/>
    <w:rsid w:val="00ED7857"/>
    <w:rsid w:val="00ED7BBB"/>
    <w:rsid w:val="00EE00BF"/>
    <w:rsid w:val="00EE02DE"/>
    <w:rsid w:val="00EE03D5"/>
    <w:rsid w:val="00EE0789"/>
    <w:rsid w:val="00EE0BFE"/>
    <w:rsid w:val="00EE0CBE"/>
    <w:rsid w:val="00EE11BA"/>
    <w:rsid w:val="00EE120B"/>
    <w:rsid w:val="00EE130F"/>
    <w:rsid w:val="00EE133E"/>
    <w:rsid w:val="00EE16C6"/>
    <w:rsid w:val="00EE16CC"/>
    <w:rsid w:val="00EE1891"/>
    <w:rsid w:val="00EE1E0F"/>
    <w:rsid w:val="00EE204C"/>
    <w:rsid w:val="00EE20E6"/>
    <w:rsid w:val="00EE2171"/>
    <w:rsid w:val="00EE21A1"/>
    <w:rsid w:val="00EE2397"/>
    <w:rsid w:val="00EE23F7"/>
    <w:rsid w:val="00EE2518"/>
    <w:rsid w:val="00EE251D"/>
    <w:rsid w:val="00EE2964"/>
    <w:rsid w:val="00EE29D8"/>
    <w:rsid w:val="00EE2BBA"/>
    <w:rsid w:val="00EE2BC2"/>
    <w:rsid w:val="00EE2CA0"/>
    <w:rsid w:val="00EE2F39"/>
    <w:rsid w:val="00EE3073"/>
    <w:rsid w:val="00EE3135"/>
    <w:rsid w:val="00EE318B"/>
    <w:rsid w:val="00EE34C3"/>
    <w:rsid w:val="00EE3759"/>
    <w:rsid w:val="00EE37F4"/>
    <w:rsid w:val="00EE383E"/>
    <w:rsid w:val="00EE384D"/>
    <w:rsid w:val="00EE38C6"/>
    <w:rsid w:val="00EE3B47"/>
    <w:rsid w:val="00EE3C87"/>
    <w:rsid w:val="00EE3CD5"/>
    <w:rsid w:val="00EE40CA"/>
    <w:rsid w:val="00EE417D"/>
    <w:rsid w:val="00EE4236"/>
    <w:rsid w:val="00EE431B"/>
    <w:rsid w:val="00EE43D1"/>
    <w:rsid w:val="00EE4558"/>
    <w:rsid w:val="00EE4561"/>
    <w:rsid w:val="00EE4CAC"/>
    <w:rsid w:val="00EE4D49"/>
    <w:rsid w:val="00EE4EDB"/>
    <w:rsid w:val="00EE4F50"/>
    <w:rsid w:val="00EE54D6"/>
    <w:rsid w:val="00EE54E5"/>
    <w:rsid w:val="00EE557A"/>
    <w:rsid w:val="00EE5659"/>
    <w:rsid w:val="00EE56BB"/>
    <w:rsid w:val="00EE5704"/>
    <w:rsid w:val="00EE572F"/>
    <w:rsid w:val="00EE586E"/>
    <w:rsid w:val="00EE5997"/>
    <w:rsid w:val="00EE5B16"/>
    <w:rsid w:val="00EE5F98"/>
    <w:rsid w:val="00EE5FEA"/>
    <w:rsid w:val="00EE5FFE"/>
    <w:rsid w:val="00EE6003"/>
    <w:rsid w:val="00EE60AC"/>
    <w:rsid w:val="00EE6118"/>
    <w:rsid w:val="00EE6BED"/>
    <w:rsid w:val="00EE6C17"/>
    <w:rsid w:val="00EE6D54"/>
    <w:rsid w:val="00EE6F20"/>
    <w:rsid w:val="00EE7006"/>
    <w:rsid w:val="00EE7122"/>
    <w:rsid w:val="00EE747C"/>
    <w:rsid w:val="00EE792F"/>
    <w:rsid w:val="00EE7953"/>
    <w:rsid w:val="00EE7A82"/>
    <w:rsid w:val="00EE7E14"/>
    <w:rsid w:val="00EF05F5"/>
    <w:rsid w:val="00EF05F8"/>
    <w:rsid w:val="00EF0612"/>
    <w:rsid w:val="00EF0781"/>
    <w:rsid w:val="00EF09B2"/>
    <w:rsid w:val="00EF0AED"/>
    <w:rsid w:val="00EF16DD"/>
    <w:rsid w:val="00EF1850"/>
    <w:rsid w:val="00EF1ED8"/>
    <w:rsid w:val="00EF1F36"/>
    <w:rsid w:val="00EF251E"/>
    <w:rsid w:val="00EF2527"/>
    <w:rsid w:val="00EF2564"/>
    <w:rsid w:val="00EF2965"/>
    <w:rsid w:val="00EF29A1"/>
    <w:rsid w:val="00EF29BE"/>
    <w:rsid w:val="00EF2B34"/>
    <w:rsid w:val="00EF2FB5"/>
    <w:rsid w:val="00EF325A"/>
    <w:rsid w:val="00EF33DE"/>
    <w:rsid w:val="00EF3B65"/>
    <w:rsid w:val="00EF417C"/>
    <w:rsid w:val="00EF41CB"/>
    <w:rsid w:val="00EF4780"/>
    <w:rsid w:val="00EF4A85"/>
    <w:rsid w:val="00EF4BB9"/>
    <w:rsid w:val="00EF4D98"/>
    <w:rsid w:val="00EF4F78"/>
    <w:rsid w:val="00EF53D4"/>
    <w:rsid w:val="00EF53F0"/>
    <w:rsid w:val="00EF55C7"/>
    <w:rsid w:val="00EF582F"/>
    <w:rsid w:val="00EF5A85"/>
    <w:rsid w:val="00EF5AA2"/>
    <w:rsid w:val="00EF5B76"/>
    <w:rsid w:val="00EF5BC3"/>
    <w:rsid w:val="00EF5BEB"/>
    <w:rsid w:val="00EF5F92"/>
    <w:rsid w:val="00EF6236"/>
    <w:rsid w:val="00EF627C"/>
    <w:rsid w:val="00EF62A9"/>
    <w:rsid w:val="00EF62E9"/>
    <w:rsid w:val="00EF64B3"/>
    <w:rsid w:val="00EF66F9"/>
    <w:rsid w:val="00EF67A4"/>
    <w:rsid w:val="00EF6895"/>
    <w:rsid w:val="00EF6ECF"/>
    <w:rsid w:val="00EF701B"/>
    <w:rsid w:val="00EF7242"/>
    <w:rsid w:val="00EF7794"/>
    <w:rsid w:val="00EF7A86"/>
    <w:rsid w:val="00EF7DA6"/>
    <w:rsid w:val="00EF7EBD"/>
    <w:rsid w:val="00F000F0"/>
    <w:rsid w:val="00F00258"/>
    <w:rsid w:val="00F00474"/>
    <w:rsid w:val="00F00730"/>
    <w:rsid w:val="00F00903"/>
    <w:rsid w:val="00F0090A"/>
    <w:rsid w:val="00F00A18"/>
    <w:rsid w:val="00F00AB5"/>
    <w:rsid w:val="00F00BF9"/>
    <w:rsid w:val="00F00CD4"/>
    <w:rsid w:val="00F00D4D"/>
    <w:rsid w:val="00F00E09"/>
    <w:rsid w:val="00F00E6A"/>
    <w:rsid w:val="00F00EBF"/>
    <w:rsid w:val="00F00F73"/>
    <w:rsid w:val="00F00FE7"/>
    <w:rsid w:val="00F010F3"/>
    <w:rsid w:val="00F0179D"/>
    <w:rsid w:val="00F0193A"/>
    <w:rsid w:val="00F01969"/>
    <w:rsid w:val="00F01AC9"/>
    <w:rsid w:val="00F01C38"/>
    <w:rsid w:val="00F01F93"/>
    <w:rsid w:val="00F022A8"/>
    <w:rsid w:val="00F022DA"/>
    <w:rsid w:val="00F02313"/>
    <w:rsid w:val="00F02336"/>
    <w:rsid w:val="00F02453"/>
    <w:rsid w:val="00F024D3"/>
    <w:rsid w:val="00F0255D"/>
    <w:rsid w:val="00F02707"/>
    <w:rsid w:val="00F027B9"/>
    <w:rsid w:val="00F027E0"/>
    <w:rsid w:val="00F028BD"/>
    <w:rsid w:val="00F02B1C"/>
    <w:rsid w:val="00F02B23"/>
    <w:rsid w:val="00F02BDF"/>
    <w:rsid w:val="00F02D36"/>
    <w:rsid w:val="00F02F93"/>
    <w:rsid w:val="00F033D4"/>
    <w:rsid w:val="00F034D7"/>
    <w:rsid w:val="00F034FE"/>
    <w:rsid w:val="00F03713"/>
    <w:rsid w:val="00F038B6"/>
    <w:rsid w:val="00F03C2F"/>
    <w:rsid w:val="00F03E3F"/>
    <w:rsid w:val="00F04040"/>
    <w:rsid w:val="00F04179"/>
    <w:rsid w:val="00F041C2"/>
    <w:rsid w:val="00F0474C"/>
    <w:rsid w:val="00F04861"/>
    <w:rsid w:val="00F04894"/>
    <w:rsid w:val="00F05409"/>
    <w:rsid w:val="00F057AD"/>
    <w:rsid w:val="00F058EA"/>
    <w:rsid w:val="00F05BE9"/>
    <w:rsid w:val="00F05E98"/>
    <w:rsid w:val="00F062A6"/>
    <w:rsid w:val="00F06429"/>
    <w:rsid w:val="00F068FF"/>
    <w:rsid w:val="00F06919"/>
    <w:rsid w:val="00F06A75"/>
    <w:rsid w:val="00F06AB9"/>
    <w:rsid w:val="00F06C68"/>
    <w:rsid w:val="00F06CE0"/>
    <w:rsid w:val="00F070CD"/>
    <w:rsid w:val="00F0710C"/>
    <w:rsid w:val="00F0784F"/>
    <w:rsid w:val="00F07BC4"/>
    <w:rsid w:val="00F07CF5"/>
    <w:rsid w:val="00F07DCC"/>
    <w:rsid w:val="00F07E52"/>
    <w:rsid w:val="00F07EA9"/>
    <w:rsid w:val="00F07FD9"/>
    <w:rsid w:val="00F1006E"/>
    <w:rsid w:val="00F1031C"/>
    <w:rsid w:val="00F10573"/>
    <w:rsid w:val="00F1059F"/>
    <w:rsid w:val="00F10793"/>
    <w:rsid w:val="00F10831"/>
    <w:rsid w:val="00F10854"/>
    <w:rsid w:val="00F10864"/>
    <w:rsid w:val="00F10906"/>
    <w:rsid w:val="00F10A53"/>
    <w:rsid w:val="00F10CBD"/>
    <w:rsid w:val="00F1105C"/>
    <w:rsid w:val="00F115E1"/>
    <w:rsid w:val="00F116A1"/>
    <w:rsid w:val="00F11817"/>
    <w:rsid w:val="00F1194E"/>
    <w:rsid w:val="00F11B26"/>
    <w:rsid w:val="00F11B48"/>
    <w:rsid w:val="00F11BFE"/>
    <w:rsid w:val="00F12101"/>
    <w:rsid w:val="00F1223B"/>
    <w:rsid w:val="00F1244C"/>
    <w:rsid w:val="00F124A0"/>
    <w:rsid w:val="00F124E9"/>
    <w:rsid w:val="00F1252D"/>
    <w:rsid w:val="00F1298B"/>
    <w:rsid w:val="00F129E6"/>
    <w:rsid w:val="00F12C35"/>
    <w:rsid w:val="00F12FF9"/>
    <w:rsid w:val="00F13286"/>
    <w:rsid w:val="00F133CA"/>
    <w:rsid w:val="00F13814"/>
    <w:rsid w:val="00F13AD7"/>
    <w:rsid w:val="00F13AF5"/>
    <w:rsid w:val="00F13C46"/>
    <w:rsid w:val="00F13CD0"/>
    <w:rsid w:val="00F13D14"/>
    <w:rsid w:val="00F13DC3"/>
    <w:rsid w:val="00F13E5F"/>
    <w:rsid w:val="00F14267"/>
    <w:rsid w:val="00F1428F"/>
    <w:rsid w:val="00F14361"/>
    <w:rsid w:val="00F143F9"/>
    <w:rsid w:val="00F14799"/>
    <w:rsid w:val="00F147CE"/>
    <w:rsid w:val="00F14905"/>
    <w:rsid w:val="00F1491F"/>
    <w:rsid w:val="00F14983"/>
    <w:rsid w:val="00F14B1B"/>
    <w:rsid w:val="00F14BA3"/>
    <w:rsid w:val="00F14C93"/>
    <w:rsid w:val="00F1513D"/>
    <w:rsid w:val="00F151A0"/>
    <w:rsid w:val="00F15225"/>
    <w:rsid w:val="00F155F7"/>
    <w:rsid w:val="00F1560D"/>
    <w:rsid w:val="00F15747"/>
    <w:rsid w:val="00F15776"/>
    <w:rsid w:val="00F15A91"/>
    <w:rsid w:val="00F15AD7"/>
    <w:rsid w:val="00F15BD4"/>
    <w:rsid w:val="00F162BF"/>
    <w:rsid w:val="00F1630B"/>
    <w:rsid w:val="00F1630F"/>
    <w:rsid w:val="00F16328"/>
    <w:rsid w:val="00F16877"/>
    <w:rsid w:val="00F16A90"/>
    <w:rsid w:val="00F16B08"/>
    <w:rsid w:val="00F16C05"/>
    <w:rsid w:val="00F16F5F"/>
    <w:rsid w:val="00F170E3"/>
    <w:rsid w:val="00F171A9"/>
    <w:rsid w:val="00F17732"/>
    <w:rsid w:val="00F17831"/>
    <w:rsid w:val="00F179D0"/>
    <w:rsid w:val="00F17BFF"/>
    <w:rsid w:val="00F17C4E"/>
    <w:rsid w:val="00F17CF3"/>
    <w:rsid w:val="00F17DD0"/>
    <w:rsid w:val="00F17E49"/>
    <w:rsid w:val="00F17F24"/>
    <w:rsid w:val="00F17F31"/>
    <w:rsid w:val="00F2001D"/>
    <w:rsid w:val="00F20223"/>
    <w:rsid w:val="00F203D0"/>
    <w:rsid w:val="00F2047A"/>
    <w:rsid w:val="00F206D2"/>
    <w:rsid w:val="00F20830"/>
    <w:rsid w:val="00F20833"/>
    <w:rsid w:val="00F2093E"/>
    <w:rsid w:val="00F20949"/>
    <w:rsid w:val="00F20ABA"/>
    <w:rsid w:val="00F20CFB"/>
    <w:rsid w:val="00F21260"/>
    <w:rsid w:val="00F2130B"/>
    <w:rsid w:val="00F215A4"/>
    <w:rsid w:val="00F215B5"/>
    <w:rsid w:val="00F21616"/>
    <w:rsid w:val="00F21712"/>
    <w:rsid w:val="00F2177A"/>
    <w:rsid w:val="00F21882"/>
    <w:rsid w:val="00F21B58"/>
    <w:rsid w:val="00F21C62"/>
    <w:rsid w:val="00F21D2A"/>
    <w:rsid w:val="00F229D5"/>
    <w:rsid w:val="00F22AA9"/>
    <w:rsid w:val="00F22ABC"/>
    <w:rsid w:val="00F22B62"/>
    <w:rsid w:val="00F22B7D"/>
    <w:rsid w:val="00F22E81"/>
    <w:rsid w:val="00F22F4E"/>
    <w:rsid w:val="00F23242"/>
    <w:rsid w:val="00F23272"/>
    <w:rsid w:val="00F2337D"/>
    <w:rsid w:val="00F2362B"/>
    <w:rsid w:val="00F2366F"/>
    <w:rsid w:val="00F23972"/>
    <w:rsid w:val="00F23981"/>
    <w:rsid w:val="00F23C0D"/>
    <w:rsid w:val="00F23E3B"/>
    <w:rsid w:val="00F23EE6"/>
    <w:rsid w:val="00F24001"/>
    <w:rsid w:val="00F245D4"/>
    <w:rsid w:val="00F24918"/>
    <w:rsid w:val="00F24954"/>
    <w:rsid w:val="00F249AC"/>
    <w:rsid w:val="00F24A1A"/>
    <w:rsid w:val="00F24AC1"/>
    <w:rsid w:val="00F24EB9"/>
    <w:rsid w:val="00F25257"/>
    <w:rsid w:val="00F2527A"/>
    <w:rsid w:val="00F25318"/>
    <w:rsid w:val="00F25347"/>
    <w:rsid w:val="00F25490"/>
    <w:rsid w:val="00F25491"/>
    <w:rsid w:val="00F255BC"/>
    <w:rsid w:val="00F25787"/>
    <w:rsid w:val="00F25A35"/>
    <w:rsid w:val="00F25A76"/>
    <w:rsid w:val="00F25C9E"/>
    <w:rsid w:val="00F25F90"/>
    <w:rsid w:val="00F2622B"/>
    <w:rsid w:val="00F26371"/>
    <w:rsid w:val="00F263BA"/>
    <w:rsid w:val="00F26575"/>
    <w:rsid w:val="00F2675F"/>
    <w:rsid w:val="00F267CB"/>
    <w:rsid w:val="00F26C4D"/>
    <w:rsid w:val="00F26EDB"/>
    <w:rsid w:val="00F27159"/>
    <w:rsid w:val="00F271B6"/>
    <w:rsid w:val="00F27398"/>
    <w:rsid w:val="00F273F3"/>
    <w:rsid w:val="00F27489"/>
    <w:rsid w:val="00F275C6"/>
    <w:rsid w:val="00F27742"/>
    <w:rsid w:val="00F279E6"/>
    <w:rsid w:val="00F27CB8"/>
    <w:rsid w:val="00F27F39"/>
    <w:rsid w:val="00F30134"/>
    <w:rsid w:val="00F3028A"/>
    <w:rsid w:val="00F3031C"/>
    <w:rsid w:val="00F30415"/>
    <w:rsid w:val="00F30420"/>
    <w:rsid w:val="00F305B2"/>
    <w:rsid w:val="00F30833"/>
    <w:rsid w:val="00F30883"/>
    <w:rsid w:val="00F308ED"/>
    <w:rsid w:val="00F30970"/>
    <w:rsid w:val="00F30996"/>
    <w:rsid w:val="00F30A7F"/>
    <w:rsid w:val="00F30AB0"/>
    <w:rsid w:val="00F30DCD"/>
    <w:rsid w:val="00F30E11"/>
    <w:rsid w:val="00F30F9A"/>
    <w:rsid w:val="00F30FA5"/>
    <w:rsid w:val="00F31003"/>
    <w:rsid w:val="00F31034"/>
    <w:rsid w:val="00F312CE"/>
    <w:rsid w:val="00F313D7"/>
    <w:rsid w:val="00F314EC"/>
    <w:rsid w:val="00F31561"/>
    <w:rsid w:val="00F3181B"/>
    <w:rsid w:val="00F31850"/>
    <w:rsid w:val="00F31A72"/>
    <w:rsid w:val="00F31C52"/>
    <w:rsid w:val="00F327C0"/>
    <w:rsid w:val="00F327E5"/>
    <w:rsid w:val="00F3280B"/>
    <w:rsid w:val="00F32B25"/>
    <w:rsid w:val="00F330CD"/>
    <w:rsid w:val="00F33116"/>
    <w:rsid w:val="00F331B9"/>
    <w:rsid w:val="00F3326B"/>
    <w:rsid w:val="00F3351E"/>
    <w:rsid w:val="00F3357E"/>
    <w:rsid w:val="00F338AD"/>
    <w:rsid w:val="00F33BC5"/>
    <w:rsid w:val="00F33C9C"/>
    <w:rsid w:val="00F33D6B"/>
    <w:rsid w:val="00F33DCA"/>
    <w:rsid w:val="00F33F66"/>
    <w:rsid w:val="00F34027"/>
    <w:rsid w:val="00F34063"/>
    <w:rsid w:val="00F3407A"/>
    <w:rsid w:val="00F34372"/>
    <w:rsid w:val="00F344AA"/>
    <w:rsid w:val="00F346AD"/>
    <w:rsid w:val="00F3493A"/>
    <w:rsid w:val="00F349C9"/>
    <w:rsid w:val="00F34B12"/>
    <w:rsid w:val="00F34B74"/>
    <w:rsid w:val="00F34C78"/>
    <w:rsid w:val="00F34F64"/>
    <w:rsid w:val="00F3508A"/>
    <w:rsid w:val="00F35376"/>
    <w:rsid w:val="00F353FE"/>
    <w:rsid w:val="00F359BD"/>
    <w:rsid w:val="00F35C97"/>
    <w:rsid w:val="00F35D7A"/>
    <w:rsid w:val="00F35FEE"/>
    <w:rsid w:val="00F36063"/>
    <w:rsid w:val="00F36091"/>
    <w:rsid w:val="00F364B8"/>
    <w:rsid w:val="00F36579"/>
    <w:rsid w:val="00F36A7D"/>
    <w:rsid w:val="00F36C27"/>
    <w:rsid w:val="00F36CDD"/>
    <w:rsid w:val="00F36FDC"/>
    <w:rsid w:val="00F371A1"/>
    <w:rsid w:val="00F372B2"/>
    <w:rsid w:val="00F374D3"/>
    <w:rsid w:val="00F376FF"/>
    <w:rsid w:val="00F37869"/>
    <w:rsid w:val="00F3794B"/>
    <w:rsid w:val="00F3795B"/>
    <w:rsid w:val="00F37B43"/>
    <w:rsid w:val="00F37BEA"/>
    <w:rsid w:val="00F37BF6"/>
    <w:rsid w:val="00F40328"/>
    <w:rsid w:val="00F4039C"/>
    <w:rsid w:val="00F403A3"/>
    <w:rsid w:val="00F403CE"/>
    <w:rsid w:val="00F40470"/>
    <w:rsid w:val="00F40790"/>
    <w:rsid w:val="00F4079A"/>
    <w:rsid w:val="00F40965"/>
    <w:rsid w:val="00F409CA"/>
    <w:rsid w:val="00F40CB0"/>
    <w:rsid w:val="00F40DBA"/>
    <w:rsid w:val="00F40E5F"/>
    <w:rsid w:val="00F413C7"/>
    <w:rsid w:val="00F4175B"/>
    <w:rsid w:val="00F4178B"/>
    <w:rsid w:val="00F417D0"/>
    <w:rsid w:val="00F41805"/>
    <w:rsid w:val="00F4182C"/>
    <w:rsid w:val="00F4198D"/>
    <w:rsid w:val="00F41AB8"/>
    <w:rsid w:val="00F41D2B"/>
    <w:rsid w:val="00F41FEB"/>
    <w:rsid w:val="00F421E2"/>
    <w:rsid w:val="00F423A5"/>
    <w:rsid w:val="00F4261D"/>
    <w:rsid w:val="00F4263E"/>
    <w:rsid w:val="00F427F1"/>
    <w:rsid w:val="00F42881"/>
    <w:rsid w:val="00F42A77"/>
    <w:rsid w:val="00F42B48"/>
    <w:rsid w:val="00F42CE9"/>
    <w:rsid w:val="00F42D5C"/>
    <w:rsid w:val="00F42ED9"/>
    <w:rsid w:val="00F42FF5"/>
    <w:rsid w:val="00F43547"/>
    <w:rsid w:val="00F4364B"/>
    <w:rsid w:val="00F43655"/>
    <w:rsid w:val="00F436F8"/>
    <w:rsid w:val="00F43891"/>
    <w:rsid w:val="00F4456D"/>
    <w:rsid w:val="00F447D2"/>
    <w:rsid w:val="00F4484A"/>
    <w:rsid w:val="00F448AF"/>
    <w:rsid w:val="00F44996"/>
    <w:rsid w:val="00F449E1"/>
    <w:rsid w:val="00F44DB3"/>
    <w:rsid w:val="00F4503F"/>
    <w:rsid w:val="00F4506D"/>
    <w:rsid w:val="00F4541F"/>
    <w:rsid w:val="00F45479"/>
    <w:rsid w:val="00F45539"/>
    <w:rsid w:val="00F456C9"/>
    <w:rsid w:val="00F459B9"/>
    <w:rsid w:val="00F45B5D"/>
    <w:rsid w:val="00F45E27"/>
    <w:rsid w:val="00F45F32"/>
    <w:rsid w:val="00F45FBF"/>
    <w:rsid w:val="00F463FD"/>
    <w:rsid w:val="00F468AC"/>
    <w:rsid w:val="00F46EAB"/>
    <w:rsid w:val="00F46EFA"/>
    <w:rsid w:val="00F47160"/>
    <w:rsid w:val="00F471BA"/>
    <w:rsid w:val="00F4739E"/>
    <w:rsid w:val="00F47842"/>
    <w:rsid w:val="00F47B62"/>
    <w:rsid w:val="00F47C16"/>
    <w:rsid w:val="00F47D41"/>
    <w:rsid w:val="00F47FBD"/>
    <w:rsid w:val="00F5013F"/>
    <w:rsid w:val="00F501CA"/>
    <w:rsid w:val="00F503AC"/>
    <w:rsid w:val="00F5055C"/>
    <w:rsid w:val="00F5084A"/>
    <w:rsid w:val="00F50A45"/>
    <w:rsid w:val="00F50ADB"/>
    <w:rsid w:val="00F50BDC"/>
    <w:rsid w:val="00F50BE1"/>
    <w:rsid w:val="00F50CEF"/>
    <w:rsid w:val="00F50F1B"/>
    <w:rsid w:val="00F510DF"/>
    <w:rsid w:val="00F510E9"/>
    <w:rsid w:val="00F5127C"/>
    <w:rsid w:val="00F51416"/>
    <w:rsid w:val="00F5146D"/>
    <w:rsid w:val="00F51500"/>
    <w:rsid w:val="00F5155B"/>
    <w:rsid w:val="00F51920"/>
    <w:rsid w:val="00F51C1B"/>
    <w:rsid w:val="00F51C56"/>
    <w:rsid w:val="00F51D00"/>
    <w:rsid w:val="00F51D27"/>
    <w:rsid w:val="00F51E7C"/>
    <w:rsid w:val="00F521C6"/>
    <w:rsid w:val="00F5232B"/>
    <w:rsid w:val="00F5246F"/>
    <w:rsid w:val="00F52804"/>
    <w:rsid w:val="00F52AB5"/>
    <w:rsid w:val="00F52EFA"/>
    <w:rsid w:val="00F531B4"/>
    <w:rsid w:val="00F535BE"/>
    <w:rsid w:val="00F53624"/>
    <w:rsid w:val="00F538AE"/>
    <w:rsid w:val="00F540FB"/>
    <w:rsid w:val="00F54107"/>
    <w:rsid w:val="00F54567"/>
    <w:rsid w:val="00F54857"/>
    <w:rsid w:val="00F54996"/>
    <w:rsid w:val="00F54B42"/>
    <w:rsid w:val="00F54D53"/>
    <w:rsid w:val="00F55076"/>
    <w:rsid w:val="00F5507A"/>
    <w:rsid w:val="00F552C6"/>
    <w:rsid w:val="00F553C7"/>
    <w:rsid w:val="00F5556B"/>
    <w:rsid w:val="00F5590C"/>
    <w:rsid w:val="00F55992"/>
    <w:rsid w:val="00F55A9F"/>
    <w:rsid w:val="00F55C71"/>
    <w:rsid w:val="00F55E4B"/>
    <w:rsid w:val="00F55EE5"/>
    <w:rsid w:val="00F55F84"/>
    <w:rsid w:val="00F56053"/>
    <w:rsid w:val="00F56193"/>
    <w:rsid w:val="00F56452"/>
    <w:rsid w:val="00F56707"/>
    <w:rsid w:val="00F56907"/>
    <w:rsid w:val="00F56AB9"/>
    <w:rsid w:val="00F56B0E"/>
    <w:rsid w:val="00F56F3D"/>
    <w:rsid w:val="00F5779D"/>
    <w:rsid w:val="00F57806"/>
    <w:rsid w:val="00F578BE"/>
    <w:rsid w:val="00F579B1"/>
    <w:rsid w:val="00F57D1A"/>
    <w:rsid w:val="00F57E61"/>
    <w:rsid w:val="00F57FCE"/>
    <w:rsid w:val="00F60231"/>
    <w:rsid w:val="00F6026B"/>
    <w:rsid w:val="00F6048E"/>
    <w:rsid w:val="00F60791"/>
    <w:rsid w:val="00F60907"/>
    <w:rsid w:val="00F6098E"/>
    <w:rsid w:val="00F609EF"/>
    <w:rsid w:val="00F60AA0"/>
    <w:rsid w:val="00F60F5E"/>
    <w:rsid w:val="00F60F70"/>
    <w:rsid w:val="00F61181"/>
    <w:rsid w:val="00F6127A"/>
    <w:rsid w:val="00F61339"/>
    <w:rsid w:val="00F61CBA"/>
    <w:rsid w:val="00F61F14"/>
    <w:rsid w:val="00F622CF"/>
    <w:rsid w:val="00F62345"/>
    <w:rsid w:val="00F623A6"/>
    <w:rsid w:val="00F62428"/>
    <w:rsid w:val="00F624F1"/>
    <w:rsid w:val="00F62628"/>
    <w:rsid w:val="00F62DDA"/>
    <w:rsid w:val="00F62E5B"/>
    <w:rsid w:val="00F62F32"/>
    <w:rsid w:val="00F630D6"/>
    <w:rsid w:val="00F631E3"/>
    <w:rsid w:val="00F632C3"/>
    <w:rsid w:val="00F63552"/>
    <w:rsid w:val="00F6360C"/>
    <w:rsid w:val="00F63BCF"/>
    <w:rsid w:val="00F63D19"/>
    <w:rsid w:val="00F63F0F"/>
    <w:rsid w:val="00F63F44"/>
    <w:rsid w:val="00F63F61"/>
    <w:rsid w:val="00F641BD"/>
    <w:rsid w:val="00F64495"/>
    <w:rsid w:val="00F64751"/>
    <w:rsid w:val="00F64933"/>
    <w:rsid w:val="00F64AED"/>
    <w:rsid w:val="00F64CC7"/>
    <w:rsid w:val="00F64DA3"/>
    <w:rsid w:val="00F64EC5"/>
    <w:rsid w:val="00F64EEB"/>
    <w:rsid w:val="00F65078"/>
    <w:rsid w:val="00F650E1"/>
    <w:rsid w:val="00F650F0"/>
    <w:rsid w:val="00F653D5"/>
    <w:rsid w:val="00F6544A"/>
    <w:rsid w:val="00F656E0"/>
    <w:rsid w:val="00F658A4"/>
    <w:rsid w:val="00F65A4F"/>
    <w:rsid w:val="00F65AB1"/>
    <w:rsid w:val="00F65AC2"/>
    <w:rsid w:val="00F65CDF"/>
    <w:rsid w:val="00F65DAD"/>
    <w:rsid w:val="00F6614F"/>
    <w:rsid w:val="00F667FA"/>
    <w:rsid w:val="00F6683B"/>
    <w:rsid w:val="00F6692C"/>
    <w:rsid w:val="00F66C24"/>
    <w:rsid w:val="00F66C30"/>
    <w:rsid w:val="00F66E1B"/>
    <w:rsid w:val="00F66EC7"/>
    <w:rsid w:val="00F67148"/>
    <w:rsid w:val="00F672BC"/>
    <w:rsid w:val="00F6731F"/>
    <w:rsid w:val="00F67366"/>
    <w:rsid w:val="00F674AA"/>
    <w:rsid w:val="00F6754F"/>
    <w:rsid w:val="00F67660"/>
    <w:rsid w:val="00F6766D"/>
    <w:rsid w:val="00F67890"/>
    <w:rsid w:val="00F67955"/>
    <w:rsid w:val="00F67BB9"/>
    <w:rsid w:val="00F708B0"/>
    <w:rsid w:val="00F709D6"/>
    <w:rsid w:val="00F70C8A"/>
    <w:rsid w:val="00F70F14"/>
    <w:rsid w:val="00F7103D"/>
    <w:rsid w:val="00F7109C"/>
    <w:rsid w:val="00F710B6"/>
    <w:rsid w:val="00F71152"/>
    <w:rsid w:val="00F71564"/>
    <w:rsid w:val="00F7179B"/>
    <w:rsid w:val="00F717AF"/>
    <w:rsid w:val="00F71966"/>
    <w:rsid w:val="00F719FF"/>
    <w:rsid w:val="00F71B13"/>
    <w:rsid w:val="00F71F28"/>
    <w:rsid w:val="00F71FD9"/>
    <w:rsid w:val="00F720A4"/>
    <w:rsid w:val="00F72143"/>
    <w:rsid w:val="00F72151"/>
    <w:rsid w:val="00F72501"/>
    <w:rsid w:val="00F7299B"/>
    <w:rsid w:val="00F72B53"/>
    <w:rsid w:val="00F72DCD"/>
    <w:rsid w:val="00F72DE5"/>
    <w:rsid w:val="00F72EE0"/>
    <w:rsid w:val="00F73072"/>
    <w:rsid w:val="00F73370"/>
    <w:rsid w:val="00F73890"/>
    <w:rsid w:val="00F738F4"/>
    <w:rsid w:val="00F73930"/>
    <w:rsid w:val="00F739A9"/>
    <w:rsid w:val="00F73A46"/>
    <w:rsid w:val="00F73ADD"/>
    <w:rsid w:val="00F740D0"/>
    <w:rsid w:val="00F744CD"/>
    <w:rsid w:val="00F746AD"/>
    <w:rsid w:val="00F74742"/>
    <w:rsid w:val="00F747BC"/>
    <w:rsid w:val="00F748D9"/>
    <w:rsid w:val="00F7490F"/>
    <w:rsid w:val="00F749AF"/>
    <w:rsid w:val="00F74AA7"/>
    <w:rsid w:val="00F74C6F"/>
    <w:rsid w:val="00F74C71"/>
    <w:rsid w:val="00F74D33"/>
    <w:rsid w:val="00F74F8C"/>
    <w:rsid w:val="00F75487"/>
    <w:rsid w:val="00F756A7"/>
    <w:rsid w:val="00F75881"/>
    <w:rsid w:val="00F758FC"/>
    <w:rsid w:val="00F75B73"/>
    <w:rsid w:val="00F75D59"/>
    <w:rsid w:val="00F75DD1"/>
    <w:rsid w:val="00F75E38"/>
    <w:rsid w:val="00F75EA9"/>
    <w:rsid w:val="00F75FB1"/>
    <w:rsid w:val="00F7611A"/>
    <w:rsid w:val="00F76155"/>
    <w:rsid w:val="00F76225"/>
    <w:rsid w:val="00F763BF"/>
    <w:rsid w:val="00F76754"/>
    <w:rsid w:val="00F76B0F"/>
    <w:rsid w:val="00F76C28"/>
    <w:rsid w:val="00F76CC2"/>
    <w:rsid w:val="00F76D1E"/>
    <w:rsid w:val="00F7715C"/>
    <w:rsid w:val="00F7773E"/>
    <w:rsid w:val="00F77752"/>
    <w:rsid w:val="00F777EF"/>
    <w:rsid w:val="00F77834"/>
    <w:rsid w:val="00F778C2"/>
    <w:rsid w:val="00F77A41"/>
    <w:rsid w:val="00F77A45"/>
    <w:rsid w:val="00F77BBD"/>
    <w:rsid w:val="00F77DD6"/>
    <w:rsid w:val="00F77E11"/>
    <w:rsid w:val="00F77FCD"/>
    <w:rsid w:val="00F802EE"/>
    <w:rsid w:val="00F80482"/>
    <w:rsid w:val="00F804A4"/>
    <w:rsid w:val="00F8086E"/>
    <w:rsid w:val="00F809ED"/>
    <w:rsid w:val="00F80C2F"/>
    <w:rsid w:val="00F80C79"/>
    <w:rsid w:val="00F80D11"/>
    <w:rsid w:val="00F80EBC"/>
    <w:rsid w:val="00F80FA4"/>
    <w:rsid w:val="00F81084"/>
    <w:rsid w:val="00F810EB"/>
    <w:rsid w:val="00F8115A"/>
    <w:rsid w:val="00F811DF"/>
    <w:rsid w:val="00F8127B"/>
    <w:rsid w:val="00F81302"/>
    <w:rsid w:val="00F81B0B"/>
    <w:rsid w:val="00F81B22"/>
    <w:rsid w:val="00F81DF1"/>
    <w:rsid w:val="00F81E0E"/>
    <w:rsid w:val="00F81FDD"/>
    <w:rsid w:val="00F81FE6"/>
    <w:rsid w:val="00F8207A"/>
    <w:rsid w:val="00F820DC"/>
    <w:rsid w:val="00F822DF"/>
    <w:rsid w:val="00F827F4"/>
    <w:rsid w:val="00F82B98"/>
    <w:rsid w:val="00F82C07"/>
    <w:rsid w:val="00F82D59"/>
    <w:rsid w:val="00F83163"/>
    <w:rsid w:val="00F83199"/>
    <w:rsid w:val="00F831B5"/>
    <w:rsid w:val="00F831E7"/>
    <w:rsid w:val="00F8321B"/>
    <w:rsid w:val="00F833CC"/>
    <w:rsid w:val="00F83681"/>
    <w:rsid w:val="00F8373E"/>
    <w:rsid w:val="00F8384F"/>
    <w:rsid w:val="00F83A15"/>
    <w:rsid w:val="00F83B89"/>
    <w:rsid w:val="00F83D0F"/>
    <w:rsid w:val="00F83FAE"/>
    <w:rsid w:val="00F8429F"/>
    <w:rsid w:val="00F84448"/>
    <w:rsid w:val="00F8453B"/>
    <w:rsid w:val="00F84A74"/>
    <w:rsid w:val="00F84A95"/>
    <w:rsid w:val="00F84B02"/>
    <w:rsid w:val="00F84E36"/>
    <w:rsid w:val="00F84EE6"/>
    <w:rsid w:val="00F8516C"/>
    <w:rsid w:val="00F853E3"/>
    <w:rsid w:val="00F85484"/>
    <w:rsid w:val="00F855E4"/>
    <w:rsid w:val="00F8570A"/>
    <w:rsid w:val="00F85775"/>
    <w:rsid w:val="00F85791"/>
    <w:rsid w:val="00F8585C"/>
    <w:rsid w:val="00F85DEB"/>
    <w:rsid w:val="00F861DE"/>
    <w:rsid w:val="00F863F2"/>
    <w:rsid w:val="00F86422"/>
    <w:rsid w:val="00F869BE"/>
    <w:rsid w:val="00F86A62"/>
    <w:rsid w:val="00F86D0B"/>
    <w:rsid w:val="00F86DF9"/>
    <w:rsid w:val="00F86E71"/>
    <w:rsid w:val="00F870B5"/>
    <w:rsid w:val="00F87459"/>
    <w:rsid w:val="00F875AF"/>
    <w:rsid w:val="00F87660"/>
    <w:rsid w:val="00F8788E"/>
    <w:rsid w:val="00F87AC1"/>
    <w:rsid w:val="00F87D33"/>
    <w:rsid w:val="00F900CB"/>
    <w:rsid w:val="00F9035A"/>
    <w:rsid w:val="00F90683"/>
    <w:rsid w:val="00F907A8"/>
    <w:rsid w:val="00F90AA6"/>
    <w:rsid w:val="00F90AF9"/>
    <w:rsid w:val="00F90B1F"/>
    <w:rsid w:val="00F90D2A"/>
    <w:rsid w:val="00F90F84"/>
    <w:rsid w:val="00F918CE"/>
    <w:rsid w:val="00F91AE5"/>
    <w:rsid w:val="00F91BCC"/>
    <w:rsid w:val="00F91CF6"/>
    <w:rsid w:val="00F91D98"/>
    <w:rsid w:val="00F91E2A"/>
    <w:rsid w:val="00F9208F"/>
    <w:rsid w:val="00F9220C"/>
    <w:rsid w:val="00F923D3"/>
    <w:rsid w:val="00F925C2"/>
    <w:rsid w:val="00F925C5"/>
    <w:rsid w:val="00F92BB2"/>
    <w:rsid w:val="00F92C18"/>
    <w:rsid w:val="00F92F26"/>
    <w:rsid w:val="00F92F36"/>
    <w:rsid w:val="00F92FB6"/>
    <w:rsid w:val="00F92FD7"/>
    <w:rsid w:val="00F93039"/>
    <w:rsid w:val="00F93391"/>
    <w:rsid w:val="00F9343E"/>
    <w:rsid w:val="00F934AD"/>
    <w:rsid w:val="00F93520"/>
    <w:rsid w:val="00F937D6"/>
    <w:rsid w:val="00F93C2B"/>
    <w:rsid w:val="00F93C60"/>
    <w:rsid w:val="00F93E00"/>
    <w:rsid w:val="00F93E6D"/>
    <w:rsid w:val="00F9411B"/>
    <w:rsid w:val="00F94143"/>
    <w:rsid w:val="00F94260"/>
    <w:rsid w:val="00F94460"/>
    <w:rsid w:val="00F946A9"/>
    <w:rsid w:val="00F947DC"/>
    <w:rsid w:val="00F94B6D"/>
    <w:rsid w:val="00F94CA3"/>
    <w:rsid w:val="00F94DC3"/>
    <w:rsid w:val="00F94E47"/>
    <w:rsid w:val="00F94F54"/>
    <w:rsid w:val="00F95170"/>
    <w:rsid w:val="00F9517A"/>
    <w:rsid w:val="00F952B8"/>
    <w:rsid w:val="00F95322"/>
    <w:rsid w:val="00F953A8"/>
    <w:rsid w:val="00F953D6"/>
    <w:rsid w:val="00F95A99"/>
    <w:rsid w:val="00F95A9A"/>
    <w:rsid w:val="00F95B72"/>
    <w:rsid w:val="00F96169"/>
    <w:rsid w:val="00F961AA"/>
    <w:rsid w:val="00F96414"/>
    <w:rsid w:val="00F964AD"/>
    <w:rsid w:val="00F964BD"/>
    <w:rsid w:val="00F96532"/>
    <w:rsid w:val="00F96701"/>
    <w:rsid w:val="00F96970"/>
    <w:rsid w:val="00F96B96"/>
    <w:rsid w:val="00F96C6E"/>
    <w:rsid w:val="00F96E1E"/>
    <w:rsid w:val="00F97026"/>
    <w:rsid w:val="00F97448"/>
    <w:rsid w:val="00F97611"/>
    <w:rsid w:val="00F97716"/>
    <w:rsid w:val="00F97925"/>
    <w:rsid w:val="00F97ABA"/>
    <w:rsid w:val="00F97B7F"/>
    <w:rsid w:val="00F97C1C"/>
    <w:rsid w:val="00F97EA0"/>
    <w:rsid w:val="00F97F37"/>
    <w:rsid w:val="00F97FFA"/>
    <w:rsid w:val="00FA0426"/>
    <w:rsid w:val="00FA0584"/>
    <w:rsid w:val="00FA05E9"/>
    <w:rsid w:val="00FA05F0"/>
    <w:rsid w:val="00FA0771"/>
    <w:rsid w:val="00FA08C0"/>
    <w:rsid w:val="00FA098B"/>
    <w:rsid w:val="00FA09A8"/>
    <w:rsid w:val="00FA0A9C"/>
    <w:rsid w:val="00FA0D28"/>
    <w:rsid w:val="00FA0D4C"/>
    <w:rsid w:val="00FA0E9C"/>
    <w:rsid w:val="00FA0F2E"/>
    <w:rsid w:val="00FA10F2"/>
    <w:rsid w:val="00FA11F4"/>
    <w:rsid w:val="00FA140F"/>
    <w:rsid w:val="00FA1473"/>
    <w:rsid w:val="00FA1515"/>
    <w:rsid w:val="00FA1740"/>
    <w:rsid w:val="00FA18A8"/>
    <w:rsid w:val="00FA1939"/>
    <w:rsid w:val="00FA19D1"/>
    <w:rsid w:val="00FA19DC"/>
    <w:rsid w:val="00FA1FA7"/>
    <w:rsid w:val="00FA20D2"/>
    <w:rsid w:val="00FA2147"/>
    <w:rsid w:val="00FA219B"/>
    <w:rsid w:val="00FA264D"/>
    <w:rsid w:val="00FA272A"/>
    <w:rsid w:val="00FA2753"/>
    <w:rsid w:val="00FA2832"/>
    <w:rsid w:val="00FA29CC"/>
    <w:rsid w:val="00FA2B07"/>
    <w:rsid w:val="00FA2BD7"/>
    <w:rsid w:val="00FA2CAB"/>
    <w:rsid w:val="00FA2D6B"/>
    <w:rsid w:val="00FA2D9D"/>
    <w:rsid w:val="00FA2EA1"/>
    <w:rsid w:val="00FA3241"/>
    <w:rsid w:val="00FA32A7"/>
    <w:rsid w:val="00FA3607"/>
    <w:rsid w:val="00FA36DC"/>
    <w:rsid w:val="00FA36E3"/>
    <w:rsid w:val="00FA379D"/>
    <w:rsid w:val="00FA37A3"/>
    <w:rsid w:val="00FA3857"/>
    <w:rsid w:val="00FA38D2"/>
    <w:rsid w:val="00FA39CC"/>
    <w:rsid w:val="00FA3D77"/>
    <w:rsid w:val="00FA3DE5"/>
    <w:rsid w:val="00FA3EE0"/>
    <w:rsid w:val="00FA4172"/>
    <w:rsid w:val="00FA41BC"/>
    <w:rsid w:val="00FA42B7"/>
    <w:rsid w:val="00FA45DA"/>
    <w:rsid w:val="00FA4733"/>
    <w:rsid w:val="00FA4968"/>
    <w:rsid w:val="00FA4C8C"/>
    <w:rsid w:val="00FA4E75"/>
    <w:rsid w:val="00FA508B"/>
    <w:rsid w:val="00FA53D2"/>
    <w:rsid w:val="00FA53E3"/>
    <w:rsid w:val="00FA5CC9"/>
    <w:rsid w:val="00FA5CE3"/>
    <w:rsid w:val="00FA5E02"/>
    <w:rsid w:val="00FA5F65"/>
    <w:rsid w:val="00FA612B"/>
    <w:rsid w:val="00FA669B"/>
    <w:rsid w:val="00FA68F4"/>
    <w:rsid w:val="00FA6C51"/>
    <w:rsid w:val="00FA7151"/>
    <w:rsid w:val="00FA7A61"/>
    <w:rsid w:val="00FA7BDD"/>
    <w:rsid w:val="00FA7D0B"/>
    <w:rsid w:val="00FA7DCC"/>
    <w:rsid w:val="00FA7FAF"/>
    <w:rsid w:val="00FB0248"/>
    <w:rsid w:val="00FB02C7"/>
    <w:rsid w:val="00FB084E"/>
    <w:rsid w:val="00FB0883"/>
    <w:rsid w:val="00FB09DA"/>
    <w:rsid w:val="00FB0B2B"/>
    <w:rsid w:val="00FB0B31"/>
    <w:rsid w:val="00FB0C9C"/>
    <w:rsid w:val="00FB0E7C"/>
    <w:rsid w:val="00FB110A"/>
    <w:rsid w:val="00FB1138"/>
    <w:rsid w:val="00FB1331"/>
    <w:rsid w:val="00FB1342"/>
    <w:rsid w:val="00FB18B9"/>
    <w:rsid w:val="00FB1B60"/>
    <w:rsid w:val="00FB1CD8"/>
    <w:rsid w:val="00FB1E8D"/>
    <w:rsid w:val="00FB1E9F"/>
    <w:rsid w:val="00FB22C1"/>
    <w:rsid w:val="00FB236E"/>
    <w:rsid w:val="00FB23D2"/>
    <w:rsid w:val="00FB24F8"/>
    <w:rsid w:val="00FB2672"/>
    <w:rsid w:val="00FB26ED"/>
    <w:rsid w:val="00FB278B"/>
    <w:rsid w:val="00FB27A5"/>
    <w:rsid w:val="00FB291B"/>
    <w:rsid w:val="00FB292A"/>
    <w:rsid w:val="00FB2C2F"/>
    <w:rsid w:val="00FB2CF7"/>
    <w:rsid w:val="00FB2E21"/>
    <w:rsid w:val="00FB30F5"/>
    <w:rsid w:val="00FB326C"/>
    <w:rsid w:val="00FB35D7"/>
    <w:rsid w:val="00FB3BAE"/>
    <w:rsid w:val="00FB3C4F"/>
    <w:rsid w:val="00FB3C9F"/>
    <w:rsid w:val="00FB3EF3"/>
    <w:rsid w:val="00FB3F05"/>
    <w:rsid w:val="00FB41DA"/>
    <w:rsid w:val="00FB4507"/>
    <w:rsid w:val="00FB4557"/>
    <w:rsid w:val="00FB45D6"/>
    <w:rsid w:val="00FB46C4"/>
    <w:rsid w:val="00FB4F0C"/>
    <w:rsid w:val="00FB509C"/>
    <w:rsid w:val="00FB509E"/>
    <w:rsid w:val="00FB52B2"/>
    <w:rsid w:val="00FB5541"/>
    <w:rsid w:val="00FB58BC"/>
    <w:rsid w:val="00FB59A0"/>
    <w:rsid w:val="00FB5A73"/>
    <w:rsid w:val="00FB5ED3"/>
    <w:rsid w:val="00FB6069"/>
    <w:rsid w:val="00FB60CA"/>
    <w:rsid w:val="00FB63D7"/>
    <w:rsid w:val="00FB6526"/>
    <w:rsid w:val="00FB68E0"/>
    <w:rsid w:val="00FB6EFE"/>
    <w:rsid w:val="00FB6FD6"/>
    <w:rsid w:val="00FB6FE6"/>
    <w:rsid w:val="00FB712A"/>
    <w:rsid w:val="00FB71AE"/>
    <w:rsid w:val="00FB71CD"/>
    <w:rsid w:val="00FB772B"/>
    <w:rsid w:val="00FB785A"/>
    <w:rsid w:val="00FB7C35"/>
    <w:rsid w:val="00FB7E68"/>
    <w:rsid w:val="00FC00C0"/>
    <w:rsid w:val="00FC00EC"/>
    <w:rsid w:val="00FC0501"/>
    <w:rsid w:val="00FC06CC"/>
    <w:rsid w:val="00FC0719"/>
    <w:rsid w:val="00FC074B"/>
    <w:rsid w:val="00FC076F"/>
    <w:rsid w:val="00FC0946"/>
    <w:rsid w:val="00FC0BA8"/>
    <w:rsid w:val="00FC0C8C"/>
    <w:rsid w:val="00FC0D75"/>
    <w:rsid w:val="00FC0E8F"/>
    <w:rsid w:val="00FC114A"/>
    <w:rsid w:val="00FC1203"/>
    <w:rsid w:val="00FC14C4"/>
    <w:rsid w:val="00FC16BA"/>
    <w:rsid w:val="00FC19EB"/>
    <w:rsid w:val="00FC1CB8"/>
    <w:rsid w:val="00FC1F21"/>
    <w:rsid w:val="00FC248B"/>
    <w:rsid w:val="00FC27FF"/>
    <w:rsid w:val="00FC2824"/>
    <w:rsid w:val="00FC29B3"/>
    <w:rsid w:val="00FC29DE"/>
    <w:rsid w:val="00FC2AB9"/>
    <w:rsid w:val="00FC2ACD"/>
    <w:rsid w:val="00FC2C03"/>
    <w:rsid w:val="00FC2D80"/>
    <w:rsid w:val="00FC309D"/>
    <w:rsid w:val="00FC3668"/>
    <w:rsid w:val="00FC368F"/>
    <w:rsid w:val="00FC39A6"/>
    <w:rsid w:val="00FC3BA6"/>
    <w:rsid w:val="00FC3F00"/>
    <w:rsid w:val="00FC4053"/>
    <w:rsid w:val="00FC4131"/>
    <w:rsid w:val="00FC4371"/>
    <w:rsid w:val="00FC4443"/>
    <w:rsid w:val="00FC453A"/>
    <w:rsid w:val="00FC487C"/>
    <w:rsid w:val="00FC499D"/>
    <w:rsid w:val="00FC4C17"/>
    <w:rsid w:val="00FC4D17"/>
    <w:rsid w:val="00FC4D99"/>
    <w:rsid w:val="00FC554A"/>
    <w:rsid w:val="00FC55B1"/>
    <w:rsid w:val="00FC55BE"/>
    <w:rsid w:val="00FC5685"/>
    <w:rsid w:val="00FC56ED"/>
    <w:rsid w:val="00FC592F"/>
    <w:rsid w:val="00FC59CC"/>
    <w:rsid w:val="00FC5BAF"/>
    <w:rsid w:val="00FC5D9D"/>
    <w:rsid w:val="00FC5E59"/>
    <w:rsid w:val="00FC644D"/>
    <w:rsid w:val="00FC648D"/>
    <w:rsid w:val="00FC6A7E"/>
    <w:rsid w:val="00FC6AAA"/>
    <w:rsid w:val="00FC6C44"/>
    <w:rsid w:val="00FC6D78"/>
    <w:rsid w:val="00FC6F51"/>
    <w:rsid w:val="00FC7087"/>
    <w:rsid w:val="00FC70A0"/>
    <w:rsid w:val="00FC7183"/>
    <w:rsid w:val="00FC7234"/>
    <w:rsid w:val="00FC7275"/>
    <w:rsid w:val="00FC7290"/>
    <w:rsid w:val="00FC73E3"/>
    <w:rsid w:val="00FC75BE"/>
    <w:rsid w:val="00FC75DA"/>
    <w:rsid w:val="00FC7628"/>
    <w:rsid w:val="00FC7656"/>
    <w:rsid w:val="00FC7773"/>
    <w:rsid w:val="00FC79A8"/>
    <w:rsid w:val="00FC7A74"/>
    <w:rsid w:val="00FC7AC3"/>
    <w:rsid w:val="00FC7CD1"/>
    <w:rsid w:val="00FC7F0B"/>
    <w:rsid w:val="00FD018C"/>
    <w:rsid w:val="00FD01CD"/>
    <w:rsid w:val="00FD0484"/>
    <w:rsid w:val="00FD04FC"/>
    <w:rsid w:val="00FD05A4"/>
    <w:rsid w:val="00FD0826"/>
    <w:rsid w:val="00FD08C7"/>
    <w:rsid w:val="00FD0B64"/>
    <w:rsid w:val="00FD0CDF"/>
    <w:rsid w:val="00FD13F9"/>
    <w:rsid w:val="00FD17D1"/>
    <w:rsid w:val="00FD1A00"/>
    <w:rsid w:val="00FD1F93"/>
    <w:rsid w:val="00FD235E"/>
    <w:rsid w:val="00FD2815"/>
    <w:rsid w:val="00FD2A64"/>
    <w:rsid w:val="00FD2D65"/>
    <w:rsid w:val="00FD2DD7"/>
    <w:rsid w:val="00FD2F02"/>
    <w:rsid w:val="00FD2F8E"/>
    <w:rsid w:val="00FD307C"/>
    <w:rsid w:val="00FD310F"/>
    <w:rsid w:val="00FD33E0"/>
    <w:rsid w:val="00FD341E"/>
    <w:rsid w:val="00FD3A77"/>
    <w:rsid w:val="00FD3C70"/>
    <w:rsid w:val="00FD3D2D"/>
    <w:rsid w:val="00FD3DF5"/>
    <w:rsid w:val="00FD3EB0"/>
    <w:rsid w:val="00FD40A3"/>
    <w:rsid w:val="00FD40FF"/>
    <w:rsid w:val="00FD4108"/>
    <w:rsid w:val="00FD411D"/>
    <w:rsid w:val="00FD41A5"/>
    <w:rsid w:val="00FD43CB"/>
    <w:rsid w:val="00FD447F"/>
    <w:rsid w:val="00FD4569"/>
    <w:rsid w:val="00FD45AE"/>
    <w:rsid w:val="00FD46FE"/>
    <w:rsid w:val="00FD4853"/>
    <w:rsid w:val="00FD4859"/>
    <w:rsid w:val="00FD4CE7"/>
    <w:rsid w:val="00FD4EC4"/>
    <w:rsid w:val="00FD4FA4"/>
    <w:rsid w:val="00FD5427"/>
    <w:rsid w:val="00FD56ED"/>
    <w:rsid w:val="00FD581E"/>
    <w:rsid w:val="00FD58C9"/>
    <w:rsid w:val="00FD5A54"/>
    <w:rsid w:val="00FD5AD1"/>
    <w:rsid w:val="00FD5B0D"/>
    <w:rsid w:val="00FD5B5F"/>
    <w:rsid w:val="00FD5BA8"/>
    <w:rsid w:val="00FD5DF1"/>
    <w:rsid w:val="00FD60FC"/>
    <w:rsid w:val="00FD61E1"/>
    <w:rsid w:val="00FD61FC"/>
    <w:rsid w:val="00FD62D2"/>
    <w:rsid w:val="00FD6443"/>
    <w:rsid w:val="00FD6538"/>
    <w:rsid w:val="00FD659C"/>
    <w:rsid w:val="00FD65B4"/>
    <w:rsid w:val="00FD666C"/>
    <w:rsid w:val="00FD689B"/>
    <w:rsid w:val="00FD68D1"/>
    <w:rsid w:val="00FD6A53"/>
    <w:rsid w:val="00FD6AB7"/>
    <w:rsid w:val="00FD6C07"/>
    <w:rsid w:val="00FD6C24"/>
    <w:rsid w:val="00FD6D4B"/>
    <w:rsid w:val="00FD6D97"/>
    <w:rsid w:val="00FD6E52"/>
    <w:rsid w:val="00FD6E77"/>
    <w:rsid w:val="00FD6F72"/>
    <w:rsid w:val="00FD708C"/>
    <w:rsid w:val="00FD70D5"/>
    <w:rsid w:val="00FD737C"/>
    <w:rsid w:val="00FD7538"/>
    <w:rsid w:val="00FD7718"/>
    <w:rsid w:val="00FD7721"/>
    <w:rsid w:val="00FD7790"/>
    <w:rsid w:val="00FD77BA"/>
    <w:rsid w:val="00FD7C8B"/>
    <w:rsid w:val="00FD7D32"/>
    <w:rsid w:val="00FD7DEA"/>
    <w:rsid w:val="00FD7E4A"/>
    <w:rsid w:val="00FD7E7E"/>
    <w:rsid w:val="00FE014E"/>
    <w:rsid w:val="00FE06D4"/>
    <w:rsid w:val="00FE0730"/>
    <w:rsid w:val="00FE08FA"/>
    <w:rsid w:val="00FE0907"/>
    <w:rsid w:val="00FE0932"/>
    <w:rsid w:val="00FE09D9"/>
    <w:rsid w:val="00FE0A2F"/>
    <w:rsid w:val="00FE0E51"/>
    <w:rsid w:val="00FE0EE2"/>
    <w:rsid w:val="00FE100F"/>
    <w:rsid w:val="00FE1105"/>
    <w:rsid w:val="00FE13D8"/>
    <w:rsid w:val="00FE1471"/>
    <w:rsid w:val="00FE17AE"/>
    <w:rsid w:val="00FE1878"/>
    <w:rsid w:val="00FE1883"/>
    <w:rsid w:val="00FE194F"/>
    <w:rsid w:val="00FE1AA9"/>
    <w:rsid w:val="00FE1DA1"/>
    <w:rsid w:val="00FE1F84"/>
    <w:rsid w:val="00FE2094"/>
    <w:rsid w:val="00FE21F4"/>
    <w:rsid w:val="00FE23EA"/>
    <w:rsid w:val="00FE24C2"/>
    <w:rsid w:val="00FE2922"/>
    <w:rsid w:val="00FE29C4"/>
    <w:rsid w:val="00FE2A02"/>
    <w:rsid w:val="00FE2D0D"/>
    <w:rsid w:val="00FE327B"/>
    <w:rsid w:val="00FE3329"/>
    <w:rsid w:val="00FE36D1"/>
    <w:rsid w:val="00FE370E"/>
    <w:rsid w:val="00FE37CF"/>
    <w:rsid w:val="00FE3A99"/>
    <w:rsid w:val="00FE3E44"/>
    <w:rsid w:val="00FE4089"/>
    <w:rsid w:val="00FE4138"/>
    <w:rsid w:val="00FE424A"/>
    <w:rsid w:val="00FE4344"/>
    <w:rsid w:val="00FE4614"/>
    <w:rsid w:val="00FE463B"/>
    <w:rsid w:val="00FE486C"/>
    <w:rsid w:val="00FE4A27"/>
    <w:rsid w:val="00FE4B3C"/>
    <w:rsid w:val="00FE4D8E"/>
    <w:rsid w:val="00FE4E2E"/>
    <w:rsid w:val="00FE4ED3"/>
    <w:rsid w:val="00FE50B7"/>
    <w:rsid w:val="00FE50C5"/>
    <w:rsid w:val="00FE528D"/>
    <w:rsid w:val="00FE57F7"/>
    <w:rsid w:val="00FE58CC"/>
    <w:rsid w:val="00FE5921"/>
    <w:rsid w:val="00FE5A3D"/>
    <w:rsid w:val="00FE5A96"/>
    <w:rsid w:val="00FE5B2F"/>
    <w:rsid w:val="00FE5CCC"/>
    <w:rsid w:val="00FE5D13"/>
    <w:rsid w:val="00FE5D83"/>
    <w:rsid w:val="00FE5F09"/>
    <w:rsid w:val="00FE5F9A"/>
    <w:rsid w:val="00FE5FCD"/>
    <w:rsid w:val="00FE61B5"/>
    <w:rsid w:val="00FE625D"/>
    <w:rsid w:val="00FE626D"/>
    <w:rsid w:val="00FE659B"/>
    <w:rsid w:val="00FE65B2"/>
    <w:rsid w:val="00FE65EF"/>
    <w:rsid w:val="00FE681B"/>
    <w:rsid w:val="00FE6E28"/>
    <w:rsid w:val="00FE71CC"/>
    <w:rsid w:val="00FE7373"/>
    <w:rsid w:val="00FE7809"/>
    <w:rsid w:val="00FE7B8E"/>
    <w:rsid w:val="00FE7E00"/>
    <w:rsid w:val="00FE7E05"/>
    <w:rsid w:val="00FE7E7D"/>
    <w:rsid w:val="00FF0145"/>
    <w:rsid w:val="00FF02CA"/>
    <w:rsid w:val="00FF0309"/>
    <w:rsid w:val="00FF068B"/>
    <w:rsid w:val="00FF0696"/>
    <w:rsid w:val="00FF0B6B"/>
    <w:rsid w:val="00FF0BF7"/>
    <w:rsid w:val="00FF0CBA"/>
    <w:rsid w:val="00FF1070"/>
    <w:rsid w:val="00FF121C"/>
    <w:rsid w:val="00FF1264"/>
    <w:rsid w:val="00FF158D"/>
    <w:rsid w:val="00FF1726"/>
    <w:rsid w:val="00FF18D1"/>
    <w:rsid w:val="00FF1C2F"/>
    <w:rsid w:val="00FF1D75"/>
    <w:rsid w:val="00FF1E4D"/>
    <w:rsid w:val="00FF1F58"/>
    <w:rsid w:val="00FF21A1"/>
    <w:rsid w:val="00FF2259"/>
    <w:rsid w:val="00FF2300"/>
    <w:rsid w:val="00FF2444"/>
    <w:rsid w:val="00FF2473"/>
    <w:rsid w:val="00FF28AC"/>
    <w:rsid w:val="00FF2A23"/>
    <w:rsid w:val="00FF2E08"/>
    <w:rsid w:val="00FF2E29"/>
    <w:rsid w:val="00FF3625"/>
    <w:rsid w:val="00FF3BD7"/>
    <w:rsid w:val="00FF3C67"/>
    <w:rsid w:val="00FF3D08"/>
    <w:rsid w:val="00FF3FA7"/>
    <w:rsid w:val="00FF3FB5"/>
    <w:rsid w:val="00FF4001"/>
    <w:rsid w:val="00FF423D"/>
    <w:rsid w:val="00FF4288"/>
    <w:rsid w:val="00FF42C4"/>
    <w:rsid w:val="00FF457F"/>
    <w:rsid w:val="00FF4B09"/>
    <w:rsid w:val="00FF4B82"/>
    <w:rsid w:val="00FF4DCE"/>
    <w:rsid w:val="00FF5032"/>
    <w:rsid w:val="00FF5279"/>
    <w:rsid w:val="00FF54A5"/>
    <w:rsid w:val="00FF54B4"/>
    <w:rsid w:val="00FF55B4"/>
    <w:rsid w:val="00FF55BA"/>
    <w:rsid w:val="00FF5633"/>
    <w:rsid w:val="00FF5715"/>
    <w:rsid w:val="00FF575F"/>
    <w:rsid w:val="00FF58D2"/>
    <w:rsid w:val="00FF5A0C"/>
    <w:rsid w:val="00FF5C03"/>
    <w:rsid w:val="00FF5C6D"/>
    <w:rsid w:val="00FF60D3"/>
    <w:rsid w:val="00FF62DF"/>
    <w:rsid w:val="00FF6462"/>
    <w:rsid w:val="00FF64F2"/>
    <w:rsid w:val="00FF663D"/>
    <w:rsid w:val="00FF68FC"/>
    <w:rsid w:val="00FF6DC2"/>
    <w:rsid w:val="00FF6F4F"/>
    <w:rsid w:val="00FF70BD"/>
    <w:rsid w:val="00FF719F"/>
    <w:rsid w:val="00FF7228"/>
    <w:rsid w:val="00FF744C"/>
    <w:rsid w:val="00FF7498"/>
    <w:rsid w:val="00FF77A7"/>
    <w:rsid w:val="00FF79B9"/>
    <w:rsid w:val="00FF7C2D"/>
    <w:rsid w:val="00FF7DD5"/>
    <w:rsid w:val="00FF7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FAE9D"/>
  <w15:docId w15:val="{F6931CB1-EEA1-42C1-8098-794BCA3C7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17FE"/>
  </w:style>
  <w:style w:type="paragraph" w:styleId="1">
    <w:name w:val="heading 1"/>
    <w:basedOn w:val="a"/>
    <w:next w:val="a"/>
    <w:link w:val="10"/>
    <w:qFormat/>
    <w:rsid w:val="002B748E"/>
    <w:pPr>
      <w:keepNext/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3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393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B4C2A"/>
    <w:pPr>
      <w:ind w:left="720"/>
      <w:contextualSpacing/>
    </w:pPr>
  </w:style>
  <w:style w:type="paragraph" w:customStyle="1" w:styleId="21">
    <w:name w:val="Основной текст 21"/>
    <w:basedOn w:val="a"/>
    <w:rsid w:val="004D76D0"/>
    <w:pPr>
      <w:spacing w:after="0" w:line="240" w:lineRule="auto"/>
    </w:pPr>
    <w:rPr>
      <w:rFonts w:ascii="Arial" w:eastAsia="Times New Roman" w:hAnsi="Arial" w:cs="Times New Roman"/>
      <w:sz w:val="28"/>
      <w:szCs w:val="20"/>
      <w:lang w:eastAsia="ru-RU"/>
    </w:rPr>
  </w:style>
  <w:style w:type="paragraph" w:customStyle="1" w:styleId="22">
    <w:name w:val="Основной текст 22"/>
    <w:basedOn w:val="a"/>
    <w:rsid w:val="00F4541F"/>
    <w:pPr>
      <w:spacing w:after="0" w:line="240" w:lineRule="auto"/>
    </w:pPr>
    <w:rPr>
      <w:rFonts w:ascii="Arial" w:eastAsia="Times New Roman" w:hAnsi="Arial" w:cs="Times New Roman"/>
      <w:sz w:val="28"/>
      <w:szCs w:val="20"/>
      <w:lang w:eastAsia="ru-RU"/>
    </w:rPr>
  </w:style>
  <w:style w:type="table" w:styleId="a6">
    <w:name w:val="Table Grid"/>
    <w:basedOn w:val="a1"/>
    <w:uiPriority w:val="59"/>
    <w:rsid w:val="002B7B9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7">
    <w:name w:val="Hyperlink"/>
    <w:basedOn w:val="a0"/>
    <w:uiPriority w:val="99"/>
    <w:semiHidden/>
    <w:unhideWhenUsed/>
    <w:rsid w:val="00CA6405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2B748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nobr">
    <w:name w:val="nobr"/>
    <w:basedOn w:val="a0"/>
    <w:rsid w:val="002B748E"/>
  </w:style>
  <w:style w:type="paragraph" w:customStyle="1" w:styleId="25">
    <w:name w:val="Основной текст 25"/>
    <w:basedOn w:val="a"/>
    <w:rsid w:val="00EB71C7"/>
    <w:pPr>
      <w:spacing w:after="0" w:line="240" w:lineRule="auto"/>
    </w:pPr>
    <w:rPr>
      <w:rFonts w:ascii="Arial" w:eastAsia="Times New Roman" w:hAnsi="Arial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563</TotalTime>
  <Pages>3</Pages>
  <Words>1095</Words>
  <Characters>6245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UserXP</dc:creator>
  <cp:lastModifiedBy>meridian05.ru</cp:lastModifiedBy>
  <cp:revision>66</cp:revision>
  <cp:lastPrinted>2018-11-02T10:00:00Z</cp:lastPrinted>
  <dcterms:created xsi:type="dcterms:W3CDTF">2018-09-06T08:55:00Z</dcterms:created>
  <dcterms:modified xsi:type="dcterms:W3CDTF">2019-07-05T09:27:00Z</dcterms:modified>
</cp:coreProperties>
</file>