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03B" w:rsidRPr="00D03C27" w:rsidRDefault="00E6703B" w:rsidP="00D03C27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4208EC" w:rsidRPr="00D03C27" w:rsidRDefault="004208EC" w:rsidP="0010737E">
      <w:pPr>
        <w:jc w:val="center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ИЗВЕЩЕНИЕ</w:t>
      </w:r>
      <w:r w:rsidR="0080173B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</w:p>
    <w:p w:rsidR="00B15C62" w:rsidRPr="00D03C27" w:rsidRDefault="004208EC" w:rsidP="0010737E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03C27">
        <w:rPr>
          <w:rFonts w:ascii="Times New Roman" w:hAnsi="Times New Roman" w:cs="Times New Roman"/>
          <w:b/>
          <w:sz w:val="23"/>
          <w:szCs w:val="23"/>
        </w:rPr>
        <w:t>О возможности предоставле</w:t>
      </w:r>
      <w:r w:rsidR="008B3EEA" w:rsidRPr="00D03C27">
        <w:rPr>
          <w:rFonts w:ascii="Times New Roman" w:hAnsi="Times New Roman" w:cs="Times New Roman"/>
          <w:b/>
          <w:sz w:val="23"/>
          <w:szCs w:val="23"/>
        </w:rPr>
        <w:t xml:space="preserve">ния </w:t>
      </w:r>
      <w:r w:rsidR="00AC1369" w:rsidRPr="00D03C27">
        <w:rPr>
          <w:rFonts w:ascii="Times New Roman" w:hAnsi="Times New Roman" w:cs="Times New Roman"/>
          <w:b/>
          <w:sz w:val="23"/>
          <w:szCs w:val="23"/>
        </w:rPr>
        <w:t>земельных участков</w:t>
      </w:r>
      <w:r w:rsidRPr="00D03C27">
        <w:rPr>
          <w:rFonts w:ascii="Times New Roman" w:hAnsi="Times New Roman" w:cs="Times New Roman"/>
          <w:b/>
          <w:sz w:val="23"/>
          <w:szCs w:val="23"/>
        </w:rPr>
        <w:t xml:space="preserve"> в соответствии со ст.39.18 Земельного кодекса Российской Федерации</w:t>
      </w:r>
    </w:p>
    <w:p w:rsidR="00AC1369" w:rsidRPr="00D03C27" w:rsidRDefault="0010737E" w:rsidP="0010737E">
      <w:pPr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D03C27">
        <w:rPr>
          <w:rFonts w:ascii="Times New Roman" w:hAnsi="Times New Roman" w:cs="Times New Roman"/>
          <w:sz w:val="23"/>
          <w:szCs w:val="23"/>
        </w:rPr>
        <w:t xml:space="preserve">   Управление земельных и имущественных отношений администрации</w:t>
      </w:r>
      <w:r w:rsidR="00102975" w:rsidRPr="00D03C27">
        <w:rPr>
          <w:rFonts w:ascii="Times New Roman" w:hAnsi="Times New Roman" w:cs="Times New Roman"/>
          <w:sz w:val="23"/>
          <w:szCs w:val="23"/>
        </w:rPr>
        <w:t xml:space="preserve"> МР «Дербентский район» информирует </w:t>
      </w:r>
      <w:r w:rsidR="009C33E9" w:rsidRPr="00D03C27">
        <w:rPr>
          <w:rFonts w:ascii="Times New Roman" w:hAnsi="Times New Roman" w:cs="Times New Roman"/>
          <w:bCs/>
          <w:sz w:val="23"/>
          <w:szCs w:val="23"/>
        </w:rPr>
        <w:t xml:space="preserve">о </w:t>
      </w:r>
      <w:r w:rsidR="009C33E9" w:rsidRPr="00D03C27">
        <w:rPr>
          <w:rFonts w:ascii="Times New Roman" w:hAnsi="Times New Roman" w:cs="Times New Roman"/>
          <w:bCs/>
          <w:sz w:val="23"/>
          <w:szCs w:val="23"/>
        </w:rPr>
        <w:t>возможности</w:t>
      </w:r>
      <w:r w:rsidR="009C33E9" w:rsidRPr="00D03C27">
        <w:rPr>
          <w:bCs/>
          <w:sz w:val="23"/>
          <w:szCs w:val="23"/>
        </w:rPr>
        <w:t xml:space="preserve"> </w:t>
      </w:r>
      <w:r w:rsidR="009C33E9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предоставления</w:t>
      </w:r>
      <w:r w:rsidR="009C33E9" w:rsidRPr="00D03C27">
        <w:rPr>
          <w:rFonts w:ascii="Times New Roman" w:hAnsi="Times New Roman" w:cs="Times New Roman"/>
          <w:bCs/>
          <w:sz w:val="23"/>
          <w:szCs w:val="23"/>
        </w:rPr>
        <w:t xml:space="preserve"> в собственность за плату</w:t>
      </w:r>
      <w:r w:rsidR="00102975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соответствии со статьей 39.18 Земельного кодекса РФ</w:t>
      </w:r>
      <w:r w:rsidR="00AC1369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AC1369" w:rsidRPr="00D03C27" w:rsidRDefault="0010599E" w:rsidP="0010737E">
      <w:pPr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1</w:t>
      </w:r>
      <w:r w:rsidR="009C33E9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земельный участок площадью 600 </w:t>
      </w:r>
      <w:proofErr w:type="spellStart"/>
      <w:proofErr w:type="gramStart"/>
      <w:r w:rsidR="009C33E9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кв.м</w:t>
      </w:r>
      <w:proofErr w:type="spellEnd"/>
      <w:proofErr w:type="gramEnd"/>
      <w:r w:rsidR="009C33E9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 кадастровый квартал</w:t>
      </w:r>
      <w:r w:rsidR="00AC1369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9C33E9" w:rsidRPr="00D03C27">
        <w:rPr>
          <w:sz w:val="23"/>
          <w:szCs w:val="23"/>
        </w:rPr>
        <w:t>05:07:000075</w:t>
      </w:r>
      <w:r w:rsidR="00AC1369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 местоположение: Республика Даге</w:t>
      </w:r>
      <w:r w:rsidR="00BE6013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стан Дер</w:t>
      </w:r>
      <w:r w:rsidR="009C33E9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бентский район </w:t>
      </w:r>
      <w:proofErr w:type="spellStart"/>
      <w:r w:rsidR="009C33E9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с.Митаги-Казмаляр</w:t>
      </w:r>
      <w:proofErr w:type="spellEnd"/>
      <w:r w:rsidR="00AC1369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 категория земель: земли населенных пунктов, разрешенное использование: для  ведения личного подсобного хозяйства.</w:t>
      </w:r>
    </w:p>
    <w:p w:rsidR="009C33E9" w:rsidRPr="00D03C27" w:rsidRDefault="0010599E" w:rsidP="009C33E9">
      <w:pPr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2</w:t>
      </w:r>
      <w:r w:rsidR="00BE6013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</w:t>
      </w:r>
      <w:r w:rsidR="009C33E9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земельный участок площадью 600 </w:t>
      </w:r>
      <w:proofErr w:type="spellStart"/>
      <w:proofErr w:type="gramStart"/>
      <w:r w:rsidR="009C33E9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кв.м</w:t>
      </w:r>
      <w:proofErr w:type="spellEnd"/>
      <w:proofErr w:type="gramEnd"/>
      <w:r w:rsidR="009C33E9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кадастровый квартал </w:t>
      </w:r>
      <w:r w:rsidR="009C33E9" w:rsidRPr="00D03C27">
        <w:rPr>
          <w:sz w:val="23"/>
          <w:szCs w:val="23"/>
        </w:rPr>
        <w:t>05:07:000075</w:t>
      </w:r>
      <w:r w:rsidR="009C33E9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местоположение: Республика Дагестан Дербентский район </w:t>
      </w:r>
      <w:proofErr w:type="spellStart"/>
      <w:r w:rsidR="009C33E9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с.Митаги-Казмаляр</w:t>
      </w:r>
      <w:proofErr w:type="spellEnd"/>
      <w:r w:rsidR="009C33E9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 категория земель: земли населенных пунктов, разрешенное использование: для  ведения личного подсобного хозяйства.</w:t>
      </w:r>
    </w:p>
    <w:p w:rsidR="009C33E9" w:rsidRPr="00D03C27" w:rsidRDefault="009C33E9" w:rsidP="009C33E9">
      <w:pPr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3. </w:t>
      </w:r>
      <w:r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земельный участок площадью 600 </w:t>
      </w:r>
      <w:proofErr w:type="spellStart"/>
      <w:proofErr w:type="gramStart"/>
      <w:r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кв.м</w:t>
      </w:r>
      <w:proofErr w:type="spellEnd"/>
      <w:proofErr w:type="gramEnd"/>
      <w:r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кадастровый квартал </w:t>
      </w:r>
      <w:r w:rsidRPr="00D03C27">
        <w:rPr>
          <w:sz w:val="23"/>
          <w:szCs w:val="23"/>
        </w:rPr>
        <w:t>05:07:000075</w:t>
      </w:r>
      <w:r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местоположение: Республика Дагестан Дербентский район </w:t>
      </w:r>
      <w:proofErr w:type="spellStart"/>
      <w:r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с.Митаги-Казмаляр</w:t>
      </w:r>
      <w:proofErr w:type="spellEnd"/>
      <w:r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 категория земель: земли населенных пунктов, разрешенное использование: для  ведения личного подсобного хозяйства.</w:t>
      </w:r>
    </w:p>
    <w:p w:rsidR="009C33E9" w:rsidRPr="00D03C27" w:rsidRDefault="009C33E9" w:rsidP="009C33E9">
      <w:pPr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4. земельный участок площадью 599</w:t>
      </w:r>
      <w:r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кв.м</w:t>
      </w:r>
      <w:proofErr w:type="spellEnd"/>
      <w:proofErr w:type="gramEnd"/>
      <w:r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кадастровый квартал </w:t>
      </w:r>
      <w:r w:rsidRPr="00D03C27">
        <w:rPr>
          <w:sz w:val="23"/>
          <w:szCs w:val="23"/>
        </w:rPr>
        <w:t>05:07:000075</w:t>
      </w:r>
      <w:r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местоположение: Республика Дагестан Дербентский район </w:t>
      </w:r>
      <w:proofErr w:type="spellStart"/>
      <w:r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с.Митаги-Казмаляр</w:t>
      </w:r>
      <w:proofErr w:type="spellEnd"/>
      <w:r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 категория земель: земли населенных пунктов, разрешенное использование: для  ведения личного подсобного хозяйства.</w:t>
      </w:r>
    </w:p>
    <w:p w:rsidR="003A3E1B" w:rsidRPr="00D03C27" w:rsidRDefault="0010737E" w:rsidP="0010737E">
      <w:pPr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</w:t>
      </w:r>
      <w:r w:rsidR="003A3E1B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Граждане, заинтересованны</w:t>
      </w:r>
      <w:r w:rsidR="00135B92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 в предоставлении им указанных земельных участков</w:t>
      </w:r>
      <w:r w:rsidR="00346F46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 имеют право подать в течении 10 (деся</w:t>
      </w:r>
      <w:r w:rsidR="003A3E1B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ти) дней со дня опубликования настоящего извещения заявление </w:t>
      </w:r>
      <w:r w:rsidR="009C33E9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 намерении участвовать в аукционе по продаже</w:t>
      </w:r>
      <w:r w:rsidR="009C33E9" w:rsidRPr="00D03C27">
        <w:rPr>
          <w:color w:val="000000"/>
          <w:sz w:val="23"/>
          <w:szCs w:val="23"/>
          <w:shd w:val="clear" w:color="auto" w:fill="FFFFFF"/>
        </w:rPr>
        <w:t> </w:t>
      </w:r>
      <w:r w:rsidR="00135B92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таких земельных участков</w:t>
      </w:r>
      <w:r w:rsidR="003A3E1B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10737E" w:rsidRPr="00D03C27" w:rsidRDefault="0010737E" w:rsidP="0010737E">
      <w:pPr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</w:t>
      </w:r>
      <w:r w:rsidR="003A3E1B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Адрес подачи заявлений </w:t>
      </w:r>
      <w:r w:rsidR="009C33E9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 намерении участвовать в аукционе по продаже</w:t>
      </w:r>
      <w:r w:rsidR="009C33E9" w:rsidRPr="00D03C27">
        <w:rPr>
          <w:color w:val="000000"/>
          <w:sz w:val="23"/>
          <w:szCs w:val="23"/>
          <w:shd w:val="clear" w:color="auto" w:fill="FFFFFF"/>
        </w:rPr>
        <w:t> </w:t>
      </w:r>
      <w:r w:rsidR="009C33E9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таких земельных участков</w:t>
      </w:r>
      <w:r w:rsidR="003A3E1B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: 368600 Республика Дагестан </w:t>
      </w:r>
      <w:r w:rsidR="004208EC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г. Дербент</w:t>
      </w:r>
      <w:r w:rsidR="003A3E1B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ул.Гагарина,</w:t>
      </w:r>
      <w:r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23 Управление земельных и имущественных отношений администрации</w:t>
      </w:r>
      <w:r w:rsidR="003A3E1B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муниципального района «Дербентский район.</w:t>
      </w:r>
      <w:r w:rsidR="009C33E9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E0779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9C33E9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</w:p>
    <w:p w:rsidR="00C136E1" w:rsidRPr="00D03C27" w:rsidRDefault="00BE0779" w:rsidP="0010737E">
      <w:pPr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Время приема заявлений: ПН-ПТ с 9:00 до 18:00, обед с 13:00 до 14:00 </w:t>
      </w:r>
      <w:proofErr w:type="spellStart"/>
      <w:r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Сб-Вс</w:t>
      </w:r>
      <w:proofErr w:type="spellEnd"/>
      <w:r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выходной.  </w:t>
      </w:r>
    </w:p>
    <w:p w:rsidR="00C136E1" w:rsidRPr="00D03C27" w:rsidRDefault="00C136E1" w:rsidP="0010737E">
      <w:pPr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Ознакомиться с</w:t>
      </w:r>
      <w:r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 схемами расположения земельных</w:t>
      </w:r>
      <w:r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уча</w:t>
      </w:r>
      <w:r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стков</w:t>
      </w:r>
      <w:r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можно по адресу: Республика Дагестан г. Дербент ул. Гагарина д. 23 Управление земельных и имущественных отношений администрации муниципального района «Дербентский район» с 9:00 до 18:00, обед с 13:00 до 14:00.          </w:t>
      </w:r>
      <w:r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               </w:t>
      </w:r>
      <w:r w:rsidR="00BE0779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                       </w:t>
      </w:r>
    </w:p>
    <w:p w:rsidR="003C3B2F" w:rsidRPr="00D03C27" w:rsidRDefault="00D03C27" w:rsidP="0010737E">
      <w:pPr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  <w:r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10737E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Зая</w:t>
      </w:r>
      <w:r w:rsidR="003C3B2F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вления </w:t>
      </w:r>
      <w:r w:rsidR="009C33E9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 намерении участвовать в аукционе по </w:t>
      </w:r>
      <w:r w:rsidR="009C33E9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продаже</w:t>
      </w:r>
      <w:r w:rsidR="009C33E9" w:rsidRPr="00D03C27">
        <w:rPr>
          <w:color w:val="000000"/>
          <w:sz w:val="23"/>
          <w:szCs w:val="23"/>
          <w:shd w:val="clear" w:color="auto" w:fill="FFFFFF"/>
        </w:rPr>
        <w:t> </w:t>
      </w:r>
      <w:r w:rsidR="009C33E9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таких</w:t>
      </w:r>
      <w:r w:rsidR="00135B92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земельных участков</w:t>
      </w:r>
      <w:r w:rsidR="003C3B2F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подаются или направляются в адрес</w:t>
      </w:r>
      <w:r w:rsidR="0010737E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Управления земельных и имущественных отношений администрации муниципального района «Дербентский район. </w:t>
      </w:r>
      <w:r w:rsidR="003C3B2F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гражданином по его выбору лично или посредством почтовой связи на бумажном носителе</w:t>
      </w:r>
      <w:r w:rsidR="00A83E8C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="003C3B2F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</w:p>
    <w:p w:rsidR="00346F46" w:rsidRPr="00D03C27" w:rsidRDefault="00654757" w:rsidP="0010737E">
      <w:pPr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Дата начала приема </w:t>
      </w:r>
      <w:r w:rsidR="009C33E9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заявлений: 22</w:t>
      </w:r>
      <w:r w:rsidR="00DB7FD8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.03.2023</w:t>
      </w:r>
      <w:r w:rsidR="009B44F3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3C3B2F" w:rsidRPr="00D03C27" w:rsidRDefault="004208EC" w:rsidP="003A3E1B">
      <w:pPr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Дат</w:t>
      </w:r>
      <w:r w:rsidR="00D276BA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а окончания приема заявлений: </w:t>
      </w:r>
      <w:r w:rsidR="009C33E9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31</w:t>
      </w:r>
      <w:r w:rsidR="00DB7FD8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.03.2023</w:t>
      </w:r>
      <w:r w:rsidR="008B3EEA" w:rsidRPr="00D03C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sectPr w:rsidR="003C3B2F" w:rsidRPr="00D03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67"/>
    <w:rsid w:val="00066962"/>
    <w:rsid w:val="000A647F"/>
    <w:rsid w:val="00102975"/>
    <w:rsid w:val="0010599E"/>
    <w:rsid w:val="0010737E"/>
    <w:rsid w:val="00122B31"/>
    <w:rsid w:val="00135B92"/>
    <w:rsid w:val="001B7144"/>
    <w:rsid w:val="001C00EA"/>
    <w:rsid w:val="002032D4"/>
    <w:rsid w:val="00211C66"/>
    <w:rsid w:val="00305974"/>
    <w:rsid w:val="00346F46"/>
    <w:rsid w:val="003A3E1B"/>
    <w:rsid w:val="003C3B2F"/>
    <w:rsid w:val="004208EC"/>
    <w:rsid w:val="00426363"/>
    <w:rsid w:val="004A6CFF"/>
    <w:rsid w:val="004E7CC0"/>
    <w:rsid w:val="005044D1"/>
    <w:rsid w:val="005A0667"/>
    <w:rsid w:val="005B0831"/>
    <w:rsid w:val="005D0F0C"/>
    <w:rsid w:val="00613B6D"/>
    <w:rsid w:val="00642CEE"/>
    <w:rsid w:val="00654757"/>
    <w:rsid w:val="006B2B39"/>
    <w:rsid w:val="006E375F"/>
    <w:rsid w:val="00702D1E"/>
    <w:rsid w:val="00713D8C"/>
    <w:rsid w:val="0080173B"/>
    <w:rsid w:val="00884FE1"/>
    <w:rsid w:val="008B3EEA"/>
    <w:rsid w:val="00906ED3"/>
    <w:rsid w:val="00916F1B"/>
    <w:rsid w:val="009325B5"/>
    <w:rsid w:val="009B44F3"/>
    <w:rsid w:val="009C33E9"/>
    <w:rsid w:val="009C6E78"/>
    <w:rsid w:val="00A83E8C"/>
    <w:rsid w:val="00AC1369"/>
    <w:rsid w:val="00B15C62"/>
    <w:rsid w:val="00BE0779"/>
    <w:rsid w:val="00BE6013"/>
    <w:rsid w:val="00C136E1"/>
    <w:rsid w:val="00C5612E"/>
    <w:rsid w:val="00C8271D"/>
    <w:rsid w:val="00D03C27"/>
    <w:rsid w:val="00D276BA"/>
    <w:rsid w:val="00D40644"/>
    <w:rsid w:val="00DB7FD8"/>
    <w:rsid w:val="00DE4BA8"/>
    <w:rsid w:val="00E45DE4"/>
    <w:rsid w:val="00E6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01B8"/>
  <w15:chartTrackingRefBased/>
  <w15:docId w15:val="{0475FCCC-8FF0-4A2C-BB26-8B2E8282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B2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Эльгар Ибрагимов</dc:creator>
  <cp:keywords/>
  <dc:description/>
  <cp:lastModifiedBy>Эльгар Ибрагимов</cp:lastModifiedBy>
  <cp:revision>46</cp:revision>
  <cp:lastPrinted>2023-03-17T13:45:00Z</cp:lastPrinted>
  <dcterms:created xsi:type="dcterms:W3CDTF">2022-03-15T12:40:00Z</dcterms:created>
  <dcterms:modified xsi:type="dcterms:W3CDTF">2023-03-17T13:48:00Z</dcterms:modified>
</cp:coreProperties>
</file>