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A6" w:rsidRDefault="00251FA6">
      <w:pPr>
        <w:spacing w:line="1" w:lineRule="exact"/>
      </w:pPr>
    </w:p>
    <w:p w:rsidR="006017B5" w:rsidRDefault="006017B5" w:rsidP="006017B5">
      <w:pPr>
        <w:pStyle w:val="a8"/>
        <w:jc w:val="center"/>
        <w:rPr>
          <w:b/>
          <w:sz w:val="32"/>
          <w:szCs w:val="32"/>
        </w:rPr>
      </w:pPr>
      <w:bookmarkStart w:id="0" w:name="bookmark0"/>
      <w:bookmarkStart w:id="1" w:name="bookmark1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-635</wp:posOffset>
            </wp:positionV>
            <wp:extent cx="774065" cy="932815"/>
            <wp:effectExtent l="0" t="0" r="6985" b="635"/>
            <wp:wrapNone/>
            <wp:docPr id="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7B5" w:rsidRDefault="006017B5" w:rsidP="006017B5">
      <w:pPr>
        <w:pStyle w:val="a8"/>
        <w:jc w:val="center"/>
        <w:rPr>
          <w:b/>
          <w:sz w:val="32"/>
          <w:szCs w:val="32"/>
        </w:rPr>
      </w:pPr>
    </w:p>
    <w:p w:rsidR="006017B5" w:rsidRDefault="006017B5" w:rsidP="006017B5">
      <w:pPr>
        <w:pStyle w:val="a8"/>
        <w:jc w:val="center"/>
        <w:rPr>
          <w:b/>
          <w:sz w:val="32"/>
          <w:szCs w:val="32"/>
        </w:rPr>
      </w:pPr>
    </w:p>
    <w:p w:rsidR="006017B5" w:rsidRDefault="006017B5" w:rsidP="006017B5">
      <w:pPr>
        <w:pStyle w:val="a8"/>
        <w:jc w:val="center"/>
        <w:rPr>
          <w:b/>
          <w:sz w:val="32"/>
          <w:szCs w:val="32"/>
        </w:rPr>
      </w:pPr>
    </w:p>
    <w:p w:rsidR="006017B5" w:rsidRDefault="006017B5" w:rsidP="006017B5">
      <w:pPr>
        <w:pStyle w:val="a8"/>
        <w:jc w:val="center"/>
        <w:rPr>
          <w:b/>
          <w:sz w:val="32"/>
          <w:szCs w:val="32"/>
        </w:rPr>
      </w:pPr>
    </w:p>
    <w:p w:rsidR="00251FA6" w:rsidRPr="006017B5" w:rsidRDefault="006017B5" w:rsidP="006017B5">
      <w:pPr>
        <w:pStyle w:val="a8"/>
        <w:jc w:val="center"/>
        <w:rPr>
          <w:b/>
          <w:sz w:val="32"/>
          <w:szCs w:val="32"/>
        </w:rPr>
      </w:pPr>
      <w:r w:rsidRPr="006017B5">
        <w:rPr>
          <w:b/>
          <w:sz w:val="32"/>
          <w:szCs w:val="32"/>
        </w:rPr>
        <w:t>РЕСПУБЛИКА ДАГЕСТАН</w:t>
      </w:r>
      <w:bookmarkEnd w:id="0"/>
      <w:bookmarkEnd w:id="1"/>
    </w:p>
    <w:p w:rsidR="00251FA6" w:rsidRPr="006017B5" w:rsidRDefault="006017B5" w:rsidP="006017B5">
      <w:pPr>
        <w:pStyle w:val="a8"/>
        <w:jc w:val="center"/>
        <w:rPr>
          <w:b/>
          <w:sz w:val="32"/>
          <w:szCs w:val="32"/>
        </w:rPr>
      </w:pPr>
      <w:bookmarkStart w:id="2" w:name="bookmark2"/>
      <w:bookmarkStart w:id="3" w:name="bookmark3"/>
      <w:r w:rsidRPr="006017B5">
        <w:rPr>
          <w:b/>
          <w:sz w:val="32"/>
          <w:szCs w:val="32"/>
        </w:rPr>
        <w:t>АДМИНИСТРАЦИЯ МУНИЦИПАЛЬНОГО РАЙОНА</w:t>
      </w:r>
      <w:r w:rsidRPr="006017B5">
        <w:rPr>
          <w:b/>
          <w:sz w:val="32"/>
          <w:szCs w:val="32"/>
        </w:rPr>
        <w:br/>
        <w:t>«ДЕРБЕНТСКИЙ РАЙОН»</w:t>
      </w:r>
      <w:bookmarkEnd w:id="2"/>
      <w:bookmarkEnd w:id="3"/>
    </w:p>
    <w:p w:rsidR="00251FA6" w:rsidRPr="006017B5" w:rsidRDefault="0051286C" w:rsidP="0051286C">
      <w:pPr>
        <w:pStyle w:val="11"/>
        <w:framePr w:w="10061" w:h="360" w:hRule="exact" w:wrap="none" w:vAnchor="page" w:hAnchor="page" w:x="1405" w:y="3625"/>
        <w:shd w:val="clear" w:color="auto" w:fill="auto"/>
        <w:spacing w:after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="006017B5" w:rsidRPr="006017B5">
        <w:rPr>
          <w:b/>
          <w:bCs/>
          <w:sz w:val="32"/>
          <w:szCs w:val="32"/>
        </w:rPr>
        <w:t>ПОСТАНОВЛЕНИЕ</w:t>
      </w:r>
    </w:p>
    <w:p w:rsidR="00251FA6" w:rsidRPr="006017B5" w:rsidRDefault="006017B5" w:rsidP="006017B5">
      <w:pPr>
        <w:pStyle w:val="11"/>
        <w:framePr w:w="9653" w:wrap="none" w:vAnchor="page" w:hAnchor="page" w:x="1405" w:y="4525"/>
        <w:shd w:val="clear" w:color="auto" w:fill="auto"/>
        <w:spacing w:after="0"/>
        <w:ind w:left="24" w:right="9"/>
        <w:jc w:val="both"/>
      </w:pPr>
      <w:r w:rsidRPr="006017B5">
        <w:t>«12» июля 2024 г.</w:t>
      </w:r>
      <w:r>
        <w:t xml:space="preserve">                                                                                                </w:t>
      </w:r>
      <w:r w:rsidRPr="006017B5">
        <w:t>№163</w:t>
      </w:r>
    </w:p>
    <w:p w:rsidR="00251FA6" w:rsidRPr="006017B5" w:rsidRDefault="006017B5" w:rsidP="0051286C">
      <w:pPr>
        <w:pStyle w:val="11"/>
        <w:framePr w:w="10297" w:h="9097" w:hRule="exact" w:wrap="none" w:vAnchor="page" w:hAnchor="page" w:x="985" w:y="5053"/>
        <w:shd w:val="clear" w:color="auto" w:fill="auto"/>
        <w:ind w:firstLine="567"/>
        <w:jc w:val="center"/>
        <w:rPr>
          <w:b/>
        </w:rPr>
      </w:pPr>
      <w:r w:rsidRPr="006017B5">
        <w:rPr>
          <w:b/>
          <w:bCs/>
        </w:rPr>
        <w:t>О внесении изменений в постановление администрации</w:t>
      </w:r>
      <w:r w:rsidRPr="006017B5">
        <w:rPr>
          <w:b/>
          <w:bCs/>
        </w:rPr>
        <w:br/>
        <w:t>муниципального района «Дербентский район» от 23.09.2021 № 335</w:t>
      </w:r>
      <w:r w:rsidRPr="006017B5">
        <w:rPr>
          <w:b/>
          <w:bCs/>
        </w:rPr>
        <w:br/>
        <w:t>«Об утверждении Положения о жилищной комиссии муниципального</w:t>
      </w:r>
      <w:r w:rsidRPr="006017B5">
        <w:rPr>
          <w:b/>
          <w:bCs/>
        </w:rPr>
        <w:br/>
        <w:t>района» «Дербентский район» по рассмотрению вопросов улучшения</w:t>
      </w:r>
      <w:r w:rsidRPr="006017B5">
        <w:rPr>
          <w:b/>
          <w:bCs/>
        </w:rPr>
        <w:br/>
        <w:t>жилищных условий лиц из числа детей-сирот и детей, оставшихся без</w:t>
      </w:r>
      <w:r w:rsidRPr="006017B5">
        <w:rPr>
          <w:b/>
          <w:bCs/>
        </w:rPr>
        <w:br/>
        <w:t>попечения родителей, лиц, которые относились к категории детей-сирот</w:t>
      </w:r>
      <w:r w:rsidRPr="006017B5">
        <w:rPr>
          <w:b/>
          <w:bCs/>
        </w:rPr>
        <w:br/>
        <w:t>и детей, оставшихся без попечения родителей, лиц из числа детей-сирот</w:t>
      </w:r>
      <w:r w:rsidRPr="006017B5">
        <w:rPr>
          <w:b/>
          <w:bCs/>
        </w:rPr>
        <w:br/>
        <w:t>и детей, оставшихся без попечения родителей, и достигли возраста 23 лет»</w:t>
      </w:r>
    </w:p>
    <w:p w:rsidR="00251FA6" w:rsidRPr="006017B5" w:rsidRDefault="006017B5" w:rsidP="0051286C">
      <w:pPr>
        <w:pStyle w:val="11"/>
        <w:framePr w:w="10297" w:h="9097" w:hRule="exact" w:wrap="none" w:vAnchor="page" w:hAnchor="page" w:x="985" w:y="5053"/>
        <w:shd w:val="clear" w:color="auto" w:fill="auto"/>
        <w:spacing w:after="0"/>
        <w:ind w:firstLine="567"/>
        <w:jc w:val="both"/>
      </w:pPr>
      <w:r w:rsidRPr="006017B5">
        <w:t>В связи с организацией штатных мероприятий, а так же с изменениями в</w:t>
      </w:r>
      <w:r w:rsidRPr="006017B5">
        <w:br/>
        <w:t>составе жилищной комиссии утвержденной постановлением администрации</w:t>
      </w:r>
      <w:r w:rsidRPr="006017B5">
        <w:br/>
        <w:t>муниципального района «Дербентский район» от 23.09.2021 №335,</w:t>
      </w:r>
      <w:r w:rsidRPr="006017B5">
        <w:br/>
      </w:r>
      <w:r w:rsidRPr="006017B5">
        <w:rPr>
          <w:bCs/>
        </w:rPr>
        <w:t>постановляю:</w:t>
      </w:r>
    </w:p>
    <w:p w:rsidR="00251FA6" w:rsidRPr="006017B5" w:rsidRDefault="006017B5" w:rsidP="0051286C">
      <w:pPr>
        <w:pStyle w:val="11"/>
        <w:framePr w:w="10297" w:h="9097" w:hRule="exact" w:wrap="none" w:vAnchor="page" w:hAnchor="page" w:x="985" w:y="5053"/>
        <w:numPr>
          <w:ilvl w:val="0"/>
          <w:numId w:val="1"/>
        </w:numPr>
        <w:shd w:val="clear" w:color="auto" w:fill="auto"/>
        <w:spacing w:after="0"/>
        <w:ind w:firstLine="567"/>
        <w:jc w:val="both"/>
      </w:pPr>
      <w:r w:rsidRPr="006017B5">
        <w:t>Внести изменение в постановлении администрации муниципального</w:t>
      </w:r>
      <w:r>
        <w:t xml:space="preserve"> </w:t>
      </w:r>
      <w:r w:rsidRPr="006017B5">
        <w:t>района «Дербентский район» от 23.09.2021</w:t>
      </w:r>
      <w:r w:rsidRPr="006017B5">
        <w:tab/>
        <w:t>№ 335 «Об утверждении</w:t>
      </w:r>
      <w:r>
        <w:t xml:space="preserve"> </w:t>
      </w:r>
      <w:r w:rsidRPr="006017B5">
        <w:t>Положения о жилищной комиссии муниципального района «Дербентский</w:t>
      </w:r>
      <w:r w:rsidRPr="006017B5">
        <w:br/>
        <w:t>район» по рассмотрению вопросов улучшения жилищных условий лиц из</w:t>
      </w:r>
      <w:r w:rsidRPr="006017B5">
        <w:br/>
        <w:t>числа детей-сирот и детей, оставшихся без попечения родителей, лиц, которые</w:t>
      </w:r>
      <w:r w:rsidRPr="006017B5">
        <w:br/>
        <w:t>относились к категории детей-сирот и детей, оставшихся без попечения</w:t>
      </w:r>
      <w:r w:rsidRPr="006017B5">
        <w:br/>
        <w:t>родителей, лиц из числа детей-сирот и детей, оставшихся без попечения</w:t>
      </w:r>
      <w:r w:rsidRPr="006017B5">
        <w:br/>
        <w:t>родителей, и достигли возраста 23 лет»: изложить состав</w:t>
      </w:r>
      <w:r w:rsidRPr="006017B5">
        <w:rPr>
          <w:b/>
          <w:sz w:val="32"/>
          <w:szCs w:val="32"/>
        </w:rPr>
        <w:t xml:space="preserve"> </w:t>
      </w:r>
      <w:r w:rsidRPr="006017B5">
        <w:t>Жилищной комиссии</w:t>
      </w:r>
      <w:r w:rsidRPr="006017B5">
        <w:br/>
        <w:t>согласно приложению 1 к настоящему постановлению.</w:t>
      </w:r>
    </w:p>
    <w:p w:rsidR="00251FA6" w:rsidRPr="006017B5" w:rsidRDefault="006017B5" w:rsidP="0051286C">
      <w:pPr>
        <w:pStyle w:val="11"/>
        <w:framePr w:w="10297" w:h="9097" w:hRule="exact" w:wrap="none" w:vAnchor="page" w:hAnchor="page" w:x="985" w:y="5053"/>
        <w:numPr>
          <w:ilvl w:val="0"/>
          <w:numId w:val="1"/>
        </w:numPr>
        <w:shd w:val="clear" w:color="auto" w:fill="auto"/>
        <w:spacing w:after="0"/>
        <w:ind w:firstLine="567"/>
        <w:jc w:val="both"/>
        <w:rPr>
          <w:b/>
          <w:sz w:val="32"/>
          <w:szCs w:val="32"/>
        </w:rPr>
      </w:pPr>
      <w:r w:rsidRPr="006017B5">
        <w:t>Разместить на официальном сайте администрации муниципального района</w:t>
      </w:r>
      <w:r>
        <w:t xml:space="preserve"> </w:t>
      </w:r>
      <w:r w:rsidRPr="006017B5">
        <w:t>«Дербентский район» в информационно - телекоммуникационной сети</w:t>
      </w:r>
      <w:r>
        <w:t>» Интернет».</w:t>
      </w:r>
    </w:p>
    <w:p w:rsidR="006017B5" w:rsidRPr="006017B5" w:rsidRDefault="006017B5" w:rsidP="0051286C">
      <w:pPr>
        <w:pStyle w:val="11"/>
        <w:framePr w:w="10297" w:h="9097" w:hRule="exact" w:wrap="none" w:vAnchor="page" w:hAnchor="page" w:x="985" w:y="5053"/>
        <w:numPr>
          <w:ilvl w:val="0"/>
          <w:numId w:val="1"/>
        </w:numPr>
        <w:shd w:val="clear" w:color="auto" w:fill="auto"/>
        <w:spacing w:after="0"/>
        <w:ind w:firstLine="567"/>
        <w:jc w:val="both"/>
        <w:rPr>
          <w:b/>
          <w:sz w:val="32"/>
          <w:szCs w:val="32"/>
        </w:rPr>
      </w:pPr>
      <w:r>
        <w:t xml:space="preserve">Контроль за </w:t>
      </w:r>
      <w:r w:rsidR="0051286C">
        <w:t xml:space="preserve">исполнением настоящего постановления возложить на заместителя Главы администрации Дербентского района Бебетова И. А. </w:t>
      </w: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46B62B15" wp14:editId="559F9134">
            <wp:simplePos x="0" y="0"/>
            <wp:positionH relativeFrom="column">
              <wp:posOffset>228600</wp:posOffset>
            </wp:positionH>
            <wp:positionV relativeFrom="paragraph">
              <wp:posOffset>45085</wp:posOffset>
            </wp:positionV>
            <wp:extent cx="4060190" cy="1584960"/>
            <wp:effectExtent l="0" t="0" r="0" b="0"/>
            <wp:wrapNone/>
            <wp:docPr id="8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06019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51286C" w:rsidRDefault="0051286C" w:rsidP="0051286C">
      <w:pPr>
        <w:pStyle w:val="a8"/>
      </w:pPr>
    </w:p>
    <w:p w:rsidR="00251FA6" w:rsidRPr="0051286C" w:rsidRDefault="0051286C" w:rsidP="0051286C">
      <w:pPr>
        <w:pStyle w:val="a8"/>
        <w:rPr>
          <w:b/>
          <w:sz w:val="28"/>
          <w:szCs w:val="28"/>
        </w:rPr>
        <w:sectPr w:rsidR="00251FA6" w:rsidRPr="0051286C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                                                       </w:t>
      </w:r>
      <w:r w:rsidRPr="0051286C">
        <w:rPr>
          <w:b/>
          <w:sz w:val="28"/>
          <w:szCs w:val="28"/>
        </w:rPr>
        <w:t>М.Г. Рагимов</w:t>
      </w:r>
    </w:p>
    <w:p w:rsidR="00251FA6" w:rsidRDefault="00251FA6">
      <w:pPr>
        <w:spacing w:line="1" w:lineRule="exact"/>
      </w:pPr>
    </w:p>
    <w:p w:rsidR="00251FA6" w:rsidRDefault="006017B5">
      <w:pPr>
        <w:pStyle w:val="30"/>
        <w:framePr w:w="10061" w:h="14501" w:hRule="exact" w:wrap="none" w:vAnchor="page" w:hAnchor="page" w:x="1437" w:y="1019"/>
        <w:shd w:val="clear" w:color="auto" w:fill="auto"/>
        <w:tabs>
          <w:tab w:val="left" w:pos="6546"/>
          <w:tab w:val="left" w:pos="6925"/>
          <w:tab w:val="left" w:pos="7938"/>
        </w:tabs>
      </w:pPr>
      <w:r>
        <w:t>Приложение № 1</w:t>
      </w:r>
      <w:r>
        <w:br/>
        <w:t>к постановлению администрации</w:t>
      </w:r>
      <w:r>
        <w:br/>
        <w:t>МР «Дербентский района»</w:t>
      </w:r>
      <w:r>
        <w:br/>
        <w:t>от «</w:t>
      </w:r>
      <w:r w:rsidR="0051286C">
        <w:t xml:space="preserve">12» июля </w:t>
      </w:r>
      <w:r>
        <w:t>2024 г. №</w:t>
      </w:r>
      <w:r w:rsidR="0051286C">
        <w:t>163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0" w:line="276" w:lineRule="auto"/>
        <w:jc w:val="center"/>
      </w:pPr>
      <w:r>
        <w:rPr>
          <w:b/>
          <w:bCs/>
        </w:rPr>
        <w:t>Состав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360" w:line="276" w:lineRule="auto"/>
        <w:jc w:val="center"/>
      </w:pPr>
      <w:r>
        <w:rPr>
          <w:b/>
          <w:bCs/>
        </w:rPr>
        <w:t>жилищной комиссии муниципального района «Дербентский район» по</w:t>
      </w:r>
      <w:r>
        <w:rPr>
          <w:b/>
          <w:bCs/>
        </w:rPr>
        <w:br/>
        <w:t>рассмотрению вопросов улучшения жилищных условий лиц из числа</w:t>
      </w:r>
      <w:r>
        <w:rPr>
          <w:b/>
          <w:bCs/>
        </w:rPr>
        <w:br/>
        <w:t>детей-сирот и детей, оставшихся без попечения родителей, лиц, которые</w:t>
      </w:r>
      <w:r>
        <w:rPr>
          <w:b/>
          <w:bCs/>
        </w:rPr>
        <w:br/>
        <w:t>относились к категории детей-сирот и детей, оставшихся без попечения</w:t>
      </w:r>
      <w:r>
        <w:rPr>
          <w:b/>
          <w:bCs/>
        </w:rPr>
        <w:br/>
        <w:t>родителей, лиц из числа детей-сирот и детей, оставшихся без попечения</w:t>
      </w:r>
      <w:r>
        <w:rPr>
          <w:b/>
          <w:bCs/>
        </w:rPr>
        <w:br/>
        <w:t>родителей, и достигли возраста 23 лет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360" w:line="276" w:lineRule="auto"/>
        <w:ind w:firstLine="780"/>
      </w:pPr>
      <w:r>
        <w:t>Председатель Жилищной комиссии: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360" w:line="276" w:lineRule="auto"/>
        <w:ind w:left="520"/>
      </w:pPr>
      <w:r>
        <w:t>Бебетов Икрам Абдуллаевич - заместитель Главы администрации</w:t>
      </w:r>
      <w:r>
        <w:br/>
        <w:t>муниципального района «Дербентский район».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360" w:line="276" w:lineRule="auto"/>
        <w:ind w:firstLine="780"/>
      </w:pPr>
      <w:r>
        <w:t>Заместитель Председателя Жилищной комиссии: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360" w:line="276" w:lineRule="auto"/>
        <w:ind w:left="520"/>
      </w:pPr>
      <w:r>
        <w:t>Гамдуллаева Секина Пашаевна - и.</w:t>
      </w:r>
      <w:r w:rsidR="0051286C">
        <w:t xml:space="preserve"> </w:t>
      </w:r>
      <w:r>
        <w:t>о. начальника отдела опеки и</w:t>
      </w:r>
      <w:r>
        <w:br/>
        <w:t>попечительства администрации муниципального района «Дербентский</w:t>
      </w:r>
      <w:r>
        <w:br/>
        <w:t>район».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360" w:line="276" w:lineRule="auto"/>
        <w:ind w:firstLine="780"/>
      </w:pPr>
      <w:r>
        <w:t>Ответственный секретарь Жилищной комиссии: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0" w:line="276" w:lineRule="auto"/>
        <w:ind w:left="520"/>
      </w:pPr>
      <w:r>
        <w:t>Сейдалиев Ровшан Тагиятдинович - ведущий специалист отдела опеки и</w:t>
      </w:r>
      <w:r>
        <w:br/>
        <w:t>попечительства администрации муниципального района «Дербентский</w:t>
      </w:r>
      <w:r>
        <w:br/>
        <w:t>район».</w:t>
      </w:r>
    </w:p>
    <w:p w:rsidR="00251FA6" w:rsidRDefault="00251FA6">
      <w:pPr>
        <w:pStyle w:val="60"/>
        <w:framePr w:w="10061" w:h="14501" w:hRule="exact" w:wrap="none" w:vAnchor="page" w:hAnchor="page" w:x="1437" w:y="1019"/>
        <w:shd w:val="clear" w:color="auto" w:fill="auto"/>
        <w:jc w:val="both"/>
      </w:pP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360" w:line="276" w:lineRule="auto"/>
        <w:ind w:firstLine="780"/>
      </w:pPr>
      <w:r>
        <w:t>Члены комиссии: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0" w:line="276" w:lineRule="auto"/>
        <w:ind w:left="520"/>
      </w:pPr>
      <w:r>
        <w:t>Ахмедов Файк Фаррухович - начальник отдела жилищной политики МБУ</w:t>
      </w:r>
      <w:r>
        <w:br/>
        <w:t>«УЖКХ» администрации муниципального района «Дербентский район».</w:t>
      </w:r>
      <w:r>
        <w:br/>
        <w:t>Османов Осман Энверович - главный специалист юридического отдела</w:t>
      </w:r>
      <w:r>
        <w:br/>
        <w:t>администрации муниципального района «Дербентский район» (по</w:t>
      </w:r>
      <w:r>
        <w:br/>
        <w:t>согласованию).</w:t>
      </w:r>
    </w:p>
    <w:p w:rsidR="00251FA6" w:rsidRDefault="006017B5">
      <w:pPr>
        <w:pStyle w:val="11"/>
        <w:framePr w:w="10061" w:h="14501" w:hRule="exact" w:wrap="none" w:vAnchor="page" w:hAnchor="page" w:x="1437" w:y="1019"/>
        <w:shd w:val="clear" w:color="auto" w:fill="auto"/>
        <w:spacing w:after="0" w:line="276" w:lineRule="auto"/>
        <w:ind w:left="520"/>
      </w:pPr>
      <w:r>
        <w:t>Сеидов Миргамдулла Мирзаевич - главный специалист управления</w:t>
      </w:r>
      <w:r>
        <w:br/>
        <w:t>земельных и имущественных отношений администрации муниципального</w:t>
      </w:r>
      <w:r>
        <w:br/>
        <w:t>района «Дербентский район».</w:t>
      </w:r>
    </w:p>
    <w:p w:rsidR="00251FA6" w:rsidRDefault="00251FA6">
      <w:pPr>
        <w:spacing w:line="1" w:lineRule="exact"/>
        <w:sectPr w:rsidR="00251FA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p w:rsidR="00251FA6" w:rsidRDefault="006017B5">
      <w:pPr>
        <w:pStyle w:val="20"/>
        <w:framePr w:w="16248" w:h="3163" w:hRule="exact" w:wrap="none" w:vAnchor="page" w:hAnchor="page" w:x="356" w:y="684"/>
        <w:shd w:val="clear" w:color="auto" w:fill="auto"/>
        <w:tabs>
          <w:tab w:val="left" w:pos="9854"/>
          <w:tab w:val="left" w:pos="13445"/>
        </w:tabs>
        <w:spacing w:line="240" w:lineRule="auto"/>
        <w:ind w:left="5280"/>
        <w:jc w:val="left"/>
        <w:rPr>
          <w:sz w:val="19"/>
          <w:szCs w:val="19"/>
        </w:rPr>
      </w:pPr>
      <w:r>
        <w:rPr>
          <w:b w:val="0"/>
          <w:bCs w:val="0"/>
          <w:i/>
          <w:iCs/>
          <w:color w:val="A9B5D1"/>
          <w:sz w:val="19"/>
          <w:szCs w:val="19"/>
        </w:rPr>
        <w:t>/</w:t>
      </w:r>
      <w:r>
        <w:rPr>
          <w:b w:val="0"/>
          <w:bCs w:val="0"/>
          <w:i/>
          <w:iCs/>
          <w:color w:val="A9B5D1"/>
          <w:sz w:val="19"/>
          <w:szCs w:val="19"/>
        </w:rPr>
        <w:tab/>
      </w:r>
      <w:r>
        <w:rPr>
          <w:b w:val="0"/>
          <w:bCs w:val="0"/>
          <w:i/>
          <w:iCs/>
          <w:color w:val="A9B5D1"/>
          <w:sz w:val="19"/>
          <w:szCs w:val="19"/>
        </w:rPr>
        <w:tab/>
      </w:r>
    </w:p>
    <w:p w:rsidR="00251FA6" w:rsidRDefault="006017B5" w:rsidP="0051286C">
      <w:pPr>
        <w:pStyle w:val="20"/>
        <w:framePr w:w="16248" w:h="3163" w:hRule="exact" w:wrap="none" w:vAnchor="page" w:hAnchor="page" w:x="356" w:y="684"/>
        <w:shd w:val="clear" w:color="auto" w:fill="auto"/>
        <w:spacing w:line="240" w:lineRule="auto"/>
        <w:ind w:left="10840" w:right="280"/>
        <w:jc w:val="right"/>
      </w:pPr>
      <w:r>
        <w:t>Приложение № 1</w:t>
      </w:r>
      <w:r>
        <w:br/>
        <w:t>к Постановлению Главы муниципального района</w:t>
      </w:r>
      <w:r>
        <w:br/>
        <w:t>«Дербентский район»</w:t>
      </w:r>
      <w:r>
        <w:br/>
      </w:r>
      <w:r w:rsidR="0051286C">
        <w:t>«</w:t>
      </w:r>
      <w:r w:rsidR="0051286C" w:rsidRPr="0051286C">
        <w:rPr>
          <w:u w:val="single"/>
        </w:rPr>
        <w:t>12</w:t>
      </w:r>
      <w:r w:rsidR="0051286C">
        <w:t xml:space="preserve">»  </w:t>
      </w:r>
      <w:r w:rsidR="0051286C" w:rsidRPr="0051286C">
        <w:rPr>
          <w:u w:val="single"/>
        </w:rPr>
        <w:t>07</w:t>
      </w:r>
      <w:r w:rsidR="0051286C">
        <w:t xml:space="preserve"> </w:t>
      </w:r>
      <w:r>
        <w:t>2024 г. №</w:t>
      </w:r>
      <w:r w:rsidR="0051286C">
        <w:t>163</w:t>
      </w:r>
    </w:p>
    <w:p w:rsidR="00251FA6" w:rsidRDefault="006017B5" w:rsidP="0051286C">
      <w:pPr>
        <w:pStyle w:val="40"/>
        <w:framePr w:w="16248" w:h="3163" w:hRule="exact" w:wrap="none" w:vAnchor="page" w:hAnchor="page" w:x="356" w:y="684"/>
        <w:shd w:val="clear" w:color="auto" w:fill="auto"/>
        <w:tabs>
          <w:tab w:val="left" w:pos="14443"/>
        </w:tabs>
        <w:rPr>
          <w:sz w:val="19"/>
          <w:szCs w:val="19"/>
        </w:rPr>
      </w:pPr>
      <w:r>
        <w:t>\\ .</w:t>
      </w:r>
      <w:r>
        <w:tab/>
      </w:r>
    </w:p>
    <w:p w:rsidR="00251FA6" w:rsidRPr="0051286C" w:rsidRDefault="0051286C">
      <w:pPr>
        <w:pStyle w:val="20"/>
        <w:framePr w:w="16248" w:h="3163" w:hRule="exact" w:wrap="none" w:vAnchor="page" w:hAnchor="page" w:x="356" w:y="684"/>
        <w:shd w:val="clear" w:color="auto" w:fill="auto"/>
        <w:spacing w:line="223" w:lineRule="auto"/>
        <w:ind w:left="0"/>
        <w:rPr>
          <w:sz w:val="22"/>
          <w:szCs w:val="22"/>
        </w:rPr>
      </w:pPr>
      <w:r w:rsidRPr="0051286C">
        <w:rPr>
          <w:bCs w:val="0"/>
          <w:sz w:val="22"/>
          <w:szCs w:val="22"/>
        </w:rPr>
        <w:t>СВОДНЫЙ СПИСОК</w:t>
      </w:r>
      <w:r w:rsidRPr="0051286C">
        <w:rPr>
          <w:bCs w:val="0"/>
          <w:sz w:val="22"/>
          <w:szCs w:val="22"/>
        </w:rPr>
        <w:br/>
      </w:r>
      <w:r w:rsidR="006017B5" w:rsidRPr="0051286C">
        <w:rPr>
          <w:sz w:val="22"/>
          <w:szCs w:val="22"/>
        </w:rPr>
        <w:t>ДЕТЕЙ-СИРОТ И ДЕТЕЙ, ОСТАВШИХСЯ БЕЗ ПОПЕЧЕНИЯ РОДИТЕЛЕЙ, ЛИЦ ИЗ ЧИСЛА ДЕТЕЙ-СИРОТ И ДЕТЕЙ, ОСТАВШИХСЯ</w:t>
      </w:r>
      <w:r w:rsidR="006017B5" w:rsidRPr="0051286C">
        <w:rPr>
          <w:sz w:val="22"/>
          <w:szCs w:val="22"/>
        </w:rPr>
        <w:br/>
        <w:t>БЕЗ ПОПЕЧЕНИЯ РОДИТЕЛЕЙ, ЛЙЦ, КОТОРЫЕ ОТНОСИЛИСЬ К КАТЕГОРИИ ДЕТЕЙ-СИРОТ И ДЕТЕЙ, ОСТАВШИХСЯ БЕЗ ПОПЕЧЕНИЯ</w:t>
      </w:r>
      <w:r w:rsidR="006017B5" w:rsidRPr="0051286C">
        <w:rPr>
          <w:sz w:val="22"/>
          <w:szCs w:val="22"/>
        </w:rPr>
        <w:br/>
        <w:t>РОДИТЕЛЕЙ, ЛИЦ ИЗ ЧИСЛА ДЕТЕЙ-СИРОТ И ДЕТЕЙ, ОСТАВШИХСЯ БЕЗ ПОПЕЧЕНИЯ РОДИТЕЛЕЙ, И ДОСТИГЛИ ВОЗРАСТА 23 ЛЕТ, КОТОРЫЕ</w:t>
      </w:r>
      <w:r w:rsidR="006017B5" w:rsidRPr="0051286C">
        <w:rPr>
          <w:sz w:val="22"/>
          <w:szCs w:val="22"/>
        </w:rPr>
        <w:br/>
        <w:t>ПОДЛЕЖАТ ОБЕСПЕЧЕНИЮ ЖИЛЫМИ ПОМЕЩЕНИЯМИ</w:t>
      </w:r>
    </w:p>
    <w:p w:rsidR="00251FA6" w:rsidRPr="0051286C" w:rsidRDefault="006017B5">
      <w:pPr>
        <w:pStyle w:val="20"/>
        <w:framePr w:w="16248" w:h="3163" w:hRule="exact" w:wrap="none" w:vAnchor="page" w:hAnchor="page" w:x="356" w:y="684"/>
        <w:shd w:val="clear" w:color="auto" w:fill="auto"/>
        <w:spacing w:line="218" w:lineRule="auto"/>
        <w:ind w:left="0"/>
        <w:rPr>
          <w:sz w:val="22"/>
          <w:szCs w:val="22"/>
        </w:rPr>
      </w:pPr>
      <w:r w:rsidRPr="0051286C">
        <w:rPr>
          <w:sz w:val="22"/>
          <w:szCs w:val="22"/>
        </w:rPr>
        <w:t>В ВОЗРАСТЕ ОТ 14 И СТАРШЕ ЛЕТ.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30"/>
        <w:gridCol w:w="1258"/>
        <w:gridCol w:w="1008"/>
        <w:gridCol w:w="994"/>
        <w:gridCol w:w="1421"/>
        <w:gridCol w:w="1987"/>
        <w:gridCol w:w="1286"/>
        <w:gridCol w:w="5141"/>
      </w:tblGrid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ind w:firstLine="240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Ф.И.О. Выпускника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Дата</w:t>
            </w:r>
            <w:r w:rsidRPr="0051286C">
              <w:rPr>
                <w:b/>
                <w:bCs/>
                <w:sz w:val="18"/>
                <w:szCs w:val="18"/>
              </w:rPr>
              <w:br/>
              <w:t>рождения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Дата</w:t>
            </w:r>
            <w:r w:rsidRPr="0051286C">
              <w:rPr>
                <w:b/>
                <w:bCs/>
                <w:sz w:val="18"/>
                <w:szCs w:val="18"/>
              </w:rPr>
              <w:br/>
              <w:t>по</w:t>
            </w:r>
            <w:r w:rsidR="0051286C" w:rsidRPr="0051286C">
              <w:rPr>
                <w:b/>
                <w:bCs/>
                <w:sz w:val="18"/>
                <w:szCs w:val="18"/>
              </w:rPr>
              <w:t>становки</w:t>
            </w:r>
            <w:r w:rsidR="0051286C" w:rsidRPr="0051286C">
              <w:rPr>
                <w:b/>
                <w:bCs/>
                <w:sz w:val="18"/>
                <w:szCs w:val="18"/>
              </w:rPr>
              <w:br/>
              <w:t>на учет в</w:t>
            </w:r>
            <w:r w:rsidR="0051286C" w:rsidRPr="0051286C">
              <w:rPr>
                <w:b/>
                <w:bCs/>
                <w:sz w:val="18"/>
                <w:szCs w:val="18"/>
              </w:rPr>
              <w:br/>
              <w:t>качестве</w:t>
            </w:r>
            <w:r w:rsidR="0051286C" w:rsidRPr="0051286C">
              <w:rPr>
                <w:b/>
                <w:bCs/>
                <w:sz w:val="18"/>
                <w:szCs w:val="18"/>
              </w:rPr>
              <w:br/>
              <w:t>нуж</w:t>
            </w:r>
            <w:r w:rsidRPr="0051286C">
              <w:rPr>
                <w:b/>
                <w:bCs/>
                <w:sz w:val="18"/>
                <w:szCs w:val="18"/>
              </w:rPr>
              <w:t>дающегося в жилье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Род занятий</w:t>
            </w:r>
            <w:r w:rsidRPr="0051286C">
              <w:rPr>
                <w:b/>
                <w:bCs/>
                <w:sz w:val="18"/>
                <w:szCs w:val="18"/>
              </w:rPr>
              <w:br/>
              <w:t>выпускника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b/>
                <w:bCs/>
                <w:sz w:val="18"/>
                <w:szCs w:val="18"/>
              </w:rPr>
              <w:t>Сведения об опекуне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Рамазанов Мурадбек</w:t>
            </w:r>
            <w:r w:rsidRPr="0051286C">
              <w:rPr>
                <w:sz w:val="18"/>
                <w:szCs w:val="18"/>
              </w:rPr>
              <w:br/>
              <w:t>Кафланович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31.03.1988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36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  <w:r w:rsidRPr="0051286C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2006г.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Утв.</w:t>
            </w:r>
            <w:r w:rsidR="0051286C">
              <w:rPr>
                <w:sz w:val="18"/>
                <w:szCs w:val="18"/>
              </w:rPr>
              <w:t xml:space="preserve"> </w:t>
            </w:r>
            <w:r w:rsidRPr="0051286C">
              <w:rPr>
                <w:sz w:val="18"/>
                <w:szCs w:val="18"/>
              </w:rPr>
              <w:t>список</w:t>
            </w:r>
            <w:r w:rsidRPr="0051286C">
              <w:rPr>
                <w:sz w:val="18"/>
                <w:szCs w:val="18"/>
              </w:rPr>
              <w:br/>
              <w:t>Пост. № 83</w:t>
            </w:r>
            <w:r w:rsidRPr="0051286C">
              <w:rPr>
                <w:sz w:val="18"/>
                <w:szCs w:val="18"/>
              </w:rPr>
              <w:br/>
              <w:t>23.03.2016г.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работает, не</w:t>
            </w:r>
            <w:r w:rsidRPr="0051286C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 Чинар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Умудалиева Зайнаб Ахмедовна, тетя умерла.</w:t>
            </w:r>
            <w:r w:rsidRPr="0051286C">
              <w:rPr>
                <w:sz w:val="18"/>
                <w:szCs w:val="18"/>
              </w:rPr>
              <w:br/>
              <w:t>Своего жилья не было. До смерти отца жили на</w:t>
            </w:r>
            <w:r w:rsidRPr="0051286C">
              <w:rPr>
                <w:sz w:val="18"/>
                <w:szCs w:val="18"/>
              </w:rPr>
              <w:br/>
              <w:t>квартире. Имеет 1 сестру и брата.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Якубов Эдигар</w:t>
            </w:r>
            <w:r w:rsidRPr="0051286C">
              <w:rPr>
                <w:sz w:val="18"/>
                <w:szCs w:val="18"/>
              </w:rPr>
              <w:br/>
              <w:t>Эльбрусович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16.04.1994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30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  <w:r w:rsidRPr="0051286C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ind w:firstLine="420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2012 г.</w:t>
            </w:r>
            <w:r w:rsidRPr="0051286C">
              <w:rPr>
                <w:sz w:val="18"/>
                <w:szCs w:val="18"/>
              </w:rPr>
              <w:br/>
              <w:t>Утв. список</w:t>
            </w:r>
            <w:r w:rsidRPr="0051286C">
              <w:rPr>
                <w:sz w:val="18"/>
                <w:szCs w:val="18"/>
              </w:rPr>
              <w:br/>
              <w:t>Пост. № 83</w:t>
            </w:r>
            <w:r w:rsidRPr="0051286C">
              <w:rPr>
                <w:sz w:val="18"/>
                <w:szCs w:val="18"/>
              </w:rPr>
              <w:br/>
              <w:t>23.03.2016г.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Находится в СВО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  <w:r w:rsidRPr="0051286C">
              <w:rPr>
                <w:sz w:val="18"/>
                <w:szCs w:val="18"/>
              </w:rPr>
              <w:br/>
              <w:t>Великент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Якубова Совад Магомедрафиевна, умерла. В ее</w:t>
            </w:r>
            <w:r w:rsidRPr="0051286C">
              <w:rPr>
                <w:sz w:val="18"/>
                <w:szCs w:val="18"/>
              </w:rPr>
              <w:br/>
              <w:t>собственности был 1 этажный дом сост. из 2</w:t>
            </w:r>
            <w:r w:rsidRPr="0051286C">
              <w:rPr>
                <w:sz w:val="18"/>
                <w:szCs w:val="18"/>
              </w:rPr>
              <w:br/>
              <w:t>комнат, проживали с семьей и 2-мя детьми.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Рамазанов Ислам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Кафланович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17.12.1992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31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  <w:r w:rsidRPr="0051286C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2014г.</w:t>
            </w:r>
            <w:r w:rsidRPr="0051286C">
              <w:rPr>
                <w:sz w:val="18"/>
                <w:szCs w:val="18"/>
              </w:rPr>
              <w:br/>
              <w:t>Утв. список</w:t>
            </w:r>
            <w:r w:rsidRPr="0051286C">
              <w:rPr>
                <w:sz w:val="18"/>
                <w:szCs w:val="18"/>
              </w:rPr>
              <w:br/>
              <w:t>Пост. № 83</w:t>
            </w:r>
            <w:r w:rsidRPr="0051286C">
              <w:rPr>
                <w:sz w:val="18"/>
                <w:szCs w:val="18"/>
              </w:rPr>
              <w:br/>
              <w:t>23.03.2016г.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работает, не</w:t>
            </w:r>
            <w:r w:rsidRPr="0051286C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 Чинар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Умудалиева Зайнаб Ахмедовна, тетя умерла.</w:t>
            </w:r>
            <w:r w:rsidRPr="0051286C">
              <w:rPr>
                <w:sz w:val="18"/>
                <w:szCs w:val="18"/>
              </w:rPr>
              <w:br/>
              <w:t>Своего жилья не было. До смерти отца жили на</w:t>
            </w:r>
            <w:r w:rsidRPr="0051286C">
              <w:rPr>
                <w:sz w:val="18"/>
                <w:szCs w:val="18"/>
              </w:rPr>
              <w:br/>
              <w:t>квартире. Имеет 1 сестру и брата.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Велиева Гюльбахар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Ревшеновна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24.10.1997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ind w:firstLine="280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2015 г.</w:t>
            </w:r>
            <w:r w:rsidRPr="0051286C">
              <w:rPr>
                <w:sz w:val="18"/>
                <w:szCs w:val="18"/>
              </w:rPr>
              <w:br/>
              <w:t>Утв. список</w:t>
            </w:r>
            <w:r w:rsidRPr="0051286C">
              <w:rPr>
                <w:sz w:val="18"/>
                <w:szCs w:val="18"/>
              </w:rPr>
              <w:br/>
              <w:t>Пост. № 83</w:t>
            </w:r>
            <w:r w:rsidRPr="0051286C">
              <w:rPr>
                <w:sz w:val="18"/>
                <w:szCs w:val="18"/>
              </w:rPr>
              <w:br/>
              <w:t>23.03.2016г.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Работает в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Куллар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Велиева Гюльджейран, бабушка. У родителей</w:t>
            </w:r>
            <w:r w:rsidRPr="0051286C">
              <w:rPr>
                <w:sz w:val="18"/>
                <w:szCs w:val="18"/>
              </w:rPr>
              <w:br/>
              <w:t>своего жилья не было. Подопечная нуждается в</w:t>
            </w:r>
            <w:r w:rsidRPr="0051286C">
              <w:rPr>
                <w:sz w:val="18"/>
                <w:szCs w:val="18"/>
              </w:rPr>
              <w:br/>
              <w:t>предоставлении жилья.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Заирбекова Умухават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Агаевна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11.07.1997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ind w:firstLine="420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2015 г.</w:t>
            </w:r>
            <w:r w:rsidRPr="0051286C">
              <w:rPr>
                <w:sz w:val="18"/>
                <w:szCs w:val="18"/>
              </w:rPr>
              <w:br/>
              <w:t>Утв. список</w:t>
            </w:r>
            <w:r w:rsidRPr="0051286C">
              <w:rPr>
                <w:sz w:val="18"/>
                <w:szCs w:val="18"/>
              </w:rPr>
              <w:br/>
              <w:t>Пост. № 83</w:t>
            </w:r>
            <w:r w:rsidRPr="0051286C">
              <w:rPr>
                <w:sz w:val="18"/>
                <w:szCs w:val="18"/>
              </w:rPr>
              <w:br/>
              <w:t>23.03.2016г.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учится, не</w:t>
            </w:r>
            <w:r w:rsidRPr="0051286C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пос.</w:t>
            </w:r>
          </w:p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Мамедкала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48" w:h="7430" w:wrap="none" w:vAnchor="page" w:hAnchor="page" w:x="356" w:y="4073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Мамаева Зухра Магомедовна, двоюродная сестра.</w:t>
            </w:r>
            <w:r w:rsidRPr="0051286C">
              <w:rPr>
                <w:sz w:val="18"/>
                <w:szCs w:val="18"/>
              </w:rPr>
              <w:br/>
              <w:t>Отца у нее нет - отсутствует. У матери жилья не</w:t>
            </w:r>
            <w:r w:rsidRPr="0051286C">
              <w:rPr>
                <w:sz w:val="18"/>
                <w:szCs w:val="18"/>
              </w:rPr>
              <w:br/>
              <w:t>было. В небольшом доме проживают 12 чел. Для</w:t>
            </w:r>
            <w:r w:rsidRPr="0051286C">
              <w:rPr>
                <w:sz w:val="18"/>
                <w:szCs w:val="18"/>
              </w:rPr>
              <w:br/>
              <w:t>подопечной нет условий для проживания.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25"/>
        <w:gridCol w:w="1267"/>
        <w:gridCol w:w="1008"/>
        <w:gridCol w:w="994"/>
        <w:gridCol w:w="1416"/>
        <w:gridCol w:w="1992"/>
        <w:gridCol w:w="1286"/>
        <w:gridCol w:w="5160"/>
      </w:tblGrid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Далгатова Мадина</w:t>
            </w:r>
            <w:r w:rsidRPr="0051286C">
              <w:rPr>
                <w:sz w:val="18"/>
                <w:szCs w:val="18"/>
              </w:rPr>
              <w:br/>
              <w:t>Низамиевна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27.08.1996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97B73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7B5" w:rsidRPr="0051286C">
              <w:rPr>
                <w:sz w:val="18"/>
                <w:szCs w:val="18"/>
              </w:rPr>
              <w:t>оц.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2015 г.</w:t>
            </w:r>
            <w:r w:rsidRPr="0051286C">
              <w:rPr>
                <w:sz w:val="18"/>
                <w:szCs w:val="18"/>
              </w:rPr>
              <w:br/>
              <w:t>Утв. список</w:t>
            </w:r>
            <w:r w:rsidRPr="0051286C">
              <w:rPr>
                <w:sz w:val="18"/>
                <w:szCs w:val="18"/>
              </w:rPr>
              <w:br/>
              <w:t>Пост. № 83</w:t>
            </w:r>
            <w:r w:rsidRPr="0051286C">
              <w:rPr>
                <w:sz w:val="18"/>
                <w:szCs w:val="18"/>
              </w:rPr>
              <w:br/>
              <w:t>23.03.2016г.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работает, не</w:t>
            </w:r>
            <w:r w:rsidRPr="0051286C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97B73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spacing w:line="223" w:lineRule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Джалган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Сулейманов Мамма Бутдинович, дедушка по</w:t>
            </w:r>
            <w:r w:rsidRPr="0051286C">
              <w:rPr>
                <w:sz w:val="18"/>
                <w:szCs w:val="18"/>
              </w:rPr>
              <w:br/>
              <w:t>матери. Жили в доме дедушки-опекуна в</w:t>
            </w:r>
            <w:r w:rsidRPr="0051286C">
              <w:rPr>
                <w:sz w:val="18"/>
                <w:szCs w:val="18"/>
              </w:rPr>
              <w:br/>
              <w:t>Рутульском районе. В январе о 2016 г. она</w:t>
            </w:r>
            <w:r w:rsidRPr="0051286C">
              <w:rPr>
                <w:sz w:val="18"/>
                <w:szCs w:val="18"/>
              </w:rPr>
              <w:br/>
              <w:t>прописалась в с.</w:t>
            </w:r>
            <w:r w:rsidR="00697B73">
              <w:rPr>
                <w:sz w:val="18"/>
                <w:szCs w:val="18"/>
              </w:rPr>
              <w:t xml:space="preserve"> </w:t>
            </w:r>
            <w:r w:rsidRPr="0051286C">
              <w:rPr>
                <w:sz w:val="18"/>
                <w:szCs w:val="18"/>
              </w:rPr>
              <w:t>Джалган Дербентского района в</w:t>
            </w:r>
            <w:r w:rsidRPr="0051286C">
              <w:rPr>
                <w:sz w:val="18"/>
                <w:szCs w:val="18"/>
              </w:rPr>
              <w:br/>
              <w:t>доме дяди. За ней и за её родителями жилое</w:t>
            </w:r>
            <w:r w:rsidRPr="0051286C">
              <w:rPr>
                <w:sz w:val="18"/>
                <w:szCs w:val="18"/>
              </w:rPr>
              <w:br/>
              <w:t>помещение не числится.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Мусаева Аиша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Шамилевна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11.01.2000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spacing w:after="120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24 г.</w:t>
            </w:r>
          </w:p>
          <w:p w:rsidR="00251FA6" w:rsidRPr="0051286C" w:rsidRDefault="00251FA6" w:rsidP="00697B73">
            <w:pPr>
              <w:pStyle w:val="a7"/>
              <w:framePr w:w="16272" w:h="10733" w:wrap="none" w:vAnchor="page" w:hAnchor="page" w:x="344" w:y="770"/>
              <w:shd w:val="clear" w:color="auto" w:fill="auto"/>
              <w:ind w:hanging="33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Учится в ДГМУ</w:t>
            </w:r>
            <w:r w:rsidRPr="0051286C">
              <w:rPr>
                <w:sz w:val="18"/>
                <w:szCs w:val="18"/>
              </w:rPr>
              <w:br/>
              <w:t>г.</w:t>
            </w:r>
            <w:r w:rsidR="0051286C">
              <w:rPr>
                <w:sz w:val="18"/>
                <w:szCs w:val="18"/>
              </w:rPr>
              <w:t xml:space="preserve"> Махачка</w:t>
            </w:r>
            <w:r w:rsidR="00697B73">
              <w:rPr>
                <w:sz w:val="18"/>
                <w:szCs w:val="18"/>
              </w:rPr>
              <w:t>л</w:t>
            </w:r>
            <w:r w:rsidRPr="0051286C">
              <w:rPr>
                <w:sz w:val="18"/>
                <w:szCs w:val="18"/>
              </w:rPr>
              <w:t>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Деличобан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Мусаев Гусунбек Аллахвердиевич, дедушка по</w:t>
            </w:r>
            <w:r w:rsidRPr="0051286C">
              <w:rPr>
                <w:sz w:val="18"/>
                <w:szCs w:val="18"/>
              </w:rPr>
              <w:br/>
              <w:t>отцу. После того как родители отказались от детей</w:t>
            </w:r>
            <w:r w:rsidRPr="0051286C">
              <w:rPr>
                <w:sz w:val="18"/>
                <w:szCs w:val="18"/>
              </w:rPr>
              <w:br/>
              <w:t>он взял их под свою опеку. Все они живут в</w:t>
            </w:r>
            <w:r w:rsidRPr="0051286C">
              <w:rPr>
                <w:sz w:val="18"/>
                <w:szCs w:val="18"/>
              </w:rPr>
              <w:br/>
              <w:t>небольшом доме опекуна.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Везирханов Эмрах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Темирханович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25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Работает в</w:t>
            </w:r>
            <w:r w:rsidRPr="0051286C">
              <w:rPr>
                <w:sz w:val="18"/>
                <w:szCs w:val="18"/>
              </w:rPr>
              <w:br/>
              <w:t>г.</w:t>
            </w:r>
            <w:r w:rsidR="0051286C">
              <w:rPr>
                <w:sz w:val="18"/>
                <w:szCs w:val="18"/>
              </w:rPr>
              <w:t xml:space="preserve"> </w:t>
            </w:r>
            <w:r w:rsidRPr="0051286C">
              <w:rPr>
                <w:sz w:val="18"/>
                <w:szCs w:val="18"/>
              </w:rPr>
              <w:t>Москва</w:t>
            </w:r>
            <w:r w:rsidRPr="0051286C">
              <w:rPr>
                <w:sz w:val="18"/>
                <w:szCs w:val="18"/>
              </w:rPr>
              <w:br/>
              <w:t>реаниматологом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  <w:r w:rsidRPr="0051286C">
              <w:rPr>
                <w:sz w:val="18"/>
                <w:szCs w:val="18"/>
              </w:rPr>
              <w:br/>
              <w:t>Великент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Везирханова Имнет Амирхановна, тетя, по отцу.</w:t>
            </w:r>
            <w:r w:rsidRPr="0051286C">
              <w:rPr>
                <w:sz w:val="18"/>
                <w:szCs w:val="18"/>
              </w:rPr>
              <w:br/>
              <w:t>После смерти родителей, стали жить у тёти в 2-х</w:t>
            </w:r>
            <w:r w:rsidRPr="0051286C">
              <w:rPr>
                <w:sz w:val="18"/>
                <w:szCs w:val="18"/>
              </w:rPr>
              <w:br/>
              <w:t>комн. Совхозкой квартире. Своего жилья у</w:t>
            </w:r>
            <w:r w:rsidRPr="0051286C">
              <w:rPr>
                <w:sz w:val="18"/>
                <w:szCs w:val="18"/>
              </w:rPr>
              <w:br/>
              <w:t>родителей не было. Тетя не желает держать у себя</w:t>
            </w:r>
            <w:r w:rsidRPr="0051286C">
              <w:rPr>
                <w:sz w:val="18"/>
                <w:szCs w:val="18"/>
              </w:rPr>
              <w:br/>
              <w:t>3 подопечных т.к. у неё имеются 2 детей. В данное</w:t>
            </w:r>
            <w:r w:rsidRPr="0051286C">
              <w:rPr>
                <w:sz w:val="18"/>
                <w:szCs w:val="18"/>
              </w:rPr>
              <w:br/>
              <w:t>время живут в доме дедушки.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Курбанов Камиль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Тавжутдинович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16.09.1998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25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ind w:firstLine="320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2015 г.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Работает в</w:t>
            </w:r>
            <w:r w:rsidRPr="0051286C">
              <w:rPr>
                <w:sz w:val="18"/>
                <w:szCs w:val="18"/>
              </w:rPr>
              <w:br/>
              <w:t>г.</w:t>
            </w:r>
            <w:r w:rsidR="0051286C">
              <w:rPr>
                <w:sz w:val="18"/>
                <w:szCs w:val="18"/>
              </w:rPr>
              <w:t xml:space="preserve"> </w:t>
            </w:r>
            <w:r w:rsidRPr="0051286C">
              <w:rPr>
                <w:sz w:val="18"/>
                <w:szCs w:val="18"/>
              </w:rPr>
              <w:t>Москва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  <w:r w:rsidRPr="0051286C">
              <w:rPr>
                <w:sz w:val="18"/>
                <w:szCs w:val="18"/>
              </w:rPr>
              <w:br/>
              <w:t>Великент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Гереева Зернишан Амирбековна, тетя. Работает</w:t>
            </w:r>
            <w:r w:rsidRPr="0051286C">
              <w:rPr>
                <w:sz w:val="18"/>
                <w:szCs w:val="18"/>
              </w:rPr>
              <w:br/>
              <w:t>социальным педагогом в СОШ с.Великент.</w:t>
            </w:r>
            <w:r w:rsidRPr="0051286C">
              <w:rPr>
                <w:sz w:val="18"/>
                <w:szCs w:val="18"/>
              </w:rPr>
              <w:br/>
              <w:t>Проживают с подопечным в небольшом доме</w:t>
            </w:r>
            <w:r w:rsidRPr="0051286C">
              <w:rPr>
                <w:sz w:val="18"/>
                <w:szCs w:val="18"/>
              </w:rPr>
              <w:br/>
              <w:t>бабушки.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Гасанов Азер</w:t>
            </w:r>
            <w:r w:rsidRPr="0051286C">
              <w:rPr>
                <w:sz w:val="18"/>
                <w:szCs w:val="18"/>
              </w:rPr>
              <w:br/>
              <w:t>Шахаветдинович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27.03.2000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работает, не</w:t>
            </w:r>
            <w:r w:rsidRPr="0051286C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  <w:r w:rsidRPr="0051286C">
              <w:rPr>
                <w:sz w:val="18"/>
                <w:szCs w:val="18"/>
              </w:rPr>
              <w:br/>
              <w:t>Аглоби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Гасанов Абзетдин Мерданович, дядя. Не работает,</w:t>
            </w:r>
            <w:r w:rsidRPr="0051286C">
              <w:rPr>
                <w:sz w:val="18"/>
                <w:szCs w:val="18"/>
              </w:rPr>
              <w:br/>
              <w:t>занимается в личном подсобном хозяйстве и</w:t>
            </w:r>
            <w:r w:rsidRPr="0051286C">
              <w:rPr>
                <w:sz w:val="18"/>
                <w:szCs w:val="18"/>
              </w:rPr>
              <w:br/>
              <w:t>получает пенсию. Подопечный живет в доме</w:t>
            </w:r>
            <w:r w:rsidRPr="0051286C">
              <w:rPr>
                <w:sz w:val="18"/>
                <w:szCs w:val="18"/>
              </w:rPr>
              <w:br/>
              <w:t>опекуна в очень стесненных условиях.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Гаджалиева Раисат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Алиагаевна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14.10.1999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учится, не</w:t>
            </w:r>
            <w:r w:rsidRPr="0051286C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Коммуна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Гаджиалиев Салават Сейфелмелукович, дядя.</w:t>
            </w:r>
            <w:r w:rsidRPr="0051286C">
              <w:rPr>
                <w:sz w:val="18"/>
                <w:szCs w:val="18"/>
              </w:rPr>
              <w:br/>
              <w:t>Работает в Дербентское ПАТП. Подопечные живут</w:t>
            </w:r>
            <w:r w:rsidRPr="0051286C">
              <w:rPr>
                <w:sz w:val="18"/>
                <w:szCs w:val="18"/>
              </w:rPr>
              <w:br/>
              <w:t>в доме опекуна всего 10 человек. У подопечных</w:t>
            </w:r>
            <w:r w:rsidRPr="0051286C">
              <w:rPr>
                <w:sz w:val="18"/>
                <w:szCs w:val="18"/>
              </w:rPr>
              <w:br/>
              <w:t>нет имущества оставшегося от родителей, они</w:t>
            </w:r>
            <w:r w:rsidRPr="0051286C">
              <w:rPr>
                <w:sz w:val="18"/>
                <w:szCs w:val="18"/>
              </w:rPr>
              <w:br/>
              <w:t>нуждаются в предоставлении жилья.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Курбанова Патимат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Курбановна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07.05.2000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Работает в аптеке</w:t>
            </w:r>
            <w:r w:rsidRPr="0051286C">
              <w:rPr>
                <w:sz w:val="18"/>
                <w:szCs w:val="18"/>
              </w:rPr>
              <w:br/>
              <w:t>г. Махачкала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Мамедкала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Расулова Муминат Магомедовна, бабушка. Не</w:t>
            </w:r>
            <w:r w:rsidRPr="0051286C">
              <w:rPr>
                <w:sz w:val="18"/>
                <w:szCs w:val="18"/>
              </w:rPr>
              <w:br/>
              <w:t>работает, получает пенсию по старости. Своего</w:t>
            </w:r>
            <w:r w:rsidRPr="0051286C">
              <w:rPr>
                <w:sz w:val="18"/>
                <w:szCs w:val="18"/>
              </w:rPr>
              <w:br/>
              <w:t>жилья у родителей не было. Живет на съемной</w:t>
            </w:r>
            <w:r w:rsidRPr="0051286C">
              <w:rPr>
                <w:sz w:val="18"/>
                <w:szCs w:val="18"/>
              </w:rPr>
              <w:br/>
              <w:t>квартире с опекуном. Она очень нуждаются в</w:t>
            </w:r>
            <w:r w:rsidRPr="0051286C">
              <w:rPr>
                <w:sz w:val="18"/>
                <w:szCs w:val="18"/>
              </w:rPr>
              <w:br/>
              <w:t>предоставлении жилья.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Расулова Сабрина</w:t>
            </w:r>
            <w:r w:rsidRPr="0051286C">
              <w:rPr>
                <w:sz w:val="18"/>
                <w:szCs w:val="18"/>
              </w:rPr>
              <w:br/>
              <w:t>Алибековна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15.03.2000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Соц.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работает, не</w:t>
            </w:r>
            <w:r w:rsidRPr="0051286C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пос.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Белиджи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Расулова Ниярат Эсадуллаховна, жена дяди. Не</w:t>
            </w:r>
            <w:r w:rsidRPr="0051286C">
              <w:rPr>
                <w:sz w:val="18"/>
                <w:szCs w:val="18"/>
              </w:rPr>
              <w:br/>
              <w:t>работает, является домохозяйкой. Живет с</w:t>
            </w:r>
            <w:r w:rsidRPr="0051286C">
              <w:rPr>
                <w:sz w:val="18"/>
                <w:szCs w:val="18"/>
              </w:rPr>
              <w:br/>
              <w:t>подопечными в доме отца своего мужа общая</w:t>
            </w:r>
            <w:r w:rsidRPr="0051286C">
              <w:rPr>
                <w:sz w:val="18"/>
                <w:szCs w:val="18"/>
              </w:rPr>
              <w:br/>
              <w:t>площадь, которой составляет 96 кв.</w:t>
            </w:r>
            <w:r w:rsidR="00697B73">
              <w:rPr>
                <w:sz w:val="18"/>
                <w:szCs w:val="18"/>
              </w:rPr>
              <w:t xml:space="preserve"> </w:t>
            </w:r>
            <w:r w:rsidRPr="0051286C">
              <w:rPr>
                <w:sz w:val="18"/>
                <w:szCs w:val="18"/>
              </w:rPr>
              <w:t>м.</w:t>
            </w:r>
          </w:p>
        </w:tc>
      </w:tr>
      <w:tr w:rsidR="00251FA6" w:rsidTr="0051286C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14.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Саидов Магомед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Салимович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08.01.2002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Пост. № 171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01.06.2016г.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Не работает, не</w:t>
            </w:r>
            <w:r w:rsidRPr="0051286C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село</w:t>
            </w:r>
          </w:p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Геджух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51286C" w:rsidRDefault="006017B5" w:rsidP="0051286C">
            <w:pPr>
              <w:pStyle w:val="a7"/>
              <w:framePr w:w="16272" w:h="10733" w:wrap="none" w:vAnchor="page" w:hAnchor="page" w:x="344" w:y="770"/>
              <w:shd w:val="clear" w:color="auto" w:fill="auto"/>
              <w:jc w:val="center"/>
              <w:rPr>
                <w:sz w:val="18"/>
                <w:szCs w:val="18"/>
              </w:rPr>
            </w:pPr>
            <w:r w:rsidRPr="0051286C">
              <w:rPr>
                <w:sz w:val="18"/>
                <w:szCs w:val="18"/>
              </w:rPr>
              <w:t>Саидова Зулейха Абдулхатабовна, бабушка по</w:t>
            </w:r>
            <w:r w:rsidRPr="0051286C">
              <w:rPr>
                <w:sz w:val="18"/>
                <w:szCs w:val="18"/>
              </w:rPr>
              <w:br/>
              <w:t>отцу работает в СОШ с.Геджух. Проживает с</w:t>
            </w:r>
            <w:r w:rsidRPr="0051286C">
              <w:rPr>
                <w:sz w:val="18"/>
                <w:szCs w:val="18"/>
              </w:rPr>
              <w:br/>
              <w:t>подопечным в своем доме.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525"/>
        <w:gridCol w:w="1267"/>
        <w:gridCol w:w="1003"/>
        <w:gridCol w:w="998"/>
        <w:gridCol w:w="1416"/>
        <w:gridCol w:w="1987"/>
        <w:gridCol w:w="1282"/>
        <w:gridCol w:w="5141"/>
      </w:tblGrid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Яхьяев Алихан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Умаханович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01.07.1998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97B73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ind w:firstLine="2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171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01.06.2016г.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97B73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ind w:firstLine="300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</w:t>
            </w:r>
            <w:r w:rsidR="006017B5" w:rsidRPr="00697B73">
              <w:rPr>
                <w:sz w:val="18"/>
                <w:szCs w:val="18"/>
              </w:rPr>
              <w:t>ло</w:t>
            </w:r>
            <w:r w:rsidR="006017B5" w:rsidRPr="00697B73">
              <w:rPr>
                <w:sz w:val="18"/>
                <w:szCs w:val="18"/>
              </w:rPr>
              <w:br/>
              <w:t>Джемикент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Яхьяев Рустамхан Яхьяевич, дядя по отцу.</w:t>
            </w:r>
            <w:r w:rsidRPr="00697B73">
              <w:rPr>
                <w:sz w:val="18"/>
                <w:szCs w:val="18"/>
              </w:rPr>
              <w:br/>
              <w:t>Работает в своем личном подсобном хозяйстве.</w:t>
            </w:r>
            <w:r w:rsidRPr="00697B73">
              <w:rPr>
                <w:sz w:val="18"/>
                <w:szCs w:val="18"/>
              </w:rPr>
              <w:br/>
              <w:t>Официальной работы у него не имеется. Живет с 3</w:t>
            </w:r>
            <w:r w:rsidRPr="00697B73">
              <w:rPr>
                <w:sz w:val="18"/>
                <w:szCs w:val="18"/>
              </w:rPr>
              <w:br/>
              <w:t>подопечными и своей семьей в своем небольшом</w:t>
            </w:r>
            <w:r w:rsidRPr="00697B73">
              <w:rPr>
                <w:sz w:val="18"/>
                <w:szCs w:val="18"/>
              </w:rPr>
              <w:br/>
              <w:t>доме 8 человек. У подопечных очень стесненные</w:t>
            </w:r>
            <w:r w:rsidRPr="00697B73">
              <w:rPr>
                <w:sz w:val="18"/>
                <w:szCs w:val="18"/>
              </w:rPr>
              <w:br/>
              <w:t>условия для проживания.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Эмирбеков Эмирбек</w:t>
            </w:r>
            <w:r w:rsidRPr="00697B73">
              <w:rPr>
                <w:sz w:val="18"/>
                <w:szCs w:val="18"/>
              </w:rPr>
              <w:br/>
              <w:t>Алиферманович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16.04.1998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spacing w:after="240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26 л.</w:t>
            </w:r>
          </w:p>
          <w:p w:rsidR="00251FA6" w:rsidRPr="00697B73" w:rsidRDefault="00251FA6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255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22.07.2016г.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Н.Джалган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Гаджиалиева Рефиге Байрамбековна, бабушка.</w:t>
            </w:r>
            <w:r w:rsidRPr="00697B73">
              <w:rPr>
                <w:sz w:val="18"/>
                <w:szCs w:val="18"/>
              </w:rPr>
              <w:br/>
              <w:t>Является пенсионеркой. Живут в небольшом доме</w:t>
            </w:r>
            <w:r w:rsidRPr="00697B73">
              <w:rPr>
                <w:sz w:val="18"/>
                <w:szCs w:val="18"/>
              </w:rPr>
              <w:br/>
              <w:t>в с.</w:t>
            </w:r>
            <w:r w:rsidR="00697B73" w:rsidRP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Н.</w:t>
            </w:r>
            <w:r w:rsidR="00697B73" w:rsidRP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Джалган. Для подопечного нет условий для</w:t>
            </w:r>
            <w:r w:rsidRPr="00697B73">
              <w:rPr>
                <w:sz w:val="18"/>
                <w:szCs w:val="18"/>
              </w:rPr>
              <w:br/>
              <w:t>дальнейшего проживания.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Балабекова Лаля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Гамдуллаевна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18.08.1999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255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22.07.2016г.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 Салик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Балабековой Шекифет Магомедшефиевна, бабушка</w:t>
            </w:r>
            <w:r w:rsidRPr="00697B73">
              <w:rPr>
                <w:sz w:val="18"/>
                <w:szCs w:val="18"/>
              </w:rPr>
              <w:br/>
              <w:t>по отцу является пенсионеркой. С 2004 г.</w:t>
            </w:r>
            <w:r w:rsidRPr="00697B73">
              <w:rPr>
                <w:sz w:val="18"/>
                <w:szCs w:val="18"/>
              </w:rPr>
              <w:br/>
              <w:t>воспитывала подопечную. Своего жилья у</w:t>
            </w:r>
            <w:r w:rsidRPr="00697B73">
              <w:rPr>
                <w:sz w:val="18"/>
                <w:szCs w:val="18"/>
              </w:rPr>
              <w:br/>
              <w:t>родителей не было жили в доме опекуна. Кроме</w:t>
            </w:r>
            <w:r w:rsidRPr="00697B73">
              <w:rPr>
                <w:sz w:val="18"/>
                <w:szCs w:val="18"/>
              </w:rPr>
              <w:br/>
              <w:t>подопечной у опекуна имеется больная дочь.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Неджефова Зарема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Вадимовна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26.10.2000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23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255</w:t>
            </w:r>
            <w:r w:rsidRPr="00697B73">
              <w:rPr>
                <w:sz w:val="18"/>
                <w:szCs w:val="18"/>
              </w:rPr>
              <w:br/>
              <w:t>22.07.2016г.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 медиц.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Колледже</w:t>
            </w:r>
            <w:r w:rsidRPr="00697B73">
              <w:rPr>
                <w:sz w:val="18"/>
                <w:szCs w:val="18"/>
              </w:rPr>
              <w:br/>
              <w:t>г.</w:t>
            </w:r>
            <w:r w:rsidR="00697B73" w:rsidRP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Дербент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 Рубас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Магомеда Гюрсият Абдуллаховна, бабушка по</w:t>
            </w:r>
            <w:r w:rsidRPr="00697B73">
              <w:rPr>
                <w:sz w:val="18"/>
                <w:szCs w:val="18"/>
              </w:rPr>
              <w:br/>
              <w:t>матери. Является пенсионеркой. Подопечная</w:t>
            </w:r>
            <w:r w:rsidRPr="00697B73">
              <w:rPr>
                <w:sz w:val="18"/>
                <w:szCs w:val="18"/>
              </w:rPr>
              <w:br/>
              <w:t>проживает в доме опекуна. У родителей своего</w:t>
            </w:r>
            <w:r w:rsidRPr="00697B73">
              <w:rPr>
                <w:sz w:val="18"/>
                <w:szCs w:val="18"/>
              </w:rPr>
              <w:br/>
              <w:t>жилья не было.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Рамазанов Альберт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Кази-Магомедович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12.06.1999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25 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309</w:t>
            </w:r>
            <w:r w:rsidRPr="00697B73">
              <w:rPr>
                <w:sz w:val="18"/>
                <w:szCs w:val="18"/>
              </w:rPr>
              <w:br/>
              <w:t>19.09.2016г.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учится, не</w:t>
            </w:r>
            <w:r w:rsidRPr="00697B73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Белиджи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Исаева Имамат Бинямудиновна, бабушка по отцу.</w:t>
            </w:r>
            <w:r w:rsidRPr="00697B73">
              <w:rPr>
                <w:sz w:val="18"/>
                <w:szCs w:val="18"/>
              </w:rPr>
              <w:br/>
              <w:t>Не работает, является пенсионеркой. С</w:t>
            </w:r>
            <w:r w:rsidRPr="00697B73">
              <w:rPr>
                <w:sz w:val="18"/>
                <w:szCs w:val="18"/>
              </w:rPr>
              <w:br/>
              <w:t>подопечный она проживает в старой квартире,</w:t>
            </w:r>
            <w:r w:rsidRPr="00697B73">
              <w:rPr>
                <w:sz w:val="18"/>
                <w:szCs w:val="18"/>
              </w:rPr>
              <w:br/>
              <w:t>состоящей из 2-х комнат. За ним и за родителями</w:t>
            </w:r>
            <w:r w:rsidRPr="00697B73">
              <w:rPr>
                <w:sz w:val="18"/>
                <w:szCs w:val="18"/>
              </w:rPr>
              <w:br/>
              <w:t>жилье не числится.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Хейруллаев Юнус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Ибрагимович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03.01.2000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409</w:t>
            </w:r>
            <w:r w:rsidRPr="00697B73">
              <w:rPr>
                <w:sz w:val="18"/>
                <w:szCs w:val="18"/>
              </w:rPr>
              <w:br/>
              <w:t>02.12.2016г.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</w:t>
            </w:r>
            <w:r w:rsidRPr="00697B73">
              <w:rPr>
                <w:sz w:val="18"/>
                <w:szCs w:val="18"/>
              </w:rPr>
              <w:br/>
              <w:t>Рязанском</w:t>
            </w:r>
            <w:r w:rsidRPr="00697B73">
              <w:rPr>
                <w:sz w:val="18"/>
                <w:szCs w:val="18"/>
              </w:rPr>
              <w:br/>
              <w:t>госуд.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медицинском университете</w:t>
            </w:r>
            <w:r w:rsidRPr="00697B73">
              <w:rPr>
                <w:sz w:val="18"/>
                <w:szCs w:val="18"/>
              </w:rPr>
              <w:br/>
              <w:t>им.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И.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П.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Павлова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</w:t>
            </w:r>
            <w:r w:rsidRPr="00697B73">
              <w:rPr>
                <w:sz w:val="18"/>
                <w:szCs w:val="18"/>
              </w:rPr>
              <w:br/>
              <w:t>Великент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Айдива Умрехан Балабековна, бабушка по матери.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Работает в СОШ с.Великент. Вместе с подопечным</w:t>
            </w:r>
            <w:r w:rsidRPr="00697B73">
              <w:rPr>
                <w:sz w:val="18"/>
                <w:szCs w:val="18"/>
              </w:rPr>
              <w:br/>
              <w:t>она живет в своем доме.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Чубанов Руслан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Магомедкадирович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31.04.2001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23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409</w:t>
            </w:r>
            <w:r w:rsidRPr="00697B73">
              <w:rPr>
                <w:sz w:val="18"/>
                <w:szCs w:val="18"/>
              </w:rPr>
              <w:br/>
              <w:t>02.12.2016г.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Служит в рядах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Российской армии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Мамедкала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Чубанова Мафият Шамиловна, мачеха. Не</w:t>
            </w:r>
            <w:r w:rsidRPr="00697B73">
              <w:rPr>
                <w:sz w:val="18"/>
                <w:szCs w:val="18"/>
              </w:rPr>
              <w:br/>
              <w:t>работает, ухаживает за инвалидом мужем. Своего</w:t>
            </w:r>
            <w:r w:rsidRPr="00697B73">
              <w:rPr>
                <w:sz w:val="18"/>
                <w:szCs w:val="18"/>
              </w:rPr>
              <w:br/>
              <w:t>жилья у них нет, живут на съемной квартире с</w:t>
            </w:r>
            <w:r w:rsidRPr="00697B73">
              <w:rPr>
                <w:sz w:val="18"/>
                <w:szCs w:val="18"/>
              </w:rPr>
              <w:br/>
              <w:t>подопечными.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Балаев Мурад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Мирземагомедович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14.08.2002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409</w:t>
            </w:r>
            <w:r w:rsidRPr="00697B73">
              <w:rPr>
                <w:sz w:val="18"/>
                <w:szCs w:val="18"/>
              </w:rPr>
              <w:br/>
              <w:t>02.12.2016г.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Служит в рядах</w:t>
            </w:r>
            <w:r w:rsidRPr="00697B73">
              <w:rPr>
                <w:sz w:val="18"/>
                <w:szCs w:val="18"/>
              </w:rPr>
              <w:br/>
              <w:t>Российской армии</w:t>
            </w:r>
            <w:r w:rsidRPr="00697B73">
              <w:rPr>
                <w:sz w:val="18"/>
                <w:szCs w:val="18"/>
              </w:rPr>
              <w:br/>
              <w:t>Калужской</w:t>
            </w:r>
            <w:r w:rsidRPr="00697B73">
              <w:rPr>
                <w:sz w:val="18"/>
                <w:szCs w:val="18"/>
              </w:rPr>
              <w:br/>
              <w:t>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 Рубас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Мирзоева Гелина Шахбубаевна, бабушка по</w:t>
            </w:r>
            <w:r w:rsidRPr="00697B73">
              <w:rPr>
                <w:sz w:val="18"/>
                <w:szCs w:val="18"/>
              </w:rPr>
              <w:br/>
              <w:t>матери. Не работает, получает пенсию. Под её</w:t>
            </w:r>
            <w:r w:rsidRPr="00697B73">
              <w:rPr>
                <w:sz w:val="18"/>
                <w:szCs w:val="18"/>
              </w:rPr>
              <w:br/>
              <w:t>опекой находятся трое подопечных.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Эмирбекова Гафизат</w:t>
            </w:r>
            <w:r w:rsidRPr="00697B73">
              <w:rPr>
                <w:sz w:val="18"/>
                <w:szCs w:val="18"/>
              </w:rPr>
              <w:br/>
              <w:t>Алифермановна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28.06.2000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spacing w:line="230" w:lineRule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68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17.02.2017г.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Воронежском</w:t>
            </w:r>
            <w:r w:rsidRPr="00697B73">
              <w:rPr>
                <w:sz w:val="18"/>
                <w:szCs w:val="18"/>
              </w:rPr>
              <w:br/>
              <w:t>медицинском</w:t>
            </w:r>
            <w:r w:rsidRPr="00697B73">
              <w:rPr>
                <w:sz w:val="18"/>
                <w:szCs w:val="18"/>
              </w:rPr>
              <w:br/>
              <w:t>колледже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Новый</w:t>
            </w:r>
          </w:p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Джалган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53" w:h="10733" w:wrap="none" w:vAnchor="page" w:hAnchor="page" w:x="354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Гаджиалиева Рефиге Байрамбековна, бабушка по</w:t>
            </w:r>
            <w:r w:rsidRPr="00697B73">
              <w:rPr>
                <w:sz w:val="18"/>
                <w:szCs w:val="18"/>
              </w:rPr>
              <w:br/>
              <w:t>матери. Не работает, получает пенсию по старости.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530"/>
        <w:gridCol w:w="1267"/>
        <w:gridCol w:w="1008"/>
        <w:gridCol w:w="994"/>
        <w:gridCol w:w="1416"/>
        <w:gridCol w:w="1992"/>
        <w:gridCol w:w="1286"/>
        <w:gridCol w:w="5117"/>
      </w:tblGrid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Батдалов Имран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Магомедганфеевич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30.08.2000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ind w:firstLine="340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23 г. '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68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97B73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Митаги-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Казмаляр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Батдалова Тават Рамазановна, бабушка по отцу.</w:t>
            </w:r>
            <w:r w:rsidRPr="00697B73">
              <w:rPr>
                <w:sz w:val="18"/>
                <w:szCs w:val="18"/>
              </w:rPr>
              <w:br/>
              <w:t>Работает в агрофирме «Митаги» разнорабочей. В</w:t>
            </w:r>
            <w:r w:rsidRPr="00697B73">
              <w:rPr>
                <w:sz w:val="18"/>
                <w:szCs w:val="18"/>
              </w:rPr>
              <w:br/>
              <w:t>доме опекуна живут всего 7 человек.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Ахмедов Махмуд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Ильясович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22.07.1998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68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Белиджи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Ахмедова Мяпери Джаферовна, бабушка по отцу.</w:t>
            </w:r>
            <w:r w:rsidRPr="00697B73">
              <w:rPr>
                <w:sz w:val="18"/>
                <w:szCs w:val="18"/>
              </w:rPr>
              <w:br/>
              <w:t>Не работает, получает пенсию. Подопечные живут</w:t>
            </w:r>
            <w:r w:rsidRPr="00697B73">
              <w:rPr>
                <w:sz w:val="18"/>
                <w:szCs w:val="18"/>
              </w:rPr>
              <w:br/>
              <w:t>в доме опекуна.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26.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Ахмедов Магомед</w:t>
            </w:r>
            <w:r w:rsidRPr="00697B73">
              <w:rPr>
                <w:sz w:val="18"/>
                <w:szCs w:val="18"/>
              </w:rPr>
              <w:br/>
              <w:t>Ильясович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27.02.2000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24 г.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spacing w:line="180" w:lineRule="auto"/>
              <w:ind w:firstLine="540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ind w:firstLine="420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-//-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Белиджи</w:t>
            </w:r>
          </w:p>
        </w:tc>
        <w:tc>
          <w:tcPr>
            <w:tcW w:w="5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251FA6" w:rsidP="00697B73">
            <w:pPr>
              <w:framePr w:w="16229" w:h="10738" w:wrap="none" w:vAnchor="page" w:hAnchor="page" w:x="366" w:y="766"/>
              <w:jc w:val="center"/>
              <w:rPr>
                <w:sz w:val="18"/>
                <w:szCs w:val="18"/>
              </w:rPr>
            </w:pP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Алиева Дилара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Мустафаевна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08.05.1998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68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97B73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Сабнова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Марданова Фани Гаджиевна, тётя, сестра матери.</w:t>
            </w:r>
            <w:r w:rsidRPr="00697B73">
              <w:rPr>
                <w:sz w:val="18"/>
                <w:szCs w:val="18"/>
              </w:rPr>
              <w:br/>
              <w:t>Не работает. У подопечной нет жилья оставшегося</w:t>
            </w:r>
            <w:r w:rsidRPr="00697B73">
              <w:rPr>
                <w:sz w:val="18"/>
                <w:szCs w:val="18"/>
              </w:rPr>
              <w:br/>
              <w:t>от родителей.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Умарханова Гюлистан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Умархановна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08.08.2000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68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Бильгади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Умарханова Гизалтун Халидовна, бабушка по отцу.</w:t>
            </w:r>
            <w:r w:rsidRPr="00697B73">
              <w:rPr>
                <w:sz w:val="18"/>
                <w:szCs w:val="18"/>
              </w:rPr>
              <w:br/>
              <w:t>Не работает, пенсионерка. У родителей</w:t>
            </w:r>
            <w:r w:rsidRPr="00697B73">
              <w:rPr>
                <w:sz w:val="18"/>
                <w:szCs w:val="18"/>
              </w:rPr>
              <w:br/>
              <w:t>подопечной своего жилья не было. В данное время</w:t>
            </w:r>
            <w:r w:rsidRPr="00697B73">
              <w:rPr>
                <w:sz w:val="18"/>
                <w:szCs w:val="18"/>
              </w:rPr>
              <w:br/>
              <w:t>проживают в доме опекуна всего 7 человек.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Курбаналиев Шамиль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Эрзиманович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10.09.1997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68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Белиджи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Амрахова Пакизат Габибуллаевна, бабушка по</w:t>
            </w:r>
            <w:r w:rsidRPr="00697B73">
              <w:rPr>
                <w:sz w:val="18"/>
                <w:szCs w:val="18"/>
              </w:rPr>
              <w:br/>
              <w:t>матери. Не работает, получает пенсию.</w:t>
            </w:r>
            <w:r w:rsidRPr="00697B73">
              <w:rPr>
                <w:sz w:val="18"/>
                <w:szCs w:val="18"/>
              </w:rPr>
              <w:br/>
              <w:t>Подопечный живет с опекуном в её доме,</w:t>
            </w:r>
            <w:r w:rsidRPr="00697B73">
              <w:rPr>
                <w:sz w:val="18"/>
                <w:szCs w:val="18"/>
              </w:rPr>
              <w:br/>
              <w:t>состоящей из 4-х комнат.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Расулова Гюльчохра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Расуловна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07.07.1999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25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68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 «МГМУ</w:t>
            </w:r>
            <w:r w:rsidRPr="00697B73">
              <w:rPr>
                <w:sz w:val="18"/>
                <w:szCs w:val="18"/>
              </w:rPr>
              <w:br/>
              <w:t>имени А.И.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Евдокимова»</w:t>
            </w:r>
            <w:r w:rsidRPr="00697B73">
              <w:rPr>
                <w:sz w:val="18"/>
                <w:szCs w:val="18"/>
              </w:rPr>
              <w:br/>
              <w:t>г.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Москва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 Чинар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Гусейнова Айнаханум Есаевна, бабушка по матери.</w:t>
            </w:r>
            <w:r w:rsidRPr="00697B73">
              <w:rPr>
                <w:sz w:val="18"/>
                <w:szCs w:val="18"/>
              </w:rPr>
              <w:br/>
              <w:t>Не работает, получает пенсию. С малолетнего</w:t>
            </w:r>
            <w:r w:rsidRPr="00697B73">
              <w:rPr>
                <w:sz w:val="18"/>
                <w:szCs w:val="18"/>
              </w:rPr>
              <w:br/>
              <w:t>возраста она взяла подопечную под свою опеку,</w:t>
            </w:r>
            <w:r w:rsidRPr="00697B73">
              <w:rPr>
                <w:sz w:val="18"/>
                <w:szCs w:val="18"/>
              </w:rPr>
              <w:br/>
              <w:t>так как родители отказались от неё. В данное время</w:t>
            </w:r>
            <w:r w:rsidRPr="00697B73">
              <w:rPr>
                <w:sz w:val="18"/>
                <w:szCs w:val="18"/>
              </w:rPr>
              <w:br/>
              <w:t>они живут в доме опекуна.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Юсуфова Айшат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Шихретдиновна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22.06.1995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29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194</w:t>
            </w:r>
            <w:r w:rsidRPr="00697B73">
              <w:rPr>
                <w:sz w:val="18"/>
                <w:szCs w:val="18"/>
              </w:rPr>
              <w:br/>
              <w:t>22.05.2017г.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учится, не</w:t>
            </w:r>
            <w:r w:rsidRPr="00697B73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Рубас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Юсуфова Айшат Рашидовна, бабушка по отцу.</w:t>
            </w:r>
            <w:r w:rsidRPr="00697B73">
              <w:rPr>
                <w:sz w:val="18"/>
                <w:szCs w:val="18"/>
              </w:rPr>
              <w:br/>
              <w:t>Проживали в доме дяди по матери с его семьей.</w:t>
            </w:r>
            <w:r w:rsidRPr="00697B73">
              <w:rPr>
                <w:sz w:val="18"/>
                <w:szCs w:val="18"/>
              </w:rPr>
              <w:br/>
              <w:t>Имеет одну сестру. Для подопечных нет места для</w:t>
            </w:r>
            <w:r w:rsidRPr="00697B73">
              <w:rPr>
                <w:sz w:val="18"/>
                <w:szCs w:val="18"/>
              </w:rPr>
              <w:br/>
              <w:t>проживания. Своего жилья у родителей не было.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Омаров Муслим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Сейфединович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12.02.2003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194</w:t>
            </w:r>
            <w:r w:rsidRPr="00697B73">
              <w:rPr>
                <w:sz w:val="18"/>
                <w:szCs w:val="18"/>
              </w:rPr>
              <w:br/>
              <w:t>22.05.2017г.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</w:t>
            </w:r>
            <w:r w:rsidRPr="00697B73">
              <w:rPr>
                <w:sz w:val="18"/>
                <w:szCs w:val="18"/>
              </w:rPr>
              <w:br/>
              <w:t>медицинском</w:t>
            </w:r>
            <w:r w:rsidRPr="00697B73">
              <w:rPr>
                <w:sz w:val="18"/>
                <w:szCs w:val="18"/>
              </w:rPr>
              <w:br/>
              <w:t>университете им.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Сечинова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Москва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Белиджи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Меджидова Ширинат Бубаевна, бабушка по</w:t>
            </w:r>
            <w:r w:rsidRPr="00697B73">
              <w:rPr>
                <w:sz w:val="18"/>
                <w:szCs w:val="18"/>
              </w:rPr>
              <w:br/>
              <w:t>матери. Не работает, пенсионерка. В доме опекуна</w:t>
            </w:r>
            <w:r w:rsidRPr="00697B73">
              <w:rPr>
                <w:sz w:val="18"/>
                <w:szCs w:val="18"/>
              </w:rPr>
              <w:br/>
              <w:t>вместе с подопечными проживают 7 человек. У</w:t>
            </w:r>
            <w:r w:rsidRPr="00697B73">
              <w:rPr>
                <w:sz w:val="18"/>
                <w:szCs w:val="18"/>
              </w:rPr>
              <w:br/>
              <w:t>родителей своего жилья не было.</w:t>
            </w:r>
          </w:p>
        </w:tc>
      </w:tr>
      <w:tr w:rsidR="00251FA6" w:rsidTr="00697B73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Абдуллаев Ислам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spacing w:line="230" w:lineRule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Магомедович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03.11.2001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spacing w:line="230" w:lineRule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194</w:t>
            </w:r>
            <w:r w:rsidRPr="00697B73">
              <w:rPr>
                <w:sz w:val="18"/>
                <w:szCs w:val="18"/>
              </w:rPr>
              <w:br/>
              <w:t>22.05.2017г.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</w:t>
            </w:r>
            <w:r w:rsidRPr="00697B73">
              <w:rPr>
                <w:sz w:val="18"/>
                <w:szCs w:val="18"/>
              </w:rPr>
              <w:br/>
              <w:t>техникуме</w:t>
            </w:r>
            <w:r w:rsidRPr="00697B73">
              <w:rPr>
                <w:sz w:val="18"/>
                <w:szCs w:val="18"/>
              </w:rPr>
              <w:br/>
              <w:t>г. Пятигорска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Мамедкала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29" w:h="10738" w:wrap="none" w:vAnchor="page" w:hAnchor="page" w:x="366" w:y="766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Маммаев Запим Магомедович, дядя по отцу.</w:t>
            </w:r>
            <w:r w:rsidRPr="00697B73">
              <w:rPr>
                <w:sz w:val="18"/>
                <w:szCs w:val="18"/>
              </w:rPr>
              <w:br/>
              <w:t>Работает в Д1 У г.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Дербент зам. Директора.</w:t>
            </w:r>
            <w:r w:rsidRPr="00697B73">
              <w:rPr>
                <w:sz w:val="18"/>
                <w:szCs w:val="18"/>
              </w:rPr>
              <w:br/>
              <w:t>Подопечный проживает с опекуном в доме дяди.</w:t>
            </w:r>
            <w:r w:rsidRPr="00697B73">
              <w:rPr>
                <w:sz w:val="18"/>
                <w:szCs w:val="18"/>
              </w:rPr>
              <w:br/>
              <w:t>После смерти отца он взял его под свою опеку.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16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530"/>
        <w:gridCol w:w="1267"/>
        <w:gridCol w:w="1008"/>
        <w:gridCol w:w="994"/>
        <w:gridCol w:w="1421"/>
        <w:gridCol w:w="1987"/>
        <w:gridCol w:w="1286"/>
        <w:gridCol w:w="5136"/>
      </w:tblGrid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Гамидова Арзу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Маратовна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01.06.2001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97B73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194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22.05.2017г.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97B73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Геджух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Гаджиахмедов Шихмагомед Амирахмедович,</w:t>
            </w:r>
            <w:r w:rsidRPr="00697B73">
              <w:rPr>
                <w:sz w:val="18"/>
                <w:szCs w:val="18"/>
              </w:rPr>
              <w:br/>
              <w:t>дедушка по матери. У родителей своего жилья не</w:t>
            </w:r>
            <w:r w:rsidRPr="00697B73">
              <w:rPr>
                <w:sz w:val="18"/>
                <w:szCs w:val="18"/>
              </w:rPr>
              <w:br/>
              <w:t>было, жили в доме опекуна 4 человека.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Агаева Амина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Валидовна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17.01.2001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spacing w:after="520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23 г.</w:t>
            </w:r>
          </w:p>
          <w:p w:rsidR="00251FA6" w:rsidRPr="00697B73" w:rsidRDefault="00251FA6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  <w:r w:rsidRPr="00697B73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270</w:t>
            </w:r>
            <w:r w:rsidRPr="00697B73">
              <w:rPr>
                <w:sz w:val="18"/>
                <w:szCs w:val="18"/>
              </w:rPr>
              <w:br/>
              <w:t>03.08.2017г.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</w:t>
            </w:r>
            <w:r w:rsidRPr="00697B73">
              <w:rPr>
                <w:sz w:val="18"/>
                <w:szCs w:val="18"/>
              </w:rPr>
              <w:br/>
              <w:t>медицинском</w:t>
            </w:r>
            <w:r w:rsidRPr="00697B73">
              <w:rPr>
                <w:sz w:val="18"/>
                <w:szCs w:val="18"/>
              </w:rPr>
              <w:br/>
              <w:t>колледже</w:t>
            </w:r>
            <w:r w:rsidRPr="00697B73">
              <w:rPr>
                <w:sz w:val="18"/>
                <w:szCs w:val="18"/>
              </w:rPr>
              <w:br/>
              <w:t>г. Москва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Берикей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Агаева Гульханум Хасбулатовна, бабушка по</w:t>
            </w:r>
            <w:r w:rsidRPr="00697B73">
              <w:rPr>
                <w:sz w:val="18"/>
                <w:szCs w:val="18"/>
              </w:rPr>
              <w:br/>
              <w:t>матери. Не работает. Живут в небольшом доме</w:t>
            </w:r>
            <w:r w:rsidRPr="00697B73">
              <w:rPr>
                <w:sz w:val="18"/>
                <w:szCs w:val="18"/>
              </w:rPr>
              <w:br/>
              <w:t>дедушки подопечных.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36.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Агаев Джалалитдин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Валидович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16.02.2002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251FA6" w:rsidP="00697B73">
            <w:pPr>
              <w:framePr w:w="16262" w:h="10718" w:wrap="none" w:vAnchor="page" w:hAnchor="page" w:x="349" w:y="785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251FA6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Люберетском</w:t>
            </w:r>
            <w:r w:rsidRPr="00697B73">
              <w:rPr>
                <w:sz w:val="18"/>
                <w:szCs w:val="18"/>
              </w:rPr>
              <w:br/>
              <w:t>медицинском</w:t>
            </w:r>
            <w:r w:rsidRPr="00697B73">
              <w:rPr>
                <w:sz w:val="18"/>
                <w:szCs w:val="18"/>
              </w:rPr>
              <w:br/>
              <w:t>колледже</w:t>
            </w:r>
            <w:r w:rsidRPr="00697B73">
              <w:rPr>
                <w:sz w:val="18"/>
                <w:szCs w:val="18"/>
              </w:rPr>
              <w:br/>
              <w:t>г.</w:t>
            </w:r>
            <w:r w:rsidR="00697B73"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Москва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251FA6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ind w:firstLine="460"/>
              <w:jc w:val="center"/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251FA6" w:rsidP="00697B73">
            <w:pPr>
              <w:framePr w:w="16262" w:h="10718" w:wrap="none" w:vAnchor="page" w:hAnchor="page" w:x="349" w:y="785"/>
              <w:jc w:val="center"/>
              <w:rPr>
                <w:sz w:val="18"/>
                <w:szCs w:val="18"/>
              </w:rPr>
            </w:pP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Рустамов Мурад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Равитович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10.12.1997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  <w:r w:rsidRPr="00697B73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270</w:t>
            </w:r>
            <w:r w:rsidRPr="00697B73">
              <w:rPr>
                <w:sz w:val="18"/>
                <w:szCs w:val="18"/>
              </w:rPr>
              <w:br/>
              <w:t>03.08.2017г.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Служит в рядах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Российской армии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Сабнова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Рустамова Айсет Джаббаровна, бабушка. Не</w:t>
            </w:r>
            <w:r w:rsidRPr="00697B73">
              <w:rPr>
                <w:sz w:val="18"/>
                <w:szCs w:val="18"/>
              </w:rPr>
              <w:br/>
              <w:t>работает. У родителей своего жилья не было. У нее</w:t>
            </w:r>
            <w:r w:rsidRPr="00697B73">
              <w:rPr>
                <w:sz w:val="18"/>
                <w:szCs w:val="18"/>
              </w:rPr>
              <w:br/>
              <w:t>2-ое подопечных и все они живут в ее доме.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38.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Рустамов Самрат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Равитович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05.09.2001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-//-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rFonts w:eastAsia="Arial"/>
                <w:i/>
                <w:iCs/>
                <w:sz w:val="18"/>
                <w:szCs w:val="18"/>
              </w:rPr>
              <w:t>-И-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ind w:firstLine="360"/>
              <w:jc w:val="center"/>
              <w:rPr>
                <w:sz w:val="18"/>
                <w:szCs w:val="18"/>
              </w:rPr>
            </w:pPr>
            <w:r w:rsidRPr="00697B73">
              <w:rPr>
                <w:rFonts w:eastAsia="Arial"/>
                <w:i/>
                <w:iCs/>
                <w:sz w:val="18"/>
                <w:szCs w:val="18"/>
              </w:rPr>
              <w:t>-II-</w:t>
            </w:r>
          </w:p>
        </w:tc>
        <w:tc>
          <w:tcPr>
            <w:tcW w:w="5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251FA6" w:rsidP="00697B73">
            <w:pPr>
              <w:framePr w:w="16262" w:h="10718" w:wrap="none" w:vAnchor="page" w:hAnchor="page" w:x="349" w:y="785"/>
              <w:jc w:val="center"/>
              <w:rPr>
                <w:sz w:val="18"/>
                <w:szCs w:val="18"/>
              </w:rPr>
            </w:pP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Мирзабеков Рамин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Рустамович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03.05.1997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270</w:t>
            </w:r>
            <w:r w:rsidRPr="00697B73">
              <w:rPr>
                <w:sz w:val="18"/>
                <w:szCs w:val="18"/>
              </w:rPr>
              <w:br/>
              <w:t>03.08.2017г.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Работает в</w:t>
            </w:r>
            <w:r w:rsidRPr="00697B73">
              <w:rPr>
                <w:sz w:val="18"/>
                <w:szCs w:val="18"/>
              </w:rPr>
              <w:br/>
              <w:t>Г ипермаркете</w:t>
            </w:r>
            <w:r w:rsidRPr="00697B73">
              <w:rPr>
                <w:sz w:val="18"/>
                <w:szCs w:val="18"/>
              </w:rPr>
              <w:br/>
              <w:t>ООО</w:t>
            </w:r>
            <w:r w:rsidRPr="00697B73">
              <w:rPr>
                <w:sz w:val="18"/>
                <w:szCs w:val="18"/>
              </w:rPr>
              <w:br/>
              <w:t>«Окей»г.Санкт-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Петербург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Белиджи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Мирзабеков Саният Мурадовна, бабушка по</w:t>
            </w:r>
            <w:r w:rsidRPr="00697B73">
              <w:rPr>
                <w:sz w:val="18"/>
                <w:szCs w:val="18"/>
              </w:rPr>
              <w:br/>
              <w:t>матери. Не работает, получает пенсию по старости.</w:t>
            </w:r>
            <w:r w:rsidRPr="00697B73">
              <w:rPr>
                <w:sz w:val="18"/>
                <w:szCs w:val="18"/>
              </w:rPr>
              <w:br/>
              <w:t>Проживают в старом доме опекуна.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40.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Алекперова Зарета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Ибрагимована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12.04.2002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  <w:r w:rsidRPr="00697B73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322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18.09.2017г.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Не работает, не</w:t>
            </w:r>
            <w:r w:rsidRPr="00697B73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с.Сабнова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Алекперова Хумара Крымовна, бабушка. Не</w:t>
            </w:r>
            <w:r w:rsidRPr="00697B73">
              <w:rPr>
                <w:sz w:val="18"/>
                <w:szCs w:val="18"/>
              </w:rPr>
              <w:br/>
              <w:t>работает. Является пенсионеркой. Мать умерла, а</w:t>
            </w:r>
            <w:r w:rsidRPr="00697B73">
              <w:rPr>
                <w:sz w:val="18"/>
                <w:szCs w:val="18"/>
              </w:rPr>
              <w:br/>
              <w:t>отец лишен родительских прав. С 2002 г. она взяла</w:t>
            </w:r>
            <w:r w:rsidRPr="00697B73">
              <w:rPr>
                <w:sz w:val="18"/>
                <w:szCs w:val="18"/>
              </w:rPr>
              <w:br/>
              <w:t>на свое воспитание и содержание двоих</w:t>
            </w:r>
            <w:r w:rsidRPr="00697B73">
              <w:rPr>
                <w:sz w:val="18"/>
                <w:szCs w:val="18"/>
              </w:rPr>
              <w:br/>
              <w:t>малолетних детей. В данное время подопечные</w:t>
            </w:r>
            <w:r w:rsidRPr="00697B73">
              <w:rPr>
                <w:sz w:val="18"/>
                <w:szCs w:val="18"/>
              </w:rPr>
              <w:br/>
              <w:t>проживают в доме дедушки.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41.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Гамзаева Барият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Гусейнова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12.09.2001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  <w:r w:rsidRPr="00697B73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322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18.09.2017г.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Учится в</w:t>
            </w:r>
          </w:p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Республиканском</w:t>
            </w:r>
            <w:r w:rsidRPr="00697B73">
              <w:rPr>
                <w:sz w:val="18"/>
                <w:szCs w:val="18"/>
              </w:rPr>
              <w:br/>
              <w:t>центре</w:t>
            </w:r>
            <w:r w:rsidRPr="00697B73">
              <w:rPr>
                <w:sz w:val="18"/>
                <w:szCs w:val="18"/>
              </w:rPr>
              <w:br/>
              <w:t>дистанционного</w:t>
            </w:r>
            <w:r w:rsidRPr="00697B73">
              <w:rPr>
                <w:sz w:val="18"/>
                <w:szCs w:val="18"/>
              </w:rPr>
              <w:br/>
              <w:t>обучения детей-</w:t>
            </w:r>
            <w:r w:rsidRPr="00697B73">
              <w:rPr>
                <w:sz w:val="18"/>
                <w:szCs w:val="18"/>
              </w:rPr>
              <w:br/>
              <w:t>инвалидов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село Чинар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97B73" w:rsidRDefault="006017B5" w:rsidP="00697B73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Гамзаев Магомед Абдуллаевич, дядя по отцу. Не</w:t>
            </w:r>
            <w:r w:rsidRPr="00697B73">
              <w:rPr>
                <w:sz w:val="18"/>
                <w:szCs w:val="18"/>
              </w:rPr>
              <w:br/>
              <w:t>работает, получает пенсию. Подопечная проживает</w:t>
            </w:r>
            <w:r w:rsidRPr="00697B73">
              <w:rPr>
                <w:sz w:val="18"/>
                <w:szCs w:val="18"/>
              </w:rPr>
              <w:br/>
              <w:t>с опекуном в его доме. Кроме нее у опекуна</w:t>
            </w:r>
            <w:r w:rsidRPr="00697B73">
              <w:rPr>
                <w:sz w:val="18"/>
                <w:szCs w:val="18"/>
              </w:rPr>
              <w:br/>
              <w:t>имеются трое своих детей и один не женатый сын.</w:t>
            </w:r>
            <w:r w:rsidRPr="00697B73">
              <w:rPr>
                <w:sz w:val="18"/>
                <w:szCs w:val="18"/>
              </w:rPr>
              <w:br/>
              <w:t>В доме очень тесные условия для проживания</w:t>
            </w:r>
            <w:r w:rsidRPr="00697B73">
              <w:rPr>
                <w:sz w:val="18"/>
                <w:szCs w:val="18"/>
              </w:rPr>
              <w:br/>
              <w:t>подопечной.</w:t>
            </w: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42.</w:t>
            </w:r>
          </w:p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43.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Мисриханов Муджаид</w:t>
            </w:r>
          </w:p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Магомедович</w:t>
            </w:r>
          </w:p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30.05.1997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Соц.</w:t>
            </w:r>
          </w:p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Пост. № 322</w:t>
            </w:r>
            <w:r w:rsidRPr="00697B73">
              <w:rPr>
                <w:sz w:val="18"/>
                <w:szCs w:val="18"/>
              </w:rPr>
              <w:br/>
              <w:t>18.09.2017г.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Работает в</w:t>
            </w:r>
            <w:r w:rsidRPr="00697B73">
              <w:rPr>
                <w:sz w:val="18"/>
                <w:szCs w:val="18"/>
              </w:rPr>
              <w:br/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Москва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пос.</w:t>
            </w:r>
          </w:p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Белиджи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Мисриханова Ламунат Велибековна, бабушка. Не</w:t>
            </w:r>
            <w:r w:rsidRPr="00697B73">
              <w:rPr>
                <w:sz w:val="18"/>
                <w:szCs w:val="18"/>
              </w:rPr>
              <w:br/>
              <w:t>работает, пенсионерка. В данное время проживают</w:t>
            </w:r>
            <w:r w:rsidRPr="00697B73">
              <w:rPr>
                <w:sz w:val="18"/>
                <w:szCs w:val="18"/>
              </w:rPr>
              <w:br/>
              <w:t>в г.</w:t>
            </w:r>
            <w:r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Москва на съемной квартире. По месту их</w:t>
            </w:r>
            <w:r w:rsidRPr="00697B73">
              <w:rPr>
                <w:sz w:val="18"/>
                <w:szCs w:val="18"/>
              </w:rPr>
              <w:br/>
              <w:t>регистрации, у опекуна имеется небольшой дом,</w:t>
            </w:r>
          </w:p>
          <w:p w:rsidR="006F4140" w:rsidRPr="00697B73" w:rsidRDefault="006F4140" w:rsidP="00A730FE">
            <w:pPr>
              <w:pStyle w:val="a7"/>
              <w:framePr w:w="16262" w:h="10718" w:wrap="none" w:vAnchor="page" w:hAnchor="page" w:x="349" w:y="785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где проживают 6 человек. У подопечных нет своего</w:t>
            </w:r>
            <w:r w:rsidRPr="00697B73">
              <w:rPr>
                <w:sz w:val="18"/>
                <w:szCs w:val="18"/>
              </w:rPr>
              <w:br/>
              <w:t>жилья.</w:t>
            </w: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framePr w:w="16262" w:h="10718" w:wrap="none" w:vAnchor="page" w:hAnchor="page" w:x="349" w:y="785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Мисриханова Марьям</w:t>
            </w:r>
            <w:r w:rsidRPr="00697B73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16.06.1999</w:t>
            </w:r>
          </w:p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25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ind w:firstLine="2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  <w:r w:rsidRPr="00697B73">
              <w:rPr>
                <w:sz w:val="18"/>
                <w:szCs w:val="18"/>
              </w:rPr>
              <w:t>Работает в</w:t>
            </w:r>
            <w:r w:rsidRPr="00697B73">
              <w:rPr>
                <w:sz w:val="18"/>
                <w:szCs w:val="18"/>
              </w:rPr>
              <w:br/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697B73">
              <w:rPr>
                <w:sz w:val="18"/>
                <w:szCs w:val="18"/>
              </w:rPr>
              <w:t>Москва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ind w:firstLine="460"/>
              <w:jc w:val="center"/>
              <w:rPr>
                <w:sz w:val="18"/>
                <w:szCs w:val="18"/>
              </w:rPr>
            </w:pPr>
          </w:p>
        </w:tc>
        <w:tc>
          <w:tcPr>
            <w:tcW w:w="5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Pr="00697B73" w:rsidRDefault="006F4140" w:rsidP="006F4140">
            <w:pPr>
              <w:pStyle w:val="a7"/>
              <w:framePr w:w="16262" w:h="10718" w:wrap="none" w:vAnchor="page" w:hAnchor="page" w:x="349" w:y="785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16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530"/>
        <w:gridCol w:w="1262"/>
        <w:gridCol w:w="1008"/>
        <w:gridCol w:w="994"/>
        <w:gridCol w:w="1416"/>
        <w:gridCol w:w="1992"/>
        <w:gridCol w:w="1282"/>
        <w:gridCol w:w="5146"/>
      </w:tblGrid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44.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Алидаров Шихнидин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Рабертович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14.05.2001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ind w:firstLine="2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7B5" w:rsidRPr="006F4140">
              <w:rPr>
                <w:sz w:val="18"/>
                <w:szCs w:val="18"/>
              </w:rPr>
              <w:t>оц.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322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18.09.2017г.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Не учится, не</w:t>
            </w:r>
            <w:r w:rsidRPr="006F414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spacing w:line="204" w:lineRule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Мамедкала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Абдулгусейнова Сарият Гаруновна, бабушка по</w:t>
            </w:r>
            <w:r w:rsidRPr="006F4140">
              <w:rPr>
                <w:sz w:val="18"/>
                <w:szCs w:val="18"/>
              </w:rPr>
              <w:br/>
              <w:t>матери. Не работает, является пенсионеркой. С 5-</w:t>
            </w:r>
            <w:r w:rsidRPr="006F4140">
              <w:rPr>
                <w:sz w:val="18"/>
                <w:szCs w:val="18"/>
              </w:rPr>
              <w:br/>
              <w:t>ти летнего возраста она взяла его под свою опеку</w:t>
            </w:r>
            <w:r w:rsidRPr="006F4140">
              <w:rPr>
                <w:sz w:val="18"/>
                <w:szCs w:val="18"/>
              </w:rPr>
              <w:br/>
              <w:t>т.к. родители отказались от него.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45.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Сулейманов Фарид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Курбаналиевич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01.08.1996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28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435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20.11.2017г.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Не учится, не</w:t>
            </w:r>
            <w:r w:rsidRPr="006F4140">
              <w:rPr>
                <w:sz w:val="18"/>
                <w:szCs w:val="18"/>
              </w:rPr>
              <w:br/>
              <w:t>работе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село</w:t>
            </w:r>
            <w:r w:rsidRPr="006F4140">
              <w:rPr>
                <w:sz w:val="18"/>
                <w:szCs w:val="18"/>
              </w:rPr>
              <w:br/>
              <w:t>Аглоби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Ашурбекова Фатьма Мирзоевна. Не работает.</w:t>
            </w:r>
            <w:r w:rsidRPr="006F4140">
              <w:rPr>
                <w:sz w:val="18"/>
                <w:szCs w:val="18"/>
              </w:rPr>
              <w:br/>
              <w:t>Родители сироты оставили его без попечения с 2-х</w:t>
            </w:r>
            <w:r w:rsidRPr="006F4140">
              <w:rPr>
                <w:sz w:val="18"/>
                <w:szCs w:val="18"/>
              </w:rPr>
              <w:br/>
              <w:t>летнего возраста. У родителей своего жилья не</w:t>
            </w:r>
            <w:r w:rsidRPr="006F4140">
              <w:rPr>
                <w:sz w:val="18"/>
                <w:szCs w:val="18"/>
              </w:rPr>
              <w:br/>
              <w:t>было.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46.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Гаджиев Рейзудин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Гаджиевич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03.04.2002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435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20.11.2017г.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Не учится, не</w:t>
            </w:r>
            <w:r w:rsidRPr="006F414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Гаджиева Нина Рамалдановна, Ребенок находился</w:t>
            </w:r>
            <w:r w:rsidRPr="006F4140">
              <w:rPr>
                <w:sz w:val="18"/>
                <w:szCs w:val="18"/>
              </w:rPr>
              <w:br/>
              <w:t>в социально-реабилитационном центре. С 4-х лет</w:t>
            </w:r>
            <w:r w:rsidRPr="006F4140">
              <w:rPr>
                <w:sz w:val="18"/>
                <w:szCs w:val="18"/>
              </w:rPr>
              <w:br/>
              <w:t>над ним учреждена опека. В данное время</w:t>
            </w:r>
            <w:r w:rsidRPr="006F4140">
              <w:rPr>
                <w:sz w:val="18"/>
                <w:szCs w:val="18"/>
              </w:rPr>
              <w:br/>
              <w:t>проживают в доме мужа опекуна.</w:t>
            </w: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47.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Загирбеков Тарлан</w:t>
            </w:r>
          </w:p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Русланович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11.01.1997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435</w:t>
            </w:r>
            <w:r w:rsidRPr="006F4140">
              <w:rPr>
                <w:sz w:val="18"/>
                <w:szCs w:val="18"/>
              </w:rPr>
              <w:br/>
              <w:t>20.11.2017г.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Работает в ООО</w:t>
            </w:r>
            <w:r w:rsidRPr="006F4140">
              <w:rPr>
                <w:sz w:val="18"/>
                <w:szCs w:val="18"/>
              </w:rPr>
              <w:br/>
              <w:t>«АГРОТОРГ»</w:t>
            </w:r>
            <w:r w:rsidRPr="006F4140">
              <w:rPr>
                <w:sz w:val="18"/>
                <w:szCs w:val="18"/>
              </w:rPr>
              <w:br/>
              <w:t>г.</w:t>
            </w:r>
            <w:r>
              <w:rPr>
                <w:sz w:val="18"/>
                <w:szCs w:val="18"/>
              </w:rPr>
              <w:t xml:space="preserve"> Санкт-</w:t>
            </w:r>
            <w:r>
              <w:rPr>
                <w:sz w:val="18"/>
                <w:szCs w:val="18"/>
              </w:rPr>
              <w:br/>
              <w:t>Петерб</w:t>
            </w:r>
            <w:r w:rsidRPr="006F4140">
              <w:rPr>
                <w:sz w:val="18"/>
                <w:szCs w:val="18"/>
              </w:rPr>
              <w:t>ург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Платова Султаната Алахмедовна, бабушка по</w:t>
            </w:r>
            <w:r w:rsidRPr="006F4140">
              <w:rPr>
                <w:sz w:val="18"/>
                <w:szCs w:val="18"/>
              </w:rPr>
              <w:br/>
              <w:t>матери. Не работает, пенсионерка. Живут в</w:t>
            </w:r>
            <w:r w:rsidRPr="006F4140">
              <w:rPr>
                <w:sz w:val="18"/>
                <w:szCs w:val="18"/>
              </w:rPr>
              <w:br/>
              <w:t>небольшом доме опекуна. У подопечных своего</w:t>
            </w:r>
            <w:r w:rsidRPr="006F4140">
              <w:rPr>
                <w:sz w:val="18"/>
                <w:szCs w:val="18"/>
              </w:rPr>
              <w:br/>
              <w:t>жилья нет.</w:t>
            </w: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48.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Загирбекова Тамила</w:t>
            </w:r>
          </w:p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Руслановна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05.02.2003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435</w:t>
            </w:r>
            <w:r w:rsidRPr="006F4140">
              <w:rPr>
                <w:sz w:val="18"/>
                <w:szCs w:val="18"/>
              </w:rPr>
              <w:br/>
              <w:t>20.11.2017г.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Не учится, не</w:t>
            </w:r>
            <w:r w:rsidRPr="006F414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6F4140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Pr="006F4140" w:rsidRDefault="006F4140" w:rsidP="006F4140">
            <w:pPr>
              <w:framePr w:w="16258" w:h="10728" w:wrap="none" w:vAnchor="page" w:hAnchor="page" w:x="352" w:y="775"/>
              <w:jc w:val="center"/>
              <w:rPr>
                <w:sz w:val="18"/>
                <w:szCs w:val="18"/>
              </w:rPr>
            </w:pP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49.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Низамова Карина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Радмировна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11.02.1998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435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20.11.2017г.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 ДГУ</w:t>
            </w:r>
            <w:r w:rsidRPr="006F4140">
              <w:rPr>
                <w:sz w:val="18"/>
                <w:szCs w:val="18"/>
              </w:rPr>
              <w:br/>
              <w:t>г. Махачкала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Мамедкала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Гаджимурадова Миниса Захаровна, бабушка по</w:t>
            </w:r>
            <w:r w:rsidRPr="006F4140">
              <w:rPr>
                <w:sz w:val="18"/>
                <w:szCs w:val="18"/>
              </w:rPr>
              <w:br/>
              <w:t>матери. Не работает, получает пенсию по стрости.</w:t>
            </w:r>
            <w:r w:rsidRPr="006F4140">
              <w:rPr>
                <w:sz w:val="18"/>
                <w:szCs w:val="18"/>
              </w:rPr>
              <w:br/>
              <w:t>Живут на съёмной квартире, своего жилья нет.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50.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Мирзабекова Диана</w:t>
            </w:r>
            <w:r w:rsidRPr="006F4140">
              <w:rPr>
                <w:sz w:val="18"/>
                <w:szCs w:val="18"/>
              </w:rPr>
              <w:br/>
              <w:t>Максимовна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05.08.2002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435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20.11.2017г.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Не учится, не</w:t>
            </w:r>
            <w:r w:rsidRPr="006F414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Мамедкала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Асланбекова Ширингюль Сейфуллаховна, бабушка</w:t>
            </w:r>
            <w:r w:rsidRPr="006F4140">
              <w:rPr>
                <w:sz w:val="18"/>
                <w:szCs w:val="18"/>
              </w:rPr>
              <w:br/>
              <w:t>по матери. Не работает, получает пенсию по</w:t>
            </w:r>
            <w:r w:rsidRPr="006F4140">
              <w:rPr>
                <w:sz w:val="18"/>
                <w:szCs w:val="18"/>
              </w:rPr>
              <w:br/>
              <w:t>старости. Живут на 2-х комнатной квартире</w:t>
            </w:r>
            <w:r w:rsidRPr="006F4140">
              <w:rPr>
                <w:sz w:val="18"/>
                <w:szCs w:val="18"/>
              </w:rPr>
              <w:br/>
              <w:t>опекуна.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color w:val="4B465B"/>
                <w:sz w:val="18"/>
                <w:szCs w:val="18"/>
              </w:rPr>
              <w:t>51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Аскерова Сеидгафира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Мирзамановна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11.03.2002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435</w:t>
            </w:r>
            <w:r w:rsidRPr="006F4140">
              <w:rPr>
                <w:sz w:val="18"/>
                <w:szCs w:val="18"/>
              </w:rPr>
              <w:br/>
              <w:t>20.11.2017г.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</w:t>
            </w:r>
            <w:r w:rsidRPr="006F4140">
              <w:rPr>
                <w:sz w:val="18"/>
                <w:szCs w:val="18"/>
              </w:rPr>
              <w:br/>
              <w:t>Дагестанском</w:t>
            </w:r>
            <w:r w:rsidRPr="006F4140">
              <w:rPr>
                <w:sz w:val="18"/>
                <w:szCs w:val="18"/>
              </w:rPr>
              <w:br/>
              <w:t>колледже</w:t>
            </w:r>
            <w:r w:rsidRPr="006F4140">
              <w:rPr>
                <w:sz w:val="18"/>
                <w:szCs w:val="18"/>
              </w:rPr>
              <w:br/>
              <w:t>образования</w:t>
            </w:r>
            <w:r w:rsidRPr="006F4140">
              <w:rPr>
                <w:sz w:val="18"/>
                <w:szCs w:val="18"/>
              </w:rPr>
              <w:br/>
              <w:t>г.</w:t>
            </w:r>
            <w:r w:rsidR="006F4140">
              <w:rPr>
                <w:sz w:val="18"/>
                <w:szCs w:val="18"/>
              </w:rPr>
              <w:t xml:space="preserve"> </w:t>
            </w:r>
            <w:r w:rsidRPr="006F4140">
              <w:rPr>
                <w:sz w:val="18"/>
                <w:szCs w:val="18"/>
              </w:rPr>
              <w:t>Дербент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село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Аскеров Хейрулла Мехтиевич, дядя по матери. Не</w:t>
            </w:r>
            <w:r w:rsidRPr="006F4140">
              <w:rPr>
                <w:sz w:val="18"/>
                <w:szCs w:val="18"/>
              </w:rPr>
              <w:br/>
              <w:t>работает, получает пенсию по инвалидности. У</w:t>
            </w:r>
            <w:r w:rsidRPr="006F4140">
              <w:rPr>
                <w:sz w:val="18"/>
                <w:szCs w:val="18"/>
              </w:rPr>
              <w:br/>
              <w:t>опекуна имеется жилой дом и в этом доме</w:t>
            </w:r>
            <w:r w:rsidRPr="006F4140">
              <w:rPr>
                <w:sz w:val="18"/>
                <w:szCs w:val="18"/>
              </w:rPr>
              <w:br/>
              <w:t>проживает вся его семья.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52.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Загирбеков Тамерлан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Русланович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14.05.1994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30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508</w:t>
            </w:r>
            <w:r w:rsidRPr="006F4140">
              <w:rPr>
                <w:sz w:val="18"/>
                <w:szCs w:val="18"/>
              </w:rPr>
              <w:br/>
              <w:t>29.12.2017г.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Работает в ООО</w:t>
            </w:r>
            <w:r w:rsidRPr="006F4140">
              <w:rPr>
                <w:sz w:val="18"/>
                <w:szCs w:val="18"/>
              </w:rPr>
              <w:br/>
              <w:t>«АГРОТОРГ»</w:t>
            </w:r>
            <w:r w:rsidRPr="006F4140">
              <w:rPr>
                <w:sz w:val="18"/>
                <w:szCs w:val="18"/>
              </w:rPr>
              <w:br/>
              <w:t>г.</w:t>
            </w:r>
            <w:r w:rsidR="006F4140">
              <w:rPr>
                <w:sz w:val="18"/>
                <w:szCs w:val="18"/>
              </w:rPr>
              <w:t xml:space="preserve"> </w:t>
            </w:r>
            <w:r w:rsidRPr="006F4140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Платова Султаната Алахмедовна, бабушка по</w:t>
            </w:r>
            <w:r w:rsidRPr="006F4140">
              <w:rPr>
                <w:sz w:val="18"/>
                <w:szCs w:val="18"/>
              </w:rPr>
              <w:br/>
              <w:t>матери. Не работает, пенсионерка. Живут в</w:t>
            </w:r>
            <w:r w:rsidRPr="006F4140">
              <w:rPr>
                <w:sz w:val="18"/>
                <w:szCs w:val="18"/>
              </w:rPr>
              <w:br/>
              <w:t>небольшом доме опекуна. У подопечных своего</w:t>
            </w:r>
            <w:r w:rsidRPr="006F4140">
              <w:rPr>
                <w:sz w:val="18"/>
                <w:szCs w:val="18"/>
              </w:rPr>
              <w:br/>
              <w:t>жилья нет.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53.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Байрамбекова Мина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Гасреталиевна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22.07.2003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</w:p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508</w:t>
            </w:r>
            <w:r w:rsidRPr="006F4140">
              <w:rPr>
                <w:sz w:val="18"/>
                <w:szCs w:val="18"/>
              </w:rPr>
              <w:br/>
              <w:t>29.12.2017г.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Не учится, не</w:t>
            </w:r>
            <w:r w:rsidRPr="006F414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село</w:t>
            </w:r>
          </w:p>
          <w:p w:rsidR="00251FA6" w:rsidRPr="006F4140" w:rsidRDefault="006F4140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Аглоби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58" w:h="10728" w:wrap="none" w:vAnchor="page" w:hAnchor="page" w:x="352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Байрамбекова Гулнар Мардановна, бабушка по</w:t>
            </w:r>
            <w:r w:rsidRPr="006F4140">
              <w:rPr>
                <w:sz w:val="18"/>
                <w:szCs w:val="18"/>
              </w:rPr>
              <w:br/>
              <w:t>отцу. Не работает, получает пенсию .Живут в доме</w:t>
            </w:r>
            <w:r w:rsidRPr="006F4140">
              <w:rPr>
                <w:sz w:val="18"/>
                <w:szCs w:val="18"/>
              </w:rPr>
              <w:br/>
              <w:t>дедушки.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16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30"/>
        <w:gridCol w:w="1262"/>
        <w:gridCol w:w="998"/>
        <w:gridCol w:w="994"/>
        <w:gridCol w:w="1421"/>
        <w:gridCol w:w="1982"/>
        <w:gridCol w:w="1282"/>
        <w:gridCol w:w="5131"/>
      </w:tblGrid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54.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Гаджимагомедов Эрлан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Севдигарович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18.06.1996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240"/>
              <w:jc w:val="center"/>
            </w:pPr>
            <w:r>
              <w:t>28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160"/>
              <w:jc w:val="center"/>
            </w:pPr>
            <w:r>
              <w:t>с</w:t>
            </w:r>
            <w:r w:rsidR="006017B5">
              <w:t>оц.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508</w:t>
            </w:r>
            <w:r>
              <w:br/>
              <w:t>29.12.2017г.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Находится в С 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360"/>
            </w:pPr>
            <w:r>
              <w:t>село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Мугарты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Гаджимагомедова Судабе Пирмурадовна, бабушка</w:t>
            </w:r>
            <w:r>
              <w:br/>
              <w:t>по отцу умерла 2015 г. В данное время он живет в</w:t>
            </w:r>
            <w:r>
              <w:br/>
              <w:t>небольшом доме дедушки.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55.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Харшанова Людмила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Харшановна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09.01.1999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240"/>
              <w:jc w:val="center"/>
            </w:pPr>
            <w:r>
              <w:t>25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Соц.</w:t>
            </w:r>
            <w: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508</w:t>
            </w:r>
            <w:r>
              <w:br/>
              <w:t>29.12.2017г.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Не учится, не</w:t>
            </w:r>
            <w:r>
              <w:br/>
              <w:t>работает. Инвалид</w:t>
            </w:r>
            <w:r>
              <w:br/>
              <w:t>детства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пос.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Мамедкала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Маммаева Сакинат Рамазановна, троюродная</w:t>
            </w:r>
            <w:r>
              <w:br/>
              <w:t>сестра матери. Не работает, получает социальную</w:t>
            </w:r>
            <w:r>
              <w:br/>
              <w:t>пенсию. Проживают на съемной квартире. Своего</w:t>
            </w:r>
            <w:r>
              <w:br/>
              <w:t>жилья нет.</w:t>
            </w: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56.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Ибрагимов Ислам</w:t>
            </w:r>
            <w:r>
              <w:br/>
              <w:t>Фаталиевич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26.01.2000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240"/>
              <w:jc w:val="center"/>
            </w:pPr>
            <w:r>
              <w:t>24 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Соц.</w:t>
            </w:r>
            <w: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508</w:t>
            </w:r>
          </w:p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29.12.2017г.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Не учится, не</w:t>
            </w:r>
            <w: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село</w:t>
            </w:r>
          </w:p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Нюгди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Мамедов Рамазан Алиюллаевич, дедушка по</w:t>
            </w:r>
            <w:r>
              <w:br/>
              <w:t>матери. Не работает, получает пенсию. Живут в</w:t>
            </w:r>
            <w:r>
              <w:br/>
              <w:t>доме опекуна.</w:t>
            </w: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57.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Ибрагимова Индира</w:t>
            </w:r>
          </w:p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Фаталиевна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20.11.2001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22 г.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-//-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-//-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Не учится, не</w:t>
            </w:r>
            <w:r>
              <w:br/>
              <w:t>работает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360"/>
              <w:jc w:val="center"/>
            </w:pPr>
            <w:r>
              <w:t>-//-</w:t>
            </w:r>
          </w:p>
        </w:tc>
        <w:tc>
          <w:tcPr>
            <w:tcW w:w="5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framePr w:w="16224" w:h="10733" w:wrap="none" w:vAnchor="page" w:hAnchor="page" w:x="368" w:y="770"/>
              <w:jc w:val="center"/>
              <w:rPr>
                <w:sz w:val="10"/>
                <w:szCs w:val="10"/>
              </w:rPr>
            </w:pP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58.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Гамзаева Найда</w:t>
            </w:r>
          </w:p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Гусейновна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24.01.2000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Соц.</w:t>
            </w:r>
            <w: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508</w:t>
            </w:r>
            <w:r>
              <w:br/>
              <w:t>29.12.2017г.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Учится в</w:t>
            </w:r>
            <w:r>
              <w:br/>
              <w:t>«Медицинском</w:t>
            </w:r>
            <w:r>
              <w:br/>
              <w:t>колледже имени</w:t>
            </w:r>
            <w:r>
              <w:br/>
              <w:t>Башларова»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село Чинар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Гамзаев Али Абдуллаевич, дядя по отцу. Работает</w:t>
            </w:r>
            <w:r>
              <w:br/>
              <w:t>на стройке разнорабочим. После смерти матери</w:t>
            </w:r>
            <w:r>
              <w:br/>
              <w:t>детей он взял их под свою опеку. Все они</w:t>
            </w:r>
            <w:r>
              <w:br/>
              <w:t>проживают в небольшом доме опекуна.</w:t>
            </w:r>
          </w:p>
        </w:tc>
      </w:tr>
      <w:tr w:rsidR="006F4140" w:rsidTr="006F414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59.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Гамзаев Абдулла</w:t>
            </w:r>
          </w:p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Гусейнович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12.09.2001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22 г.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Учится в ДГУ</w:t>
            </w:r>
            <w:r>
              <w:br/>
              <w:t>г. Махачкала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360"/>
              <w:jc w:val="center"/>
            </w:pPr>
          </w:p>
        </w:tc>
        <w:tc>
          <w:tcPr>
            <w:tcW w:w="5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140" w:rsidRDefault="006F4140" w:rsidP="006F4140">
            <w:pPr>
              <w:framePr w:w="16224" w:h="10733" w:wrap="none" w:vAnchor="page" w:hAnchor="page" w:x="368" w:y="770"/>
              <w:jc w:val="center"/>
              <w:rPr>
                <w:sz w:val="10"/>
                <w:szCs w:val="10"/>
              </w:rPr>
            </w:pP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spacing w:after="480"/>
              <w:jc w:val="center"/>
            </w:pPr>
            <w:r>
              <w:t>60.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61.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Муртазов Тельман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spacing w:after="240"/>
              <w:jc w:val="center"/>
            </w:pPr>
            <w:r>
              <w:t>Элманович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Муртазов Рахман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27.02.2002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Соц.</w:t>
            </w:r>
            <w: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508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29.12.2017г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spacing w:after="240"/>
              <w:jc w:val="center"/>
            </w:pPr>
            <w:r>
              <w:t>Не работает, не</w:t>
            </w:r>
            <w:r>
              <w:br/>
              <w:t>учится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Не работает, не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село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Араблинск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ая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Муртазов Камил Таджидинович, умер 02.02.2017 г.</w:t>
            </w:r>
            <w:r>
              <w:br/>
              <w:t>После его смерти опекуном назначен Муртазов</w:t>
            </w:r>
            <w:r>
              <w:br/>
              <w:t>Терлан Камилович дядя по отцу. Работает</w:t>
            </w:r>
            <w:r>
              <w:br/>
              <w:t>автослесарем. Живут в доме опекуна. У родителей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251FA6" w:rsidP="006F4140">
            <w:pPr>
              <w:framePr w:w="16224" w:h="10733" w:wrap="none" w:vAnchor="page" w:hAnchor="page" w:x="368" w:y="770"/>
              <w:jc w:val="center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Элманович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27.02.2002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22 г.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251FA6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240"/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251FA6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учится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251FA6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480"/>
              <w:jc w:val="center"/>
            </w:pPr>
          </w:p>
        </w:tc>
        <w:tc>
          <w:tcPr>
            <w:tcW w:w="5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своего жилого помещения не было.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62.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Наврузов Нариман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Форманович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28.09.2000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Соц.</w:t>
            </w:r>
            <w: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508</w:t>
            </w:r>
            <w:r>
              <w:br/>
              <w:t>29.12.2017г.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Не учится, не</w:t>
            </w:r>
            <w: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пос.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Белиджи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Идрисова Кафият Байбутовна, умерла 13.02.2015г.</w:t>
            </w:r>
            <w:r>
              <w:br/>
              <w:t>После ее смерти попечителем назначена тетя по</w:t>
            </w:r>
            <w:r>
              <w:br/>
              <w:t>отцу Идрисова Маркизат Замудиновна. В данное</w:t>
            </w:r>
            <w:r>
              <w:br/>
              <w:t>время не работает. Живут в доме сестры опекуна,</w:t>
            </w:r>
            <w:r>
              <w:br/>
              <w:t>так как у них своего жилья нет.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63.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Алиев Азиз Билалович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20.06.2003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240"/>
              <w:jc w:val="center"/>
            </w:pPr>
            <w: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Соц.</w:t>
            </w:r>
            <w: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54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26.02.2018г.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Не работает, не</w:t>
            </w:r>
            <w: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село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Татляр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Магомедов Гуммет Муртазалиевич, дедушка по</w:t>
            </w:r>
            <w:r>
              <w:br/>
              <w:t>матери, не работает, получает пенсию. Живут в</w:t>
            </w:r>
            <w:r>
              <w:br/>
              <w:t>доме опекуна.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64.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Ахмедов Эльнур</w:t>
            </w:r>
            <w:r>
              <w:br/>
              <w:t>Рейманович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17.08.2003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240"/>
              <w:jc w:val="center"/>
            </w:pPr>
            <w:r>
              <w:t>20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Соц.</w:t>
            </w:r>
            <w:r>
              <w:br/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54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26.02.2018г.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Не работает, не</w:t>
            </w:r>
            <w: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село Уллу-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Теркеме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Ахмедова Лумияханум Мирзаферовна, бабушка.</w:t>
            </w:r>
            <w:r>
              <w:br/>
              <w:t>Не работает, получает пенсию. У нее имеются 2-ое</w:t>
            </w:r>
            <w:r>
              <w:br/>
              <w:t>подопечных, и все они живут в доме своего мужа.</w:t>
            </w:r>
          </w:p>
        </w:tc>
      </w:tr>
      <w:tr w:rsidR="00251FA6" w:rsidTr="006F4140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65.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Идиева Фатима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Абдулкеримовна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04.06.2002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ind w:firstLine="240"/>
              <w:jc w:val="center"/>
            </w:pPr>
            <w: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Пост. № 54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26.02.2018г.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Учится в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Дербентском</w:t>
            </w:r>
            <w:r>
              <w:br/>
              <w:t>профессионально-</w:t>
            </w:r>
            <w:r>
              <w:br/>
              <w:t>педагогическом</w:t>
            </w:r>
            <w:r>
              <w:br/>
              <w:t>колледже им. Г.Б.</w:t>
            </w:r>
            <w:r>
              <w:br/>
              <w:t>Казнах медова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село</w:t>
            </w:r>
          </w:p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Берикей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Default="006017B5" w:rsidP="006F4140">
            <w:pPr>
              <w:pStyle w:val="a7"/>
              <w:framePr w:w="16224" w:h="10733" w:wrap="none" w:vAnchor="page" w:hAnchor="page" w:x="368" w:y="770"/>
              <w:shd w:val="clear" w:color="auto" w:fill="auto"/>
              <w:jc w:val="center"/>
            </w:pPr>
            <w:r>
              <w:t>Мутаева Танзиля Гаджиахмедовна, тетя по матери.</w:t>
            </w:r>
            <w:r>
              <w:br/>
              <w:t>Работает в Берикейской средней</w:t>
            </w:r>
            <w:r>
              <w:br/>
              <w:t>общеобразовательной школе. После смерти</w:t>
            </w:r>
            <w:r>
              <w:br/>
              <w:t>родителей она взяла ее под свою опеку.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16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515"/>
        <w:gridCol w:w="1267"/>
        <w:gridCol w:w="1003"/>
        <w:gridCol w:w="994"/>
        <w:gridCol w:w="1416"/>
        <w:gridCol w:w="1982"/>
        <w:gridCol w:w="1282"/>
        <w:gridCol w:w="5131"/>
      </w:tblGrid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66.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Беняминова Мадлен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Сасоновна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23.06.2001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7B5" w:rsidRPr="006F4140">
              <w:rPr>
                <w:sz w:val="18"/>
                <w:szCs w:val="18"/>
              </w:rPr>
              <w:t>оц.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54</w:t>
            </w:r>
            <w:r w:rsidRPr="006F4140">
              <w:rPr>
                <w:sz w:val="18"/>
                <w:szCs w:val="18"/>
              </w:rPr>
              <w:br/>
              <w:t>26.02.2018г.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Работает</w:t>
            </w:r>
            <w:r w:rsidRPr="006F4140">
              <w:rPr>
                <w:sz w:val="18"/>
                <w:szCs w:val="18"/>
              </w:rPr>
              <w:br/>
              <w:t>медицинским</w:t>
            </w:r>
            <w:r w:rsidRPr="006F4140">
              <w:rPr>
                <w:sz w:val="18"/>
                <w:szCs w:val="18"/>
              </w:rPr>
              <w:br/>
              <w:t>регистратором</w:t>
            </w:r>
            <w:r w:rsidRPr="006F4140">
              <w:rPr>
                <w:sz w:val="18"/>
                <w:szCs w:val="18"/>
              </w:rPr>
              <w:br/>
              <w:t>г. Москва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4F5B8B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Магомедова Селимат Зиядхановна, бабушка. Не</w:t>
            </w:r>
            <w:r w:rsidRPr="006F4140">
              <w:rPr>
                <w:sz w:val="18"/>
                <w:szCs w:val="18"/>
              </w:rPr>
              <w:br/>
              <w:t>работает, получает пенсию. У родителей своего</w:t>
            </w:r>
            <w:r w:rsidRPr="006F4140">
              <w:rPr>
                <w:sz w:val="18"/>
                <w:szCs w:val="18"/>
              </w:rPr>
              <w:br/>
              <w:t>жилья не было. Живут в доме опекуна 6 человек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67.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Кадиев Антон Кадиевич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05.07.2003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100</w:t>
            </w:r>
            <w:r w:rsidRPr="006F4140">
              <w:rPr>
                <w:sz w:val="18"/>
                <w:szCs w:val="18"/>
              </w:rPr>
              <w:br/>
              <w:t>05.04.2018г.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Аграрном</w:t>
            </w:r>
            <w:r w:rsidRPr="006F4140">
              <w:rPr>
                <w:sz w:val="18"/>
                <w:szCs w:val="18"/>
              </w:rPr>
              <w:br/>
              <w:t>колледже</w:t>
            </w:r>
            <w:r w:rsidRPr="006F4140">
              <w:rPr>
                <w:sz w:val="18"/>
                <w:szCs w:val="18"/>
              </w:rPr>
              <w:br/>
              <w:t>п.Белиджи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село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Нюгди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Кадиев Кади Асадуллаевич, дедушка по матери. Не</w:t>
            </w:r>
            <w:r w:rsidRPr="006F4140">
              <w:rPr>
                <w:sz w:val="18"/>
                <w:szCs w:val="18"/>
              </w:rPr>
              <w:br/>
              <w:t>работает, получает пенсию по старости. Живут в</w:t>
            </w:r>
            <w:r w:rsidRPr="006F4140">
              <w:rPr>
                <w:sz w:val="18"/>
                <w:szCs w:val="18"/>
              </w:rPr>
              <w:br/>
              <w:t>собственном доме опекуна всего 9 человек. В доме</w:t>
            </w:r>
            <w:r w:rsidRPr="006F4140">
              <w:rPr>
                <w:sz w:val="18"/>
                <w:szCs w:val="18"/>
              </w:rPr>
              <w:br/>
              <w:t>очень тесные условии для проживания.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68.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Шафиева Залина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Робертовна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14.01.2001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22 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100</w:t>
            </w:r>
            <w:r w:rsidRPr="006F4140">
              <w:rPr>
                <w:sz w:val="18"/>
                <w:szCs w:val="18"/>
              </w:rPr>
              <w:br/>
              <w:t>05.04.2018г.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Работает в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г.</w:t>
            </w:r>
            <w:r w:rsidR="004F5B8B">
              <w:rPr>
                <w:sz w:val="18"/>
                <w:szCs w:val="18"/>
              </w:rPr>
              <w:t xml:space="preserve"> </w:t>
            </w:r>
            <w:r w:rsidRPr="006F4140">
              <w:rPr>
                <w:sz w:val="18"/>
                <w:szCs w:val="18"/>
              </w:rPr>
              <w:t>Санкт-Петербург</w:t>
            </w:r>
            <w:r w:rsidRPr="006F4140">
              <w:rPr>
                <w:sz w:val="18"/>
                <w:szCs w:val="18"/>
              </w:rPr>
              <w:br/>
              <w:t>медицинской</w:t>
            </w:r>
            <w:r w:rsidRPr="006F4140">
              <w:rPr>
                <w:sz w:val="18"/>
                <w:szCs w:val="18"/>
              </w:rPr>
              <w:br/>
              <w:t>сестрой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Ахмадова Мужминат Магомедэминовна, бабушка.</w:t>
            </w:r>
            <w:r w:rsidRPr="006F4140">
              <w:rPr>
                <w:sz w:val="18"/>
                <w:szCs w:val="18"/>
              </w:rPr>
              <w:br/>
              <w:t>Не работает, пенсионерка. Живут в доме мужа</w:t>
            </w:r>
            <w:r w:rsidRPr="006F4140">
              <w:rPr>
                <w:sz w:val="18"/>
                <w:szCs w:val="18"/>
              </w:rPr>
              <w:br/>
              <w:t>всего 9 человек.</w:t>
            </w:r>
          </w:p>
        </w:tc>
      </w:tr>
      <w:tr w:rsidR="004F5B8B" w:rsidTr="004F5B8B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69.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Ляметов Эдик</w:t>
            </w:r>
          </w:p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Сиражидинович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20.12.2000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165</w:t>
            </w:r>
            <w:r w:rsidRPr="006F4140">
              <w:rPr>
                <w:sz w:val="18"/>
                <w:szCs w:val="18"/>
              </w:rPr>
              <w:br/>
              <w:t>06.06.2018г.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Не учится, не</w:t>
            </w:r>
            <w:r w:rsidRPr="006F414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Джаватова Бесхан</w:t>
            </w:r>
            <w:r w:rsidRPr="006F4140">
              <w:rPr>
                <w:sz w:val="18"/>
                <w:szCs w:val="18"/>
              </w:rPr>
              <w:t>ум Гамидуллаевна, бабушка по</w:t>
            </w:r>
            <w:r w:rsidRPr="006F4140">
              <w:rPr>
                <w:sz w:val="18"/>
                <w:szCs w:val="18"/>
              </w:rPr>
              <w:br/>
              <w:t>матери. Не работает, получает пенсию по старости.</w:t>
            </w:r>
            <w:r w:rsidRPr="006F4140">
              <w:rPr>
                <w:sz w:val="18"/>
                <w:szCs w:val="18"/>
              </w:rPr>
              <w:br/>
              <w:t>Живут в доме дедушки. У родителей своего жилья</w:t>
            </w:r>
            <w:r w:rsidRPr="006F4140">
              <w:rPr>
                <w:sz w:val="18"/>
                <w:szCs w:val="18"/>
              </w:rPr>
              <w:br/>
              <w:t>не было.</w:t>
            </w:r>
          </w:p>
        </w:tc>
      </w:tr>
      <w:tr w:rsidR="004F5B8B" w:rsidTr="004F5B8B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70.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Ляметов Мадрид</w:t>
            </w:r>
            <w:r w:rsidRPr="006F4140">
              <w:rPr>
                <w:sz w:val="18"/>
                <w:szCs w:val="18"/>
              </w:rPr>
              <w:br/>
              <w:t>Сиражидинович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spacing w:before="120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22.03.2003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165</w:t>
            </w:r>
            <w:r w:rsidRPr="006F4140">
              <w:rPr>
                <w:sz w:val="18"/>
                <w:szCs w:val="18"/>
              </w:rPr>
              <w:br/>
              <w:t>06.06.2018г.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</w:t>
            </w:r>
          </w:p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Аграрном</w:t>
            </w:r>
            <w:r w:rsidRPr="006F4140">
              <w:rPr>
                <w:sz w:val="18"/>
                <w:szCs w:val="18"/>
              </w:rPr>
              <w:br/>
              <w:t>колледже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4F5B8B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8B" w:rsidRPr="006F4140" w:rsidRDefault="004F5B8B" w:rsidP="006F4140">
            <w:pPr>
              <w:framePr w:w="16219" w:h="10723" w:wrap="none" w:vAnchor="page" w:hAnchor="page" w:x="371" w:y="684"/>
              <w:jc w:val="center"/>
              <w:rPr>
                <w:sz w:val="18"/>
                <w:szCs w:val="18"/>
              </w:rPr>
            </w:pP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71.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Шахбанов Руслан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Гасанович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04.06.2003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165</w:t>
            </w:r>
            <w:r w:rsidRPr="006F4140">
              <w:rPr>
                <w:sz w:val="18"/>
                <w:szCs w:val="18"/>
              </w:rPr>
              <w:br/>
              <w:t>06.06.2018г.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 МСУ г.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Москва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4F5B8B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село Салик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Махмудова Ишрабика Курбановна, бабушка по</w:t>
            </w:r>
            <w:r w:rsidRPr="006F4140">
              <w:rPr>
                <w:sz w:val="18"/>
                <w:szCs w:val="18"/>
              </w:rPr>
              <w:br/>
              <w:t>матери. Не работает. Живут в небольшом доме</w:t>
            </w:r>
            <w:r w:rsidRPr="006F4140">
              <w:rPr>
                <w:sz w:val="18"/>
                <w:szCs w:val="18"/>
              </w:rPr>
              <w:br/>
              <w:t>всего 4 человека.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72.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4F5B8B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</w:t>
            </w:r>
            <w:r w:rsidR="006017B5" w:rsidRPr="006F4140">
              <w:rPr>
                <w:sz w:val="18"/>
                <w:szCs w:val="18"/>
              </w:rPr>
              <w:t>ликова Кемалия</w:t>
            </w:r>
            <w:r w:rsidR="006017B5" w:rsidRPr="006F4140">
              <w:rPr>
                <w:sz w:val="18"/>
                <w:szCs w:val="18"/>
              </w:rPr>
              <w:br/>
              <w:t>Рамизовна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31.03.2001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297</w:t>
            </w:r>
            <w:r w:rsidRPr="006F4140">
              <w:rPr>
                <w:sz w:val="18"/>
                <w:szCs w:val="18"/>
              </w:rPr>
              <w:br/>
              <w:t>03.12.2018г.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</w:t>
            </w:r>
            <w:r w:rsidRPr="006F4140">
              <w:rPr>
                <w:sz w:val="18"/>
                <w:szCs w:val="18"/>
              </w:rPr>
              <w:br/>
              <w:t>«Промышленно-</w:t>
            </w:r>
            <w:r w:rsidRPr="006F4140">
              <w:rPr>
                <w:sz w:val="18"/>
                <w:szCs w:val="18"/>
              </w:rPr>
              <w:br/>
              <w:t>экономическом</w:t>
            </w:r>
            <w:r w:rsidRPr="006F4140">
              <w:rPr>
                <w:sz w:val="18"/>
                <w:szCs w:val="18"/>
              </w:rPr>
              <w:br/>
              <w:t>колледже»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Ашурбекова Майрам Рамазановна, бабушка по</w:t>
            </w:r>
            <w:r w:rsidRPr="006F4140">
              <w:rPr>
                <w:sz w:val="18"/>
                <w:szCs w:val="18"/>
              </w:rPr>
              <w:br/>
              <w:t>матери. Не работает, пенсионерка. Имеет</w:t>
            </w:r>
            <w:r w:rsidRPr="006F4140">
              <w:rPr>
                <w:sz w:val="18"/>
                <w:szCs w:val="18"/>
              </w:rPr>
              <w:br/>
              <w:t>собственный дом. Она не желает, чтобы в</w:t>
            </w:r>
            <w:r w:rsidRPr="006F4140">
              <w:rPr>
                <w:sz w:val="18"/>
                <w:szCs w:val="18"/>
              </w:rPr>
              <w:br/>
              <w:t>дальнейшем подопечная проживала в её доме.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73.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Ибрагимова Асена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12.08.2003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ind w:firstLine="260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20 л. 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297</w:t>
            </w:r>
            <w:r w:rsidRPr="006F4140">
              <w:rPr>
                <w:sz w:val="18"/>
                <w:szCs w:val="18"/>
              </w:rPr>
              <w:br/>
              <w:t>03.12.2018г.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Работает в ГКУ</w:t>
            </w:r>
            <w:r w:rsidRPr="006F4140">
              <w:rPr>
                <w:sz w:val="18"/>
                <w:szCs w:val="18"/>
              </w:rPr>
              <w:br/>
              <w:t>РД УСЗН в МО</w:t>
            </w:r>
            <w:r w:rsidRPr="006F4140">
              <w:rPr>
                <w:sz w:val="18"/>
                <w:szCs w:val="18"/>
              </w:rPr>
              <w:br/>
              <w:t>«Дербентский</w:t>
            </w:r>
            <w:r w:rsidRPr="006F4140">
              <w:rPr>
                <w:sz w:val="18"/>
                <w:szCs w:val="18"/>
              </w:rPr>
              <w:br/>
              <w:t>район»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село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Татляр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Ибрагимов Шихибрагим Гамидович, дедушка умер</w:t>
            </w:r>
            <w:r w:rsidRPr="006F4140">
              <w:rPr>
                <w:sz w:val="18"/>
                <w:szCs w:val="18"/>
              </w:rPr>
              <w:br/>
              <w:t>2015 г. Опекуном назначена Ибрагимова Галимат</w:t>
            </w:r>
            <w:r w:rsidRPr="006F4140">
              <w:rPr>
                <w:sz w:val="18"/>
                <w:szCs w:val="18"/>
              </w:rPr>
              <w:br/>
              <w:t>Мутаевна, бабушка, не работает. Живут в доме</w:t>
            </w:r>
            <w:r w:rsidRPr="006F4140">
              <w:rPr>
                <w:sz w:val="18"/>
                <w:szCs w:val="18"/>
              </w:rPr>
              <w:br/>
              <w:t>дочери опекуна.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74.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Манкулиев Рустам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Давудович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22.03.2004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297</w:t>
            </w:r>
            <w:r w:rsidRPr="006F4140">
              <w:rPr>
                <w:sz w:val="18"/>
                <w:szCs w:val="18"/>
              </w:rPr>
              <w:br/>
              <w:t>03.12.2018г.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</w:t>
            </w:r>
            <w:r w:rsidRPr="006F4140">
              <w:rPr>
                <w:sz w:val="18"/>
                <w:szCs w:val="18"/>
              </w:rPr>
              <w:br/>
              <w:t>Аграрном</w:t>
            </w:r>
            <w:r w:rsidRPr="006F4140">
              <w:rPr>
                <w:sz w:val="18"/>
                <w:szCs w:val="18"/>
              </w:rPr>
              <w:br/>
              <w:t>колледже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Манкулиева Зухра Магомедовна, бабушка по отцу,</w:t>
            </w:r>
            <w:r w:rsidRPr="006F4140">
              <w:rPr>
                <w:sz w:val="18"/>
                <w:szCs w:val="18"/>
              </w:rPr>
              <w:br/>
              <w:t>не работает, получает пенсию. Живут в доме 4</w:t>
            </w:r>
            <w:r w:rsidRPr="006F4140">
              <w:rPr>
                <w:sz w:val="18"/>
                <w:szCs w:val="18"/>
              </w:rPr>
              <w:br/>
              <w:t>человека общей площадью 176.4 кв.</w:t>
            </w:r>
            <w:r w:rsidR="004F5B8B">
              <w:rPr>
                <w:sz w:val="18"/>
                <w:szCs w:val="18"/>
              </w:rPr>
              <w:t xml:space="preserve"> </w:t>
            </w:r>
            <w:r w:rsidRPr="006F4140">
              <w:rPr>
                <w:sz w:val="18"/>
                <w:szCs w:val="18"/>
              </w:rPr>
              <w:t>м. У</w:t>
            </w:r>
            <w:r w:rsidRPr="006F4140">
              <w:rPr>
                <w:sz w:val="18"/>
                <w:szCs w:val="18"/>
              </w:rPr>
              <w:br/>
              <w:t>подопечного нет своего жилья.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75.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Рамазанова Самида</w:t>
            </w:r>
            <w:r w:rsidRPr="006F4140">
              <w:rPr>
                <w:sz w:val="18"/>
                <w:szCs w:val="18"/>
              </w:rPr>
              <w:br/>
              <w:t>Кагримановна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24.01.2001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Соц.</w:t>
            </w:r>
            <w:r w:rsidRPr="006F414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Пост. № 131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02.04.2019г.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Учится в Северо-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Кавказком</w:t>
            </w:r>
            <w:r w:rsidRPr="006F4140">
              <w:rPr>
                <w:sz w:val="18"/>
                <w:szCs w:val="18"/>
              </w:rPr>
              <w:br/>
              <w:t>институте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пос.</w:t>
            </w:r>
          </w:p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Белиджи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6F4140" w:rsidRDefault="006017B5" w:rsidP="006F4140">
            <w:pPr>
              <w:pStyle w:val="a7"/>
              <w:framePr w:w="16219" w:h="10723" w:wrap="none" w:vAnchor="page" w:hAnchor="page" w:x="371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6F4140">
              <w:rPr>
                <w:sz w:val="18"/>
                <w:szCs w:val="18"/>
              </w:rPr>
              <w:t>Магиев Магидин Аюбович, дедушка по матери. Не</w:t>
            </w:r>
            <w:r w:rsidRPr="006F4140">
              <w:rPr>
                <w:sz w:val="18"/>
                <w:szCs w:val="18"/>
              </w:rPr>
              <w:br/>
              <w:t>работает, пенсионер. Имеет собственный дом</w:t>
            </w:r>
            <w:r w:rsidRPr="006F4140">
              <w:rPr>
                <w:sz w:val="18"/>
                <w:szCs w:val="18"/>
              </w:rPr>
              <w:br/>
              <w:t>общей площадью 78 кв.</w:t>
            </w:r>
            <w:r w:rsidR="004F5B8B">
              <w:rPr>
                <w:sz w:val="18"/>
                <w:szCs w:val="18"/>
              </w:rPr>
              <w:t xml:space="preserve"> </w:t>
            </w:r>
            <w:r w:rsidRPr="006F4140">
              <w:rPr>
                <w:sz w:val="18"/>
                <w:szCs w:val="18"/>
              </w:rPr>
              <w:t>м. В этом доме проживают</w:t>
            </w:r>
            <w:r w:rsidRPr="006F4140">
              <w:rPr>
                <w:sz w:val="18"/>
                <w:szCs w:val="18"/>
              </w:rPr>
              <w:br/>
              <w:t>9 человек.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162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20"/>
        <w:gridCol w:w="1262"/>
        <w:gridCol w:w="1003"/>
        <w:gridCol w:w="994"/>
        <w:gridCol w:w="1416"/>
        <w:gridCol w:w="1982"/>
        <w:gridCol w:w="1282"/>
        <w:gridCol w:w="5194"/>
      </w:tblGrid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76.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Казиева Ровшение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Мехтиевна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29.08.2000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ind w:firstLine="24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оц.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131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02.04.2019г.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Учится в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Колледже</w:t>
            </w:r>
            <w:r w:rsidRPr="004F5B8B">
              <w:rPr>
                <w:sz w:val="18"/>
                <w:szCs w:val="18"/>
              </w:rPr>
              <w:br/>
              <w:t>Ростовского</w:t>
            </w:r>
            <w:r w:rsidRPr="004F5B8B">
              <w:rPr>
                <w:sz w:val="18"/>
                <w:szCs w:val="18"/>
              </w:rPr>
              <w:br/>
              <w:t>государств,</w:t>
            </w:r>
            <w:r w:rsidRPr="004F5B8B">
              <w:rPr>
                <w:sz w:val="18"/>
                <w:szCs w:val="18"/>
              </w:rPr>
              <w:br/>
              <w:t>мед.</w:t>
            </w:r>
            <w:r w:rsidR="004F5B8B">
              <w:rPr>
                <w:sz w:val="18"/>
                <w:szCs w:val="18"/>
              </w:rPr>
              <w:t xml:space="preserve"> </w:t>
            </w:r>
            <w:r w:rsidRPr="004F5B8B">
              <w:rPr>
                <w:sz w:val="18"/>
                <w:szCs w:val="18"/>
              </w:rPr>
              <w:t>университета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Геджух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Казиева Эфриз Умалатовна, бабушка по матери.</w:t>
            </w:r>
            <w:r w:rsidRPr="004F5B8B">
              <w:rPr>
                <w:sz w:val="18"/>
                <w:szCs w:val="18"/>
              </w:rPr>
              <w:br/>
              <w:t>Работает в детском садике «Ягодка» с. Геджух.</w:t>
            </w:r>
            <w:r w:rsidRPr="004F5B8B">
              <w:rPr>
                <w:sz w:val="18"/>
                <w:szCs w:val="18"/>
              </w:rPr>
              <w:br/>
              <w:t>Имеется дом общей площадью 40 кв.</w:t>
            </w:r>
            <w:r w:rsidR="004F5B8B">
              <w:rPr>
                <w:sz w:val="18"/>
                <w:szCs w:val="18"/>
              </w:rPr>
              <w:t xml:space="preserve"> </w:t>
            </w:r>
            <w:r w:rsidRPr="004F5B8B">
              <w:rPr>
                <w:sz w:val="18"/>
                <w:szCs w:val="18"/>
              </w:rPr>
              <w:t>м,</w:t>
            </w:r>
            <w:r w:rsidRPr="004F5B8B">
              <w:rPr>
                <w:sz w:val="18"/>
                <w:szCs w:val="18"/>
              </w:rPr>
              <w:br/>
              <w:t>принадлежащий по !4 общей доли.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77.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Казиева Жасмин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Мехтиевна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01.01.2003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131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02.04.2019г.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Учится в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Дербентском</w:t>
            </w:r>
            <w:r w:rsidRPr="004F5B8B">
              <w:rPr>
                <w:sz w:val="18"/>
                <w:szCs w:val="18"/>
              </w:rPr>
              <w:br/>
              <w:t>профессионально-</w:t>
            </w:r>
            <w:r w:rsidRPr="004F5B8B">
              <w:rPr>
                <w:sz w:val="18"/>
                <w:szCs w:val="18"/>
              </w:rPr>
              <w:br/>
              <w:t>пед.</w:t>
            </w:r>
            <w:r w:rsidR="004F5B8B">
              <w:rPr>
                <w:sz w:val="18"/>
                <w:szCs w:val="18"/>
              </w:rPr>
              <w:t xml:space="preserve"> </w:t>
            </w:r>
            <w:r w:rsidRPr="004F5B8B">
              <w:rPr>
                <w:sz w:val="18"/>
                <w:szCs w:val="18"/>
              </w:rPr>
              <w:t>колледже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Геджух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251FA6" w:rsidP="004F5B8B">
            <w:pPr>
              <w:framePr w:w="16277" w:h="10771" w:wrap="none" w:vAnchor="page" w:hAnchor="page" w:x="342" w:y="732"/>
              <w:jc w:val="center"/>
              <w:rPr>
                <w:sz w:val="18"/>
                <w:szCs w:val="18"/>
              </w:rPr>
            </w:pPr>
          </w:p>
        </w:tc>
      </w:tr>
      <w:tr w:rsidR="004F5B8B" w:rsidTr="004F5B8B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78.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Гаджиалиев Раджаб</w:t>
            </w:r>
            <w:r w:rsidRPr="004F5B8B">
              <w:rPr>
                <w:sz w:val="18"/>
                <w:szCs w:val="18"/>
              </w:rPr>
              <w:br/>
              <w:t>Алиагаевич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17.01.2000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131</w:t>
            </w: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02.04.2019г.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Учится в СПТУ</w:t>
            </w: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4F5B8B">
              <w:rPr>
                <w:sz w:val="18"/>
                <w:szCs w:val="18"/>
              </w:rPr>
              <w:t>Даг.</w:t>
            </w:r>
            <w:r>
              <w:rPr>
                <w:sz w:val="18"/>
                <w:szCs w:val="18"/>
              </w:rPr>
              <w:t xml:space="preserve"> </w:t>
            </w:r>
            <w:r w:rsidRPr="004F5B8B">
              <w:rPr>
                <w:sz w:val="18"/>
                <w:szCs w:val="18"/>
              </w:rPr>
              <w:t>Огни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</w:t>
            </w: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Н.Джалган</w:t>
            </w:r>
          </w:p>
        </w:tc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Гаджиалиев Салават Сейфелмелукович, дядя по</w:t>
            </w:r>
            <w:r w:rsidRPr="004F5B8B">
              <w:rPr>
                <w:sz w:val="18"/>
                <w:szCs w:val="18"/>
              </w:rPr>
              <w:br/>
              <w:t>отцу. Не работает, получает пенсию по</w:t>
            </w:r>
            <w:r w:rsidRPr="004F5B8B">
              <w:rPr>
                <w:sz w:val="18"/>
                <w:szCs w:val="18"/>
              </w:rPr>
              <w:br/>
              <w:t>инвалидности. У него имеется собственный дом</w:t>
            </w:r>
            <w:r w:rsidRPr="004F5B8B">
              <w:rPr>
                <w:sz w:val="18"/>
                <w:szCs w:val="18"/>
              </w:rPr>
              <w:br/>
              <w:t>общей площадью 140 кв.</w:t>
            </w:r>
            <w:r>
              <w:rPr>
                <w:sz w:val="18"/>
                <w:szCs w:val="18"/>
              </w:rPr>
              <w:t xml:space="preserve"> </w:t>
            </w:r>
            <w:r w:rsidRPr="004F5B8B">
              <w:rPr>
                <w:sz w:val="18"/>
                <w:szCs w:val="18"/>
              </w:rPr>
              <w:t>м. Гаджиалиев С. С. не</w:t>
            </w:r>
          </w:p>
          <w:p w:rsidR="004F5B8B" w:rsidRPr="004F5B8B" w:rsidRDefault="004F5B8B" w:rsidP="00D738B8">
            <w:pPr>
              <w:pStyle w:val="a7"/>
              <w:framePr w:w="16277" w:h="10771" w:wrap="none" w:vAnchor="page" w:hAnchor="page" w:x="342" w:y="732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желает в дальнейшем проживать в одном доме с</w:t>
            </w:r>
            <w:r w:rsidRPr="004F5B8B">
              <w:rPr>
                <w:sz w:val="18"/>
                <w:szCs w:val="18"/>
              </w:rPr>
              <w:br/>
              <w:t>подопечными.</w:t>
            </w:r>
          </w:p>
        </w:tc>
      </w:tr>
      <w:tr w:rsidR="004F5B8B" w:rsidTr="004F5B8B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79.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Гаджиалиев</w:t>
            </w: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Гаджимурад</w:t>
            </w: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Алиагаевич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25.12.2002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131</w:t>
            </w:r>
            <w:r w:rsidRPr="004F5B8B">
              <w:rPr>
                <w:sz w:val="18"/>
                <w:szCs w:val="18"/>
              </w:rPr>
              <w:br/>
              <w:t>02.04.2019г.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Учится в</w:t>
            </w: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Ростовском</w:t>
            </w:r>
            <w:r w:rsidRPr="004F5B8B">
              <w:rPr>
                <w:sz w:val="18"/>
                <w:szCs w:val="18"/>
              </w:rPr>
              <w:br/>
              <w:t>учебном центре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</w:t>
            </w:r>
          </w:p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Н.Джалган</w:t>
            </w:r>
          </w:p>
        </w:tc>
        <w:tc>
          <w:tcPr>
            <w:tcW w:w="5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8B" w:rsidRPr="004F5B8B" w:rsidRDefault="004F5B8B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80.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Алекперова Диана</w:t>
            </w:r>
            <w:r w:rsidRPr="004F5B8B">
              <w:rPr>
                <w:sz w:val="18"/>
                <w:szCs w:val="18"/>
              </w:rPr>
              <w:br/>
              <w:t>Ибрагимовна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03.09.2000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131</w:t>
            </w:r>
            <w:r w:rsidRPr="004F5B8B">
              <w:rPr>
                <w:sz w:val="18"/>
                <w:szCs w:val="18"/>
              </w:rPr>
              <w:br/>
              <w:t>02.04.2019г.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Не работает, не</w:t>
            </w:r>
            <w:r w:rsidRPr="004F5B8B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Сабнова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Алекперова Хумаре Крымовна, бабушка по отцу.</w:t>
            </w:r>
            <w:r w:rsidRPr="004F5B8B">
              <w:rPr>
                <w:sz w:val="18"/>
                <w:szCs w:val="18"/>
              </w:rPr>
              <w:br/>
              <w:t>Не работает, пенсионерка. Своего собственного</w:t>
            </w:r>
            <w:r w:rsidRPr="004F5B8B">
              <w:rPr>
                <w:sz w:val="18"/>
                <w:szCs w:val="18"/>
              </w:rPr>
              <w:br/>
              <w:t>жилья не имеет.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81.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Байрамбекова Гулнар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Гасреталиевна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26.10.2004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19л.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199</w:t>
            </w:r>
            <w:r w:rsidRPr="004F5B8B">
              <w:rPr>
                <w:sz w:val="18"/>
                <w:szCs w:val="18"/>
              </w:rPr>
              <w:br/>
              <w:t>05.07.2019г.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Не работает, не</w:t>
            </w:r>
            <w:r w:rsidRPr="004F5B8B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</w:t>
            </w:r>
            <w:r w:rsidRPr="004F5B8B">
              <w:rPr>
                <w:sz w:val="18"/>
                <w:szCs w:val="18"/>
              </w:rPr>
              <w:br/>
              <w:t>Аглоби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Байрамбекова Гулнар Мардановна, бабушка.</w:t>
            </w:r>
            <w:r w:rsidRPr="004F5B8B">
              <w:rPr>
                <w:sz w:val="18"/>
                <w:szCs w:val="18"/>
              </w:rPr>
              <w:br/>
              <w:t>Работает в личном подсобном хозяйстве. Живут с</w:t>
            </w:r>
            <w:r w:rsidRPr="004F5B8B">
              <w:rPr>
                <w:sz w:val="18"/>
                <w:szCs w:val="18"/>
              </w:rPr>
              <w:br/>
              <w:t>подопечной в доме принадлежащей её мужу.</w:t>
            </w:r>
            <w:r w:rsidRPr="004F5B8B">
              <w:rPr>
                <w:sz w:val="18"/>
                <w:szCs w:val="18"/>
              </w:rPr>
              <w:br/>
              <w:t>Своего жилья у подопечной, оставшегося от</w:t>
            </w:r>
            <w:r w:rsidRPr="004F5B8B">
              <w:rPr>
                <w:sz w:val="18"/>
                <w:szCs w:val="18"/>
              </w:rPr>
              <w:br/>
              <w:t>родителей не имеется.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82.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Абдуризаева Амина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Вадимовна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01.10.2004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19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199</w:t>
            </w:r>
            <w:r w:rsidRPr="004F5B8B">
              <w:rPr>
                <w:sz w:val="18"/>
                <w:szCs w:val="18"/>
              </w:rPr>
              <w:br/>
              <w:t>05.07.2019г.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Не работает, не</w:t>
            </w:r>
            <w:r w:rsidRPr="004F5B8B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 Рубас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Абдуризаева Абрият Наримановна, бабушка. Не</w:t>
            </w:r>
            <w:r w:rsidRPr="004F5B8B">
              <w:rPr>
                <w:sz w:val="18"/>
                <w:szCs w:val="18"/>
              </w:rPr>
              <w:br/>
              <w:t>работает, пенсионерка. Живут в небольшом доме</w:t>
            </w:r>
            <w:r w:rsidRPr="004F5B8B">
              <w:rPr>
                <w:sz w:val="18"/>
                <w:szCs w:val="18"/>
              </w:rPr>
              <w:br/>
              <w:t>состоящей из 2-х комнат.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83.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Манкулиев Раидин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Давудович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27.06.2005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19л.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66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10.03.2020г.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Учится в МКОУ</w:t>
            </w:r>
            <w:r w:rsidRPr="004F5B8B">
              <w:rPr>
                <w:sz w:val="18"/>
                <w:szCs w:val="18"/>
              </w:rPr>
              <w:br/>
              <w:t>«СОШ №2»</w:t>
            </w:r>
            <w:r w:rsidRPr="004F5B8B">
              <w:rPr>
                <w:sz w:val="18"/>
                <w:szCs w:val="18"/>
              </w:rPr>
              <w:br/>
              <w:t>п.Белиджи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пос.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Белиджи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Манкулиева Зухра Магомедовна, бабушка по отцу.</w:t>
            </w:r>
            <w:r w:rsidRPr="004F5B8B">
              <w:rPr>
                <w:sz w:val="18"/>
                <w:szCs w:val="18"/>
              </w:rPr>
              <w:br/>
              <w:t>Не работает, получает пенсию. С подопечными</w:t>
            </w:r>
            <w:r w:rsidRPr="004F5B8B">
              <w:rPr>
                <w:sz w:val="18"/>
                <w:szCs w:val="18"/>
              </w:rPr>
              <w:br/>
              <w:t>живут в доме, где собственником является её муж.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84.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Умаров Магомед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Сиражутдинович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03.05.2002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66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10.03.2020г.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Не учится, не</w:t>
            </w:r>
            <w:r w:rsidRPr="004F5B8B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 Кала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Умаров Раджаб Алимурадович, дедушка по отцу.</w:t>
            </w:r>
            <w:r w:rsidRPr="004F5B8B">
              <w:rPr>
                <w:sz w:val="18"/>
                <w:szCs w:val="18"/>
              </w:rPr>
              <w:br/>
              <w:t>Работает врачом Геджухской участковой больнице.</w:t>
            </w:r>
            <w:r w:rsidRPr="004F5B8B">
              <w:rPr>
                <w:sz w:val="18"/>
                <w:szCs w:val="18"/>
              </w:rPr>
              <w:br/>
              <w:t>Живут в собственном доме всего 8 человек.</w:t>
            </w:r>
          </w:p>
        </w:tc>
      </w:tr>
      <w:tr w:rsidR="00251FA6" w:rsidTr="004F5B8B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85.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Исмаилова Фатимат</w:t>
            </w:r>
          </w:p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Рамазановна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14.03.1998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26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Соц.</w:t>
            </w:r>
            <w:r w:rsidRPr="004F5B8B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Пост. № 124</w:t>
            </w:r>
            <w:r w:rsidRPr="004F5B8B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Работает в</w:t>
            </w:r>
            <w:r w:rsidRPr="004F5B8B">
              <w:rPr>
                <w:sz w:val="18"/>
                <w:szCs w:val="18"/>
              </w:rPr>
              <w:br/>
              <w:t>г. Москва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село Хазар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4F5B8B" w:rsidRDefault="006017B5" w:rsidP="004F5B8B">
            <w:pPr>
              <w:pStyle w:val="a7"/>
              <w:framePr w:w="16277" w:h="10771" w:wrap="none" w:vAnchor="page" w:hAnchor="page" w:x="342" w:y="732"/>
              <w:shd w:val="clear" w:color="auto" w:fill="auto"/>
              <w:jc w:val="center"/>
              <w:rPr>
                <w:sz w:val="18"/>
                <w:szCs w:val="18"/>
              </w:rPr>
            </w:pPr>
            <w:r w:rsidRPr="004F5B8B">
              <w:rPr>
                <w:sz w:val="18"/>
                <w:szCs w:val="18"/>
              </w:rPr>
              <w:t>Исмаилова Рабит Абдурахмановна, бабушка по</w:t>
            </w:r>
            <w:r w:rsidRPr="004F5B8B">
              <w:rPr>
                <w:sz w:val="18"/>
                <w:szCs w:val="18"/>
              </w:rPr>
              <w:br/>
              <w:t>отцу не работает, получает пенсию по старости.</w:t>
            </w:r>
            <w:r w:rsidRPr="004F5B8B">
              <w:rPr>
                <w:sz w:val="18"/>
                <w:szCs w:val="18"/>
              </w:rPr>
              <w:br/>
              <w:t>Живут в доме в доме мужа опекуна.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525"/>
        <w:gridCol w:w="1262"/>
        <w:gridCol w:w="1003"/>
        <w:gridCol w:w="989"/>
        <w:gridCol w:w="1416"/>
        <w:gridCol w:w="1987"/>
        <w:gridCol w:w="1277"/>
        <w:gridCol w:w="5136"/>
      </w:tblGrid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86.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Ляметова Риана</w:t>
            </w:r>
            <w:r w:rsidRPr="00C30070">
              <w:rPr>
                <w:sz w:val="18"/>
                <w:szCs w:val="18"/>
              </w:rPr>
              <w:br/>
              <w:t>Сиражидиновна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31.12.2004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C30070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19 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C30070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соц.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МОКУ</w:t>
            </w:r>
            <w:r w:rsidRPr="00C30070">
              <w:rPr>
                <w:sz w:val="18"/>
                <w:szCs w:val="18"/>
              </w:rPr>
              <w:br/>
              <w:t>«СОШ № 1 имени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Яракского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п.Белиджи»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C30070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r w:rsidR="006017B5" w:rsidRPr="00C30070">
              <w:rPr>
                <w:sz w:val="18"/>
                <w:szCs w:val="18"/>
              </w:rPr>
              <w:t>Белиджи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Джаватова Бесхалум Гамидуллаевна, бабушка. Под</w:t>
            </w:r>
            <w:r w:rsidRPr="00C30070">
              <w:rPr>
                <w:sz w:val="18"/>
                <w:szCs w:val="18"/>
              </w:rPr>
              <w:br/>
              <w:t>её опекой находятся 3 подопечных. Живут в</w:t>
            </w:r>
            <w:r w:rsidRPr="00C30070">
              <w:rPr>
                <w:sz w:val="18"/>
                <w:szCs w:val="18"/>
              </w:rPr>
              <w:br/>
              <w:t>небольшом доме принадлежащего мужу опекуна.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87.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Рамазанова Каралина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Нукербековна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28.10.2004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19л.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МБОУ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«Уллу-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Теркеменской</w:t>
            </w:r>
            <w:r w:rsidRPr="00C30070">
              <w:rPr>
                <w:sz w:val="18"/>
                <w:szCs w:val="18"/>
              </w:rPr>
              <w:br/>
              <w:t>СОШ»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 Уллу-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Теркеме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Гаджиева Фатмаханум Магомедалиевна, У</w:t>
            </w:r>
            <w:r w:rsidRPr="00C30070">
              <w:rPr>
                <w:sz w:val="18"/>
                <w:szCs w:val="18"/>
              </w:rPr>
              <w:br/>
              <w:t>подопечной нет своего жилья. Живут в доме мужа</w:t>
            </w:r>
            <w:r w:rsidRPr="00C30070">
              <w:rPr>
                <w:sz w:val="18"/>
                <w:szCs w:val="18"/>
              </w:rPr>
              <w:br/>
              <w:t>опекуна.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88.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Курамагомедов Магди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Кадырович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03.09.2005 '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18 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</w:t>
            </w:r>
            <w:r w:rsidRPr="00C30070">
              <w:rPr>
                <w:sz w:val="18"/>
                <w:szCs w:val="18"/>
              </w:rPr>
              <w:br/>
              <w:t>«Рукельской</w:t>
            </w:r>
            <w:r w:rsidRPr="00C30070">
              <w:rPr>
                <w:sz w:val="18"/>
                <w:szCs w:val="18"/>
              </w:rPr>
              <w:br/>
              <w:t>СОШ»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Рукель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Бабаева Зильфира Бедретдиновна, не работает,</w:t>
            </w:r>
            <w:r w:rsidRPr="00C30070">
              <w:rPr>
                <w:sz w:val="18"/>
                <w:szCs w:val="18"/>
              </w:rPr>
              <w:br/>
              <w:t>получает пенсию. Имеет собственный дом где</w:t>
            </w:r>
            <w:r w:rsidRPr="00C30070">
              <w:rPr>
                <w:sz w:val="18"/>
                <w:szCs w:val="18"/>
              </w:rPr>
              <w:br/>
              <w:t>проживают 4 человека.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89.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Магомедалиев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Мовлюдин Маратович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09.01.2006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18л.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</w:t>
            </w:r>
            <w:r w:rsidRPr="00C30070">
              <w:rPr>
                <w:sz w:val="18"/>
                <w:szCs w:val="18"/>
              </w:rPr>
              <w:br/>
              <w:t>«Мичуринской</w:t>
            </w:r>
            <w:r w:rsidRPr="00C30070">
              <w:rPr>
                <w:sz w:val="18"/>
                <w:szCs w:val="18"/>
              </w:rPr>
              <w:br/>
              <w:t>СОШ»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Мичурино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Магомедалиева Джиган Сеидалиевна, бабушка. Не</w:t>
            </w:r>
            <w:r w:rsidRPr="00C30070">
              <w:rPr>
                <w:sz w:val="18"/>
                <w:szCs w:val="18"/>
              </w:rPr>
              <w:br/>
              <w:t>работает пенсионерка. Имеет собственный дом</w:t>
            </w:r>
            <w:r w:rsidRPr="00C30070">
              <w:rPr>
                <w:sz w:val="18"/>
                <w:szCs w:val="18"/>
              </w:rPr>
              <w:br/>
              <w:t>общей площадью 124 кв.м.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Султанова Сабрина</w:t>
            </w:r>
            <w:r w:rsidRPr="00C30070">
              <w:rPr>
                <w:sz w:val="18"/>
                <w:szCs w:val="18"/>
              </w:rPr>
              <w:br/>
              <w:t>Ильясовна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06.02.2006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18 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</w:t>
            </w:r>
            <w:r w:rsidRPr="00C30070">
              <w:rPr>
                <w:sz w:val="18"/>
                <w:szCs w:val="18"/>
              </w:rPr>
              <w:br/>
              <w:t>«Сабновинской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СОШ им.</w:t>
            </w:r>
            <w:r w:rsidRPr="00C30070">
              <w:rPr>
                <w:sz w:val="18"/>
                <w:szCs w:val="18"/>
              </w:rPr>
              <w:br/>
              <w:t>Умаханова М-</w:t>
            </w:r>
            <w:r w:rsidRPr="00C30070">
              <w:rPr>
                <w:sz w:val="18"/>
                <w:szCs w:val="18"/>
              </w:rPr>
              <w:br/>
              <w:t>С.И»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Сабнова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Султанова Сабзият Идаевна, бабушка, не работает,</w:t>
            </w:r>
            <w:r w:rsidRPr="00C30070">
              <w:rPr>
                <w:sz w:val="18"/>
                <w:szCs w:val="18"/>
              </w:rPr>
              <w:br/>
              <w:t>получает пенсию по старости. На её иждивении</w:t>
            </w:r>
            <w:r w:rsidRPr="00C30070">
              <w:rPr>
                <w:sz w:val="18"/>
                <w:szCs w:val="18"/>
              </w:rPr>
              <w:br/>
              <w:t>находятся 2 подопечных. Живут в доме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Ахмедов Тимур</w:t>
            </w:r>
            <w:r w:rsidRPr="00C30070">
              <w:rPr>
                <w:sz w:val="18"/>
                <w:szCs w:val="18"/>
              </w:rPr>
              <w:br/>
              <w:t>Рейманович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06.01.2006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18 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«Уллу-</w:t>
            </w:r>
            <w:r w:rsidRPr="00C30070">
              <w:rPr>
                <w:sz w:val="18"/>
                <w:szCs w:val="18"/>
              </w:rPr>
              <w:br/>
              <w:t>Теркеменской</w:t>
            </w:r>
            <w:r w:rsidRPr="00C30070">
              <w:rPr>
                <w:sz w:val="18"/>
                <w:szCs w:val="18"/>
              </w:rPr>
              <w:br/>
              <w:t>СОШ»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 Уллу-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Теркеме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Ахмедова Лумияханум Мирзаферовна, бабушка.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работает. Под её опекой находятся 2</w:t>
            </w:r>
            <w:r w:rsidRPr="00C30070">
              <w:rPr>
                <w:sz w:val="18"/>
                <w:szCs w:val="18"/>
              </w:rPr>
              <w:br/>
              <w:t>подопечных. Своего жилья не имеет. Живут в доме</w:t>
            </w:r>
            <w:r w:rsidRPr="00C30070">
              <w:rPr>
                <w:sz w:val="18"/>
                <w:szCs w:val="18"/>
              </w:rPr>
              <w:br/>
              <w:t>общей площадью 120 кв.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м.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Халиков Саид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Радикович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16.08.2006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17 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МБОУ</w:t>
            </w:r>
            <w:r w:rsidRPr="00C30070">
              <w:rPr>
                <w:sz w:val="18"/>
                <w:szCs w:val="18"/>
              </w:rPr>
              <w:br/>
              <w:t>«Дербентский</w:t>
            </w:r>
            <w:r w:rsidRPr="00C30070">
              <w:rPr>
                <w:sz w:val="18"/>
                <w:szCs w:val="18"/>
              </w:rPr>
              <w:br/>
              <w:t>кадетский корпус</w:t>
            </w:r>
            <w:r w:rsidRPr="00C30070">
              <w:rPr>
                <w:sz w:val="18"/>
                <w:szCs w:val="18"/>
              </w:rPr>
              <w:br/>
              <w:t>имени</w:t>
            </w:r>
            <w:r w:rsidRPr="00C30070">
              <w:rPr>
                <w:sz w:val="18"/>
                <w:szCs w:val="18"/>
              </w:rPr>
              <w:br/>
              <w:t>В.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А.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Эмирова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  <w:r w:rsidRPr="00C30070">
              <w:rPr>
                <w:sz w:val="18"/>
                <w:szCs w:val="18"/>
              </w:rPr>
              <w:br/>
              <w:t>Великент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Халилова Сельмикыз Нурахмедовна, бабушка по</w:t>
            </w:r>
            <w:r w:rsidRPr="00C30070">
              <w:rPr>
                <w:sz w:val="18"/>
                <w:szCs w:val="18"/>
              </w:rPr>
              <w:br/>
              <w:t>отцу не работает, получает пенсию. Живут в доме</w:t>
            </w:r>
            <w:r w:rsidRPr="00C30070">
              <w:rPr>
                <w:sz w:val="18"/>
                <w:szCs w:val="18"/>
              </w:rPr>
              <w:br/>
              <w:t>принадлежащего мужу опекуна.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Алимурадова Мадина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Адалетдиновна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29.01.2006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18 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МБОУ</w:t>
            </w:r>
            <w:r w:rsidRPr="00C30070">
              <w:rPr>
                <w:sz w:val="18"/>
                <w:szCs w:val="18"/>
              </w:rPr>
              <w:br/>
              <w:t>«Джемикентская</w:t>
            </w:r>
            <w:r w:rsidRPr="00C30070">
              <w:rPr>
                <w:sz w:val="18"/>
                <w:szCs w:val="18"/>
              </w:rPr>
              <w:br/>
              <w:t>СОШ» им.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Гейдара</w:t>
            </w:r>
            <w:r w:rsidRPr="00C30070">
              <w:rPr>
                <w:sz w:val="18"/>
                <w:szCs w:val="18"/>
              </w:rPr>
              <w:br/>
              <w:t>Алиева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Джемикент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Алимурадов Магомедрасул Курбанович, дедушка</w:t>
            </w:r>
            <w:r w:rsidRPr="00C30070">
              <w:rPr>
                <w:sz w:val="18"/>
                <w:szCs w:val="18"/>
              </w:rPr>
              <w:br/>
              <w:t>по матери работает учителем в «Джемикентской</w:t>
            </w:r>
            <w:r w:rsidRPr="00C30070">
              <w:rPr>
                <w:sz w:val="18"/>
                <w:szCs w:val="18"/>
              </w:rPr>
              <w:br/>
              <w:t>СОШ» им Гейдара Алиева. Имеет собственный</w:t>
            </w:r>
            <w:r w:rsidRPr="00C30070">
              <w:rPr>
                <w:sz w:val="18"/>
                <w:szCs w:val="18"/>
              </w:rPr>
              <w:br/>
              <w:t>дом.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Атагылыжова Алисия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Дмитриевна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18.07.2005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19 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ГАПОУ</w:t>
            </w:r>
            <w:r w:rsidRPr="00C30070">
              <w:rPr>
                <w:sz w:val="18"/>
                <w:szCs w:val="18"/>
              </w:rPr>
              <w:br/>
              <w:t>МОК им.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В.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Талалихина</w:t>
            </w:r>
            <w:r w:rsidRPr="00C30070">
              <w:rPr>
                <w:sz w:val="18"/>
                <w:szCs w:val="18"/>
              </w:rPr>
              <w:br/>
              <w:t>г.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Москва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пос.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Мамедкала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Расулова Углан Шамсутдиновна, бабушка по</w:t>
            </w:r>
            <w:r w:rsidRPr="00C30070">
              <w:rPr>
                <w:sz w:val="18"/>
                <w:szCs w:val="18"/>
              </w:rPr>
              <w:br/>
              <w:t>матери не работает, получает пенсию. С</w:t>
            </w:r>
            <w:r w:rsidRPr="00C30070">
              <w:rPr>
                <w:sz w:val="18"/>
                <w:szCs w:val="18"/>
              </w:rPr>
              <w:br/>
              <w:t>подопечной проживают в собственной квартире.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Казимагомедов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Раифхан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Аседуллахович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09.08.2002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21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</w:t>
            </w:r>
            <w:r w:rsidRPr="00C30070">
              <w:rPr>
                <w:sz w:val="18"/>
                <w:szCs w:val="18"/>
              </w:rPr>
              <w:br/>
              <w:t>медицинском</w:t>
            </w:r>
            <w:r w:rsidRPr="00C30070">
              <w:rPr>
                <w:sz w:val="18"/>
                <w:szCs w:val="18"/>
              </w:rPr>
              <w:br/>
              <w:t>колледже</w:t>
            </w:r>
            <w:r w:rsidRPr="00C30070">
              <w:rPr>
                <w:sz w:val="18"/>
                <w:szCs w:val="18"/>
              </w:rPr>
              <w:br/>
              <w:t>Тульской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Деличобан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14" w:h="10738" w:wrap="none" w:vAnchor="page" w:hAnchor="page" w:x="373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Казимагомедова Хожар Турабзаде, бабушка, не</w:t>
            </w:r>
            <w:r w:rsidRPr="00C30070">
              <w:rPr>
                <w:sz w:val="18"/>
                <w:szCs w:val="18"/>
              </w:rPr>
              <w:br/>
              <w:t>работает, получает пенсию. В настоящее время</w:t>
            </w:r>
            <w:r w:rsidRPr="00C30070">
              <w:rPr>
                <w:sz w:val="18"/>
                <w:szCs w:val="18"/>
              </w:rPr>
              <w:br/>
              <w:t>проживают в небольшом доме.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25"/>
        <w:gridCol w:w="1258"/>
        <w:gridCol w:w="1008"/>
        <w:gridCol w:w="994"/>
        <w:gridCol w:w="1416"/>
        <w:gridCol w:w="1982"/>
        <w:gridCol w:w="1277"/>
        <w:gridCol w:w="5160"/>
      </w:tblGrid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Раджабова Фатимат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Ахмедовна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06.10.2003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C30070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  <w:r w:rsidR="006017B5" w:rsidRPr="00C30070">
              <w:rPr>
                <w:sz w:val="18"/>
                <w:szCs w:val="18"/>
              </w:rPr>
              <w:t>ц.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124</w:t>
            </w:r>
            <w:r w:rsidRPr="00C30070">
              <w:rPr>
                <w:sz w:val="18"/>
                <w:szCs w:val="18"/>
              </w:rPr>
              <w:br/>
              <w:t>07.04.2021г.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ind w:firstLine="16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ГБПОУ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РД «Дербентский</w:t>
            </w:r>
            <w:r w:rsidRPr="00C30070">
              <w:rPr>
                <w:sz w:val="18"/>
                <w:szCs w:val="18"/>
              </w:rPr>
              <w:br/>
              <w:t>медицинский</w:t>
            </w:r>
            <w:r w:rsidRPr="00C30070">
              <w:rPr>
                <w:sz w:val="18"/>
                <w:szCs w:val="18"/>
              </w:rPr>
              <w:br/>
              <w:t>колледж им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ind w:firstLine="30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Г.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А.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Ализарова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 о Хазар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Раджабова Нурият Гамидовна, бабушка по матери.</w:t>
            </w:r>
            <w:r w:rsidRPr="00C30070">
              <w:rPr>
                <w:sz w:val="18"/>
                <w:szCs w:val="18"/>
              </w:rPr>
              <w:br/>
              <w:t>Не работает, получает пенсию по старости.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Исаков Магомед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Омарович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31.05.2003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156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01.07.2022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ГБПОУ</w:t>
            </w:r>
            <w:r w:rsidRPr="00C30070">
              <w:rPr>
                <w:sz w:val="18"/>
                <w:szCs w:val="18"/>
              </w:rPr>
              <w:br/>
              <w:t>РД «Дербентское</w:t>
            </w:r>
            <w:r w:rsidRPr="00C30070">
              <w:rPr>
                <w:sz w:val="18"/>
                <w:szCs w:val="18"/>
              </w:rPr>
              <w:br/>
              <w:t>музыкальное</w:t>
            </w:r>
            <w:r w:rsidRPr="00C30070">
              <w:rPr>
                <w:sz w:val="18"/>
                <w:szCs w:val="18"/>
              </w:rPr>
              <w:br/>
              <w:t>училище им.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Д.Ш.</w:t>
            </w:r>
            <w:r w:rsidRPr="00C30070">
              <w:rPr>
                <w:sz w:val="18"/>
                <w:szCs w:val="18"/>
              </w:rPr>
              <w:br/>
              <w:t>Ашурова»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 Хазар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spacing w:line="233" w:lineRule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Расулова Мирхалум Исаковна, тетя по отцу.</w:t>
            </w:r>
            <w:r w:rsidRPr="00C30070">
              <w:rPr>
                <w:sz w:val="18"/>
                <w:szCs w:val="18"/>
              </w:rPr>
              <w:br/>
              <w:t>Работает в ЦГБ санитаркой.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Рабаданова Саният</w:t>
            </w:r>
            <w:r w:rsidRPr="00C30070">
              <w:rPr>
                <w:sz w:val="18"/>
                <w:szCs w:val="18"/>
              </w:rPr>
              <w:br/>
              <w:t>Сулеймановна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11.02.2007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156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01.07.2022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учится, не</w:t>
            </w:r>
            <w:r w:rsidRPr="00C3007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Берикей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Рабаданова Хадижат Арсланбековна, бабушка по</w:t>
            </w:r>
            <w:r w:rsidRPr="00C30070">
              <w:rPr>
                <w:sz w:val="18"/>
                <w:szCs w:val="18"/>
              </w:rPr>
              <w:br/>
              <w:t>матери. Не работает, получает пенсию по старости.</w:t>
            </w:r>
            <w:r w:rsidRPr="00C30070">
              <w:rPr>
                <w:sz w:val="18"/>
                <w:szCs w:val="18"/>
              </w:rPr>
              <w:br/>
              <w:t>С подопечной живут в небольшом доме в селе</w:t>
            </w:r>
            <w:r w:rsidRPr="00C30070">
              <w:rPr>
                <w:sz w:val="18"/>
                <w:szCs w:val="18"/>
              </w:rPr>
              <w:br/>
              <w:t>Берикей.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99.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Агашов Муслим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Джабраилович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08.04.2004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156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01.07.2022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Служит в рядах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Российской армии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Нюгди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Агашова Нубахар Асадуллаевна, бабушка по</w:t>
            </w:r>
            <w:r w:rsidRPr="00C30070">
              <w:rPr>
                <w:sz w:val="18"/>
                <w:szCs w:val="18"/>
              </w:rPr>
              <w:br/>
              <w:t>матери. Не работает, пенсионерка.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Рзаева Гюнель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Ризаевна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16.08.1999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178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09.08.2022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Рукель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Умерова Нарида Мардановна, тетя по отцу. Не</w:t>
            </w:r>
            <w:r w:rsidRPr="00C30070">
              <w:rPr>
                <w:sz w:val="18"/>
                <w:szCs w:val="18"/>
              </w:rPr>
              <w:br/>
              <w:t>работает, домохозяйка.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Исмаилов Амин</w:t>
            </w:r>
          </w:p>
          <w:p w:rsidR="00251FA6" w:rsidRPr="00C30070" w:rsidRDefault="00C30070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</w:t>
            </w:r>
            <w:r w:rsidR="006017B5" w:rsidRPr="00C30070">
              <w:rPr>
                <w:sz w:val="18"/>
                <w:szCs w:val="18"/>
              </w:rPr>
              <w:t>ркезович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03.01.2000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178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09.08.2022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учится, не</w:t>
            </w:r>
            <w:r w:rsidRPr="00C30070">
              <w:rPr>
                <w:sz w:val="18"/>
                <w:szCs w:val="18"/>
              </w:rPr>
              <w:br/>
              <w:t>работает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Джемикент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Фейзиев Акифхан Айсаханович, дядя по матери.</w:t>
            </w:r>
            <w:r w:rsidRPr="00C30070">
              <w:rPr>
                <w:sz w:val="18"/>
                <w:szCs w:val="18"/>
              </w:rPr>
              <w:br/>
              <w:t>Не работает. В настоящее время Исмаилов Амин</w:t>
            </w:r>
            <w:r w:rsidRPr="00C30070">
              <w:rPr>
                <w:sz w:val="18"/>
                <w:szCs w:val="18"/>
              </w:rPr>
              <w:br/>
              <w:t>проживает в его доме.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Наврузов Эскер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Беширович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28.06.2004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267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20.12.2022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Музаим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Новрузова Зулфижат Наврузбековна, тетя. Не</w:t>
            </w:r>
            <w:r w:rsidRPr="00C30070">
              <w:rPr>
                <w:sz w:val="18"/>
                <w:szCs w:val="18"/>
              </w:rPr>
              <w:br/>
              <w:t>работает. Попечитель проживает отдельно от</w:t>
            </w:r>
            <w:r w:rsidRPr="00C30070">
              <w:rPr>
                <w:sz w:val="18"/>
                <w:szCs w:val="18"/>
              </w:rPr>
              <w:br/>
              <w:t>опекуна в доме своей бабушки.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Асланов Аслан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Гаджиевич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08.06.2001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ind w:firstLine="26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267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20.12.2022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пос.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Мамедкала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Асланова Румина Гаджиевна, сестра Работает</w:t>
            </w:r>
            <w:r w:rsidRPr="00C30070">
              <w:rPr>
                <w:sz w:val="18"/>
                <w:szCs w:val="18"/>
              </w:rPr>
              <w:br/>
              <w:t>разнорабочей.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104.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Асланов Аминат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Гаджиевна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08.06.2001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23 г.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267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20.12.2022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пос.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Мамедкала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Асланова Румина Гаджиевна, сестра Работает</w:t>
            </w:r>
            <w:r w:rsidRPr="00C30070">
              <w:rPr>
                <w:sz w:val="18"/>
                <w:szCs w:val="18"/>
              </w:rPr>
              <w:br/>
              <w:t>разнорабочей.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Сефиев Вагиф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Арифович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22.01.2003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267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20.12.2022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Служит в рядах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Российской армии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 Хазар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Расулова Марина Камиловна, тетя(женя дяди), не</w:t>
            </w:r>
            <w:r w:rsidRPr="00C30070">
              <w:rPr>
                <w:sz w:val="18"/>
                <w:szCs w:val="18"/>
              </w:rPr>
              <w:br/>
              <w:t>работает. Кроме подопечного в доме проживает</w:t>
            </w:r>
            <w:r w:rsidRPr="00C30070">
              <w:rPr>
                <w:sz w:val="18"/>
                <w:szCs w:val="18"/>
              </w:rPr>
              <w:br/>
              <w:t>дети опекуна.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Мирзабекова Аида</w:t>
            </w:r>
            <w:r w:rsidRPr="00C30070">
              <w:rPr>
                <w:sz w:val="18"/>
                <w:szCs w:val="18"/>
              </w:rPr>
              <w:br/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21.11.2003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267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20.12.2022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пос.</w:t>
            </w:r>
          </w:p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Мамедкала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52" w:wrap="none" w:vAnchor="page" w:hAnchor="page" w:x="359" w:y="751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Асланбекова Ширингюль Сейфуллаховна,</w:t>
            </w:r>
            <w:r w:rsidRPr="00C30070">
              <w:rPr>
                <w:sz w:val="18"/>
                <w:szCs w:val="18"/>
              </w:rPr>
              <w:br/>
              <w:t>бабушка. Не работает. Имеет 2-х подопечных</w:t>
            </w:r>
            <w:r w:rsidRPr="00C30070">
              <w:rPr>
                <w:sz w:val="18"/>
                <w:szCs w:val="18"/>
              </w:rPr>
              <w:br/>
              <w:t>детей. Живут в своей квартире состоящей из 2-х</w:t>
            </w:r>
            <w:r w:rsidRPr="00C30070">
              <w:rPr>
                <w:sz w:val="18"/>
                <w:szCs w:val="18"/>
              </w:rPr>
              <w:br/>
              <w:t>комнат.</w:t>
            </w: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251F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30"/>
        <w:gridCol w:w="1258"/>
        <w:gridCol w:w="1003"/>
        <w:gridCol w:w="994"/>
        <w:gridCol w:w="1416"/>
        <w:gridCol w:w="1987"/>
        <w:gridCol w:w="1277"/>
        <w:gridCol w:w="5155"/>
      </w:tblGrid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Омаркадиева Заира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Мурадовна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14.04.2003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21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C30070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7B5" w:rsidRPr="00C30070">
              <w:rPr>
                <w:sz w:val="18"/>
                <w:szCs w:val="18"/>
              </w:rPr>
              <w:t>оц.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267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20.12.2022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Мамедкала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Курбанова Айшат Маллаевна, бабушка. Не</w:t>
            </w:r>
            <w:r w:rsidRPr="00C30070">
              <w:rPr>
                <w:sz w:val="18"/>
                <w:szCs w:val="18"/>
              </w:rPr>
              <w:br/>
              <w:t>работает, пенсионерка.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Зульфикарова Рукият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Имамудиновна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24.05.2002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22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line="233" w:lineRule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267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20.12.2022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</w:t>
            </w:r>
            <w:r w:rsidRPr="00C30070">
              <w:rPr>
                <w:sz w:val="18"/>
                <w:szCs w:val="18"/>
              </w:rPr>
              <w:br/>
              <w:t>медицинском</w:t>
            </w:r>
            <w:r w:rsidRPr="00C30070">
              <w:rPr>
                <w:sz w:val="18"/>
                <w:szCs w:val="18"/>
              </w:rPr>
              <w:br/>
              <w:t>колледже № 6</w:t>
            </w:r>
            <w:r w:rsidRPr="00C30070">
              <w:rPr>
                <w:sz w:val="18"/>
                <w:szCs w:val="18"/>
              </w:rPr>
              <w:br/>
              <w:t>г. Москвы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село Чинар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Зульфикарова Хамис Исаевна, бабушка по отцу. Не</w:t>
            </w:r>
            <w:r w:rsidRPr="00C30070">
              <w:rPr>
                <w:sz w:val="18"/>
                <w:szCs w:val="18"/>
              </w:rPr>
              <w:br/>
              <w:t>работает, пенсионерка.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Бабушка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не желает жить с</w:t>
            </w:r>
            <w:r w:rsidRPr="00C30070">
              <w:rPr>
                <w:sz w:val="18"/>
                <w:szCs w:val="18"/>
              </w:rPr>
              <w:br/>
              <w:t>подопечной в своем доме.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109.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Рамазанова Элина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Айдунбековна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16.04.1988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ind w:firstLine="24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36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пос.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Белиджи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Тагибекова Ханбике Мурадхановна, бабушка. Не</w:t>
            </w:r>
            <w:r w:rsidRPr="00C30070">
              <w:rPr>
                <w:sz w:val="18"/>
                <w:szCs w:val="18"/>
              </w:rPr>
              <w:br/>
              <w:t>работает, пенсионерка.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Дадашева Амина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Абасовна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28.05.2008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МБОУ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СОШ №11</w:t>
            </w:r>
            <w:r w:rsidRPr="00C30070">
              <w:rPr>
                <w:sz w:val="18"/>
                <w:szCs w:val="18"/>
              </w:rPr>
              <w:br/>
              <w:t>г.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Дербент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Араблинское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Дадашев Эмран Абдуллаевич, дядя по матери.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Работает разнорабочим на стройке. Подопечные</w:t>
            </w:r>
            <w:r w:rsidRPr="00C30070">
              <w:rPr>
                <w:sz w:val="18"/>
                <w:szCs w:val="18"/>
              </w:rPr>
              <w:br/>
              <w:t>проживают вместе с ним в его доме</w:t>
            </w:r>
            <w:r w:rsidRPr="00C30070">
              <w:rPr>
                <w:sz w:val="18"/>
                <w:szCs w:val="18"/>
              </w:rPr>
              <w:br/>
              <w:t>с. Араблинское.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  <w:lang w:val="en-US" w:eastAsia="en-US" w:bidi="en-US"/>
              </w:rPr>
              <w:t>111.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Дадашев Расул</w:t>
            </w:r>
            <w:r w:rsidRPr="00C30070">
              <w:rPr>
                <w:sz w:val="18"/>
                <w:szCs w:val="18"/>
              </w:rPr>
              <w:br/>
              <w:t>Абасович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28.05.2008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16 л.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МБОУ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СОШ №11</w:t>
            </w:r>
            <w:r w:rsidRPr="00C30070">
              <w:rPr>
                <w:sz w:val="18"/>
                <w:szCs w:val="18"/>
              </w:rPr>
              <w:br/>
              <w:t>г.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Дербент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Араблинское</w:t>
            </w:r>
          </w:p>
        </w:tc>
        <w:tc>
          <w:tcPr>
            <w:tcW w:w="5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251FA6" w:rsidP="00C30070">
            <w:pPr>
              <w:framePr w:w="16243" w:h="10718" w:wrap="none" w:vAnchor="page" w:hAnchor="page" w:x="359" w:y="684"/>
              <w:jc w:val="center"/>
              <w:rPr>
                <w:sz w:val="18"/>
                <w:szCs w:val="18"/>
              </w:rPr>
            </w:pP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1 12.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Казимагомедова Залина</w:t>
            </w:r>
            <w:r w:rsidRPr="00C30070">
              <w:rPr>
                <w:sz w:val="18"/>
                <w:szCs w:val="18"/>
              </w:rPr>
              <w:br/>
              <w:t>Багаутдиновна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06.12.2007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МБОУ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«Уллу-</w:t>
            </w:r>
            <w:r w:rsidRPr="00C30070">
              <w:rPr>
                <w:sz w:val="18"/>
                <w:szCs w:val="18"/>
              </w:rPr>
              <w:br/>
              <w:t>Теркеменская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СОШ»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</w:t>
            </w:r>
            <w:r w:rsidR="00C30070">
              <w:rPr>
                <w:sz w:val="18"/>
                <w:szCs w:val="18"/>
              </w:rPr>
              <w:t xml:space="preserve">. </w:t>
            </w:r>
            <w:r w:rsidRPr="00C30070">
              <w:rPr>
                <w:sz w:val="18"/>
                <w:szCs w:val="18"/>
              </w:rPr>
              <w:t>Уллу-</w:t>
            </w:r>
            <w:r w:rsidRPr="00C30070">
              <w:rPr>
                <w:sz w:val="18"/>
                <w:szCs w:val="18"/>
              </w:rPr>
              <w:br/>
              <w:t>Теркеме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Мевлютова Айна Гаджиахмедовна, тетя по матери.</w:t>
            </w:r>
            <w:r w:rsidRPr="00C30070">
              <w:rPr>
                <w:sz w:val="18"/>
                <w:szCs w:val="18"/>
              </w:rPr>
              <w:br/>
              <w:t>Не работает. С подопечной и со своей семьей</w:t>
            </w:r>
            <w:r w:rsidRPr="00C30070">
              <w:rPr>
                <w:sz w:val="18"/>
                <w:szCs w:val="18"/>
              </w:rPr>
              <w:br/>
              <w:t>проживает с.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Уллу-Теркеме.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•ИЗ.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Асланов Аслан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Терланович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15.05.2006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18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</w:t>
            </w:r>
            <w:r w:rsidRPr="00C30070">
              <w:rPr>
                <w:sz w:val="18"/>
                <w:szCs w:val="18"/>
              </w:rPr>
              <w:br/>
              <w:t>Автономной</w:t>
            </w:r>
            <w:r w:rsidRPr="00C30070">
              <w:rPr>
                <w:sz w:val="18"/>
                <w:szCs w:val="18"/>
              </w:rPr>
              <w:br/>
              <w:t>некоммерческой</w:t>
            </w:r>
            <w:r w:rsidRPr="00C30070">
              <w:rPr>
                <w:sz w:val="18"/>
                <w:szCs w:val="18"/>
              </w:rPr>
              <w:br/>
              <w:t>организации</w:t>
            </w:r>
            <w:r w:rsidRPr="00C30070">
              <w:rPr>
                <w:sz w:val="18"/>
                <w:szCs w:val="18"/>
              </w:rPr>
              <w:br/>
              <w:t>«Тасиль»</w:t>
            </w:r>
            <w:r w:rsidRPr="00C30070">
              <w:rPr>
                <w:sz w:val="18"/>
                <w:szCs w:val="18"/>
              </w:rPr>
              <w:br/>
              <w:t>Республики Крым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Геджух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Асланова Шахсенем Керимовнна, бабушка по отцу.</w:t>
            </w:r>
            <w:r w:rsidRPr="00C30070">
              <w:rPr>
                <w:sz w:val="18"/>
                <w:szCs w:val="18"/>
              </w:rPr>
              <w:br/>
              <w:t>Не работает, пенсионерка. С подопечным</w:t>
            </w:r>
            <w:r w:rsidRPr="00C30070">
              <w:rPr>
                <w:sz w:val="18"/>
                <w:szCs w:val="18"/>
              </w:rPr>
              <w:br/>
              <w:t>проживает в доме сына.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114.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Асланов Алихан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Терланович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19.02.2005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19л.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Учится в ЧПОУ</w:t>
            </w:r>
            <w:r w:rsidRPr="00C30070">
              <w:rPr>
                <w:sz w:val="18"/>
                <w:szCs w:val="18"/>
              </w:rPr>
              <w:br/>
              <w:t>«Республиканский</w:t>
            </w:r>
            <w:r w:rsidRPr="00C30070">
              <w:rPr>
                <w:sz w:val="18"/>
                <w:szCs w:val="18"/>
              </w:rPr>
              <w:br/>
              <w:t>гуманитарный</w:t>
            </w:r>
            <w:r w:rsidRPr="00C30070">
              <w:rPr>
                <w:sz w:val="18"/>
                <w:szCs w:val="18"/>
              </w:rPr>
              <w:br/>
              <w:t>медицинский</w:t>
            </w:r>
            <w:r w:rsidRPr="00C30070">
              <w:rPr>
                <w:sz w:val="18"/>
                <w:szCs w:val="18"/>
              </w:rPr>
              <w:br/>
              <w:t>колледж»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г. Даг.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Огни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before="100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Геджух</w:t>
            </w:r>
          </w:p>
        </w:tc>
        <w:tc>
          <w:tcPr>
            <w:tcW w:w="5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251FA6" w:rsidP="00C30070">
            <w:pPr>
              <w:framePr w:w="16243" w:h="10718" w:wrap="none" w:vAnchor="page" w:hAnchor="page" w:x="359" w:y="684"/>
              <w:jc w:val="center"/>
              <w:rPr>
                <w:sz w:val="18"/>
                <w:szCs w:val="18"/>
              </w:rPr>
            </w:pP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Султанов Агаси</w:t>
            </w:r>
            <w:r w:rsidRPr="00C30070">
              <w:rPr>
                <w:sz w:val="18"/>
                <w:szCs w:val="18"/>
              </w:rPr>
              <w:br/>
              <w:t>Ильясович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29.04.2007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с.</w:t>
            </w:r>
            <w:r w:rsidR="00C30070">
              <w:rPr>
                <w:sz w:val="18"/>
                <w:szCs w:val="18"/>
              </w:rPr>
              <w:t xml:space="preserve"> </w:t>
            </w:r>
            <w:r w:rsidRPr="00C30070">
              <w:rPr>
                <w:sz w:val="18"/>
                <w:szCs w:val="18"/>
              </w:rPr>
              <w:t>Сабнова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Султанова Сабзият Идаевна, бабушка по отцу. Не</w:t>
            </w:r>
            <w:r w:rsidRPr="00C30070">
              <w:rPr>
                <w:sz w:val="18"/>
                <w:szCs w:val="18"/>
              </w:rPr>
              <w:br/>
              <w:t>работает, получает пенсию по старости. С</w:t>
            </w:r>
            <w:r w:rsidRPr="00C30070">
              <w:rPr>
                <w:sz w:val="18"/>
                <w:szCs w:val="18"/>
              </w:rPr>
              <w:br/>
              <w:t>подопечным проживает в совеем доме с.Сабнова.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Хидиров Сармат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spacing w:line="230" w:lineRule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Хидирбекович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21.08.2006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17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с.Геджух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Хидирова Бахарет Гасанбековна, бабушка. Не</w:t>
            </w:r>
            <w:r w:rsidRPr="00C30070">
              <w:rPr>
                <w:sz w:val="18"/>
                <w:szCs w:val="18"/>
              </w:rPr>
              <w:br/>
              <w:t>работает, получает пенсию по старости. С</w:t>
            </w:r>
            <w:r w:rsidRPr="00C30070">
              <w:rPr>
                <w:sz w:val="18"/>
                <w:szCs w:val="18"/>
              </w:rPr>
              <w:br/>
              <w:t>подопечным живет в своем доме с.Геджух.</w:t>
            </w:r>
          </w:p>
        </w:tc>
      </w:tr>
      <w:tr w:rsidR="00251FA6" w:rsidTr="00C3007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117.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Хидиров Ферман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Хидирбекович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04.08.2003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20 л.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Соц.</w:t>
            </w:r>
            <w:r w:rsidRPr="00C30070">
              <w:rPr>
                <w:sz w:val="18"/>
                <w:szCs w:val="18"/>
              </w:rPr>
              <w:br/>
              <w:t>сирота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Пост. № 102</w:t>
            </w:r>
          </w:p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11.05.2023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Не работает, не</w:t>
            </w:r>
            <w:r w:rsidRPr="00C30070">
              <w:rPr>
                <w:sz w:val="18"/>
                <w:szCs w:val="18"/>
              </w:rPr>
              <w:br/>
              <w:t>учится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C30070" w:rsidRDefault="006017B5" w:rsidP="00C30070">
            <w:pPr>
              <w:pStyle w:val="a7"/>
              <w:framePr w:w="16243" w:h="10718" w:wrap="none" w:vAnchor="page" w:hAnchor="page" w:x="359" w:y="684"/>
              <w:shd w:val="clear" w:color="auto" w:fill="auto"/>
              <w:jc w:val="center"/>
              <w:rPr>
                <w:sz w:val="18"/>
                <w:szCs w:val="18"/>
              </w:rPr>
            </w:pPr>
            <w:r w:rsidRPr="00C30070">
              <w:rPr>
                <w:sz w:val="18"/>
                <w:szCs w:val="18"/>
              </w:rPr>
              <w:t>с.Геджух</w:t>
            </w: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C30070" w:rsidRDefault="00251FA6" w:rsidP="00C30070">
            <w:pPr>
              <w:framePr w:w="16243" w:h="10718" w:wrap="none" w:vAnchor="page" w:hAnchor="page" w:x="359" w:y="684"/>
              <w:jc w:val="center"/>
              <w:rPr>
                <w:sz w:val="18"/>
                <w:szCs w:val="18"/>
              </w:rPr>
            </w:pPr>
          </w:p>
        </w:tc>
      </w:tr>
    </w:tbl>
    <w:p w:rsidR="00251FA6" w:rsidRDefault="00251FA6">
      <w:pPr>
        <w:spacing w:line="1" w:lineRule="exact"/>
        <w:sectPr w:rsidR="00251FA6">
          <w:pgSz w:w="16834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A6" w:rsidRDefault="00160D3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 wp14:anchorId="7702A30A" wp14:editId="3B35B88F">
            <wp:simplePos x="0" y="0"/>
            <wp:positionH relativeFrom="column">
              <wp:posOffset>160020</wp:posOffset>
            </wp:positionH>
            <wp:positionV relativeFrom="paragraph">
              <wp:posOffset>1379855</wp:posOffset>
            </wp:positionV>
            <wp:extent cx="4060190" cy="1584960"/>
            <wp:effectExtent l="0" t="0" r="0" b="0"/>
            <wp:wrapNone/>
            <wp:docPr id="9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06019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515"/>
        <w:gridCol w:w="1272"/>
        <w:gridCol w:w="1003"/>
        <w:gridCol w:w="994"/>
        <w:gridCol w:w="1421"/>
        <w:gridCol w:w="1982"/>
        <w:gridCol w:w="1282"/>
        <w:gridCol w:w="5117"/>
      </w:tblGrid>
      <w:tr w:rsidR="00251FA6" w:rsidTr="00160D32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118.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Рамазанова Зейнаб</w:t>
            </w:r>
          </w:p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Нукербековна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14.11.2007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16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160D32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ind w:first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7B5" w:rsidRPr="00160D32">
              <w:rPr>
                <w:sz w:val="18"/>
                <w:szCs w:val="18"/>
              </w:rPr>
              <w:t>ирота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Пост. № 102</w:t>
            </w:r>
          </w:p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11.05.2023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Учится в МБОУ</w:t>
            </w:r>
          </w:p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«Уллу-</w:t>
            </w:r>
            <w:r w:rsidRPr="00160D32">
              <w:rPr>
                <w:sz w:val="18"/>
                <w:szCs w:val="18"/>
              </w:rPr>
              <w:br/>
              <w:t>Теркеменская</w:t>
            </w:r>
            <w:r w:rsidRPr="00160D32">
              <w:rPr>
                <w:sz w:val="18"/>
                <w:szCs w:val="18"/>
              </w:rPr>
              <w:br/>
              <w:t>средняя школа»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FA6" w:rsidRPr="00160D32" w:rsidRDefault="00160D32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ind w:firstLine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У</w:t>
            </w:r>
            <w:r w:rsidR="006017B5" w:rsidRPr="00160D32">
              <w:rPr>
                <w:sz w:val="18"/>
                <w:szCs w:val="18"/>
              </w:rPr>
              <w:t>ллу-</w:t>
            </w:r>
          </w:p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Теркеме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FA6" w:rsidRPr="00160D32" w:rsidRDefault="006017B5" w:rsidP="00160D32">
            <w:pPr>
              <w:pStyle w:val="a7"/>
              <w:framePr w:w="16200" w:h="1066" w:wrap="none" w:vAnchor="page" w:hAnchor="page" w:x="380" w:y="775"/>
              <w:shd w:val="clear" w:color="auto" w:fill="auto"/>
              <w:jc w:val="center"/>
              <w:rPr>
                <w:sz w:val="18"/>
                <w:szCs w:val="18"/>
              </w:rPr>
            </w:pPr>
            <w:r w:rsidRPr="00160D32">
              <w:rPr>
                <w:sz w:val="18"/>
                <w:szCs w:val="18"/>
              </w:rPr>
              <w:t>Гаджиева Фатмаханим Магомедалиевна, бабушка</w:t>
            </w:r>
            <w:r w:rsidRPr="00160D32">
              <w:rPr>
                <w:sz w:val="18"/>
                <w:szCs w:val="18"/>
              </w:rPr>
              <w:br/>
              <w:t>по матери. Не работает, получает пенсию по</w:t>
            </w:r>
            <w:r w:rsidRPr="00160D32">
              <w:rPr>
                <w:sz w:val="18"/>
                <w:szCs w:val="18"/>
              </w:rPr>
              <w:br/>
              <w:t>старости. Подопечный ребенок проживает с ней в</w:t>
            </w:r>
            <w:r w:rsidRPr="00160D32">
              <w:rPr>
                <w:sz w:val="18"/>
                <w:szCs w:val="18"/>
              </w:rPr>
              <w:br/>
              <w:t>её доме с.</w:t>
            </w:r>
            <w:r w:rsidR="00160D32">
              <w:rPr>
                <w:sz w:val="18"/>
                <w:szCs w:val="18"/>
              </w:rPr>
              <w:t xml:space="preserve"> </w:t>
            </w:r>
            <w:r w:rsidRPr="00160D32">
              <w:rPr>
                <w:sz w:val="18"/>
                <w:szCs w:val="18"/>
              </w:rPr>
              <w:t>Уллу - Теркеме.</w:t>
            </w:r>
          </w:p>
        </w:tc>
      </w:tr>
    </w:tbl>
    <w:p w:rsidR="00251FA6" w:rsidRDefault="006017B5" w:rsidP="00160D32">
      <w:pPr>
        <w:pStyle w:val="20"/>
        <w:framePr w:w="16200" w:h="499" w:hRule="exact" w:wrap="none" w:vAnchor="page" w:hAnchor="page" w:x="373" w:y="9085"/>
        <w:shd w:val="clear" w:color="auto" w:fill="auto"/>
        <w:spacing w:line="240" w:lineRule="auto"/>
        <w:ind w:firstLine="20"/>
        <w:jc w:val="left"/>
      </w:pPr>
      <w:r>
        <w:rPr>
          <w:b w:val="0"/>
          <w:bCs w:val="0"/>
        </w:rPr>
        <w:t>Исполнитель: Р.Т. Сейдалиев,</w:t>
      </w:r>
      <w:r>
        <w:rPr>
          <w:b w:val="0"/>
          <w:bCs w:val="0"/>
        </w:rPr>
        <w:br/>
        <w:t>тел. 8 928 250 06 11</w:t>
      </w:r>
    </w:p>
    <w:p w:rsidR="00160D32" w:rsidRDefault="00160D32" w:rsidP="00160D32">
      <w:pPr>
        <w:pStyle w:val="11"/>
        <w:framePr w:wrap="none" w:vAnchor="page" w:hAnchor="page" w:x="13777" w:y="3511"/>
        <w:shd w:val="clear" w:color="auto" w:fill="auto"/>
        <w:spacing w:after="0"/>
        <w:ind w:left="5" w:right="10"/>
      </w:pPr>
      <w:r>
        <w:rPr>
          <w:b/>
          <w:bCs/>
        </w:rPr>
        <w:t>М.Г. Рагимов</w:t>
      </w:r>
    </w:p>
    <w:p w:rsidR="00251FA6" w:rsidRDefault="00251FA6">
      <w:pPr>
        <w:spacing w:line="1" w:lineRule="exact"/>
      </w:pPr>
      <w:bookmarkStart w:id="4" w:name="_GoBack"/>
      <w:bookmarkEnd w:id="4"/>
    </w:p>
    <w:sectPr w:rsidR="00251FA6">
      <w:pgSz w:w="16834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8A" w:rsidRDefault="00DA088A">
      <w:r>
        <w:separator/>
      </w:r>
    </w:p>
  </w:endnote>
  <w:endnote w:type="continuationSeparator" w:id="0">
    <w:p w:rsidR="00DA088A" w:rsidRDefault="00DA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8A" w:rsidRDefault="00DA088A"/>
  </w:footnote>
  <w:footnote w:type="continuationSeparator" w:id="0">
    <w:p w:rsidR="00DA088A" w:rsidRDefault="00DA0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5513"/>
    <w:multiLevelType w:val="multilevel"/>
    <w:tmpl w:val="05142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6"/>
    <w:rsid w:val="00160D32"/>
    <w:rsid w:val="00251FA6"/>
    <w:rsid w:val="004F5B8B"/>
    <w:rsid w:val="0051286C"/>
    <w:rsid w:val="006017B5"/>
    <w:rsid w:val="00697B73"/>
    <w:rsid w:val="006F4140"/>
    <w:rsid w:val="00C30070"/>
    <w:rsid w:val="00D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2C8"/>
  <w15:docId w15:val="{3AA38AD6-6C04-47D5-B2EA-D8FA6AA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/>
      <w:iCs/>
      <w:smallCaps w:val="0"/>
      <w:strike w:val="0"/>
      <w:color w:val="6364AA"/>
      <w:sz w:val="48"/>
      <w:szCs w:val="48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BEDCFD"/>
      <w:sz w:val="9"/>
      <w:szCs w:val="9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/>
      <w:ind w:left="1400"/>
      <w:jc w:val="center"/>
      <w:outlineLvl w:val="0"/>
    </w:pPr>
    <w:rPr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i/>
      <w:iCs/>
      <w:color w:val="6364AA"/>
      <w:sz w:val="48"/>
      <w:szCs w:val="4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76" w:lineRule="auto"/>
      <w:ind w:left="5480" w:right="140"/>
      <w:jc w:val="righ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80"/>
      <w:ind w:left="1340"/>
    </w:pPr>
    <w:rPr>
      <w:rFonts w:ascii="Arial" w:eastAsia="Arial" w:hAnsi="Arial" w:cs="Arial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auto"/>
      <w:ind w:left="380"/>
      <w:jc w:val="center"/>
    </w:pPr>
    <w:rPr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12840"/>
    </w:pPr>
    <w:rPr>
      <w:rFonts w:ascii="Arial" w:eastAsia="Arial" w:hAnsi="Arial" w:cs="Arial"/>
      <w:color w:val="BEDCFD"/>
      <w:sz w:val="9"/>
      <w:szCs w:val="9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sz w:val="22"/>
      <w:szCs w:val="22"/>
    </w:rPr>
  </w:style>
  <w:style w:type="paragraph" w:styleId="a8">
    <w:name w:val="No Spacing"/>
    <w:uiPriority w:val="1"/>
    <w:qFormat/>
    <w:rsid w:val="006017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2024-08-12T08:06:00Z</dcterms:created>
  <dcterms:modified xsi:type="dcterms:W3CDTF">2024-08-12T09:26:00Z</dcterms:modified>
</cp:coreProperties>
</file>