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5" w:rsidRPr="00912124" w:rsidRDefault="00B44845" w:rsidP="00B44845">
      <w:pPr>
        <w:pStyle w:val="a6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</w:t>
      </w:r>
      <w:r w:rsidR="00D85475">
        <w:rPr>
          <w:rFonts w:ascii="Times New Roman" w:hAnsi="Times New Roman" w:cs="Times New Roman"/>
        </w:rPr>
        <w:t>9</w:t>
      </w:r>
    </w:p>
    <w:p w:rsidR="00B44845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r w:rsidR="00A9454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обрания депутатов</w:t>
      </w:r>
    </w:p>
    <w:p w:rsidR="007E3DF0" w:rsidRDefault="00B44845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  <w:r w:rsidR="007E3DF0">
        <w:rPr>
          <w:rFonts w:ascii="Times New Roman" w:hAnsi="Times New Roman" w:cs="Times New Roman"/>
        </w:rPr>
        <w:t xml:space="preserve"> </w:t>
      </w:r>
    </w:p>
    <w:p w:rsidR="00B44845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774583">
        <w:rPr>
          <w:rFonts w:ascii="Times New Roman" w:hAnsi="Times New Roman" w:cs="Times New Roman"/>
        </w:rPr>
        <w:t>28.12.2020 №</w:t>
      </w:r>
      <w:r w:rsidR="00A9454D">
        <w:rPr>
          <w:rFonts w:ascii="Times New Roman" w:hAnsi="Times New Roman" w:cs="Times New Roman"/>
        </w:rPr>
        <w:t>36/1</w:t>
      </w:r>
    </w:p>
    <w:p w:rsidR="00B44845" w:rsidRPr="00BF0F3C" w:rsidRDefault="00B44845" w:rsidP="00B44845">
      <w:pPr>
        <w:pStyle w:val="a6"/>
        <w:rPr>
          <w:rFonts w:ascii="Times New Roman" w:hAnsi="Times New Roman" w:cs="Times New Roman"/>
        </w:rPr>
      </w:pPr>
    </w:p>
    <w:p w:rsidR="00B44845" w:rsidRPr="00E51A75" w:rsidRDefault="00B44845" w:rsidP="00B44845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1041CD">
        <w:rPr>
          <w:rFonts w:ascii="Times New Roman" w:hAnsi="Times New Roman" w:cs="Times New Roman"/>
          <w:b/>
        </w:rPr>
        <w:t>2-2023</w:t>
      </w:r>
      <w:r w:rsidRPr="00E51A75">
        <w:rPr>
          <w:rFonts w:ascii="Times New Roman" w:hAnsi="Times New Roman" w:cs="Times New Roman"/>
          <w:b/>
        </w:rPr>
        <w:t xml:space="preserve"> год</w:t>
      </w:r>
      <w:r w:rsidR="001041CD">
        <w:rPr>
          <w:rFonts w:ascii="Times New Roman" w:hAnsi="Times New Roman" w:cs="Times New Roman"/>
          <w:b/>
        </w:rPr>
        <w:t>ы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B4484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p w:rsidR="00390695" w:rsidRPr="00E51A75" w:rsidRDefault="00390695" w:rsidP="00B44845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486"/>
        <w:gridCol w:w="1254"/>
        <w:gridCol w:w="567"/>
        <w:gridCol w:w="709"/>
        <w:gridCol w:w="2977"/>
        <w:gridCol w:w="1417"/>
        <w:gridCol w:w="1412"/>
      </w:tblGrid>
      <w:tr w:rsidR="00390695" w:rsidRPr="008907F3" w:rsidTr="00754EC9">
        <w:trPr>
          <w:trHeight w:val="375"/>
        </w:trPr>
        <w:tc>
          <w:tcPr>
            <w:tcW w:w="523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486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54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ЭКР</w:t>
            </w:r>
          </w:p>
        </w:tc>
        <w:tc>
          <w:tcPr>
            <w:tcW w:w="297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2022г</w:t>
            </w:r>
          </w:p>
        </w:tc>
        <w:tc>
          <w:tcPr>
            <w:tcW w:w="1412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2023г</w:t>
            </w:r>
          </w:p>
        </w:tc>
      </w:tr>
      <w:tr w:rsidR="00390695" w:rsidRPr="008907F3" w:rsidTr="00754EC9">
        <w:trPr>
          <w:trHeight w:val="450"/>
        </w:trPr>
        <w:tc>
          <w:tcPr>
            <w:tcW w:w="523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81140,1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81159,63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9110020090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21862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21862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18867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18867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14340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14340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8830220000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5791,1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5791,1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4306,7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4306,7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3520,7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3520,7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1484,4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1484,4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9980051200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9990020680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9980077730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Архив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431,5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431,5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10820,6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10820,6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9544,6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9544,6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МЦБ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15833,4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15833,4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14776,4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14776,4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10849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3276,4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3276,4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0100199900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9980051180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6454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0740120000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0740221000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0610260000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правонарушений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1000199900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терроризма и экстремизма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1000199907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1000199908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27415,6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27415,6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4483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4483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3352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3352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программа"Развитие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малого предпринимательства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0820288806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9990100226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 (ген. планы)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9990200226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 (кадастровые работы))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19862,546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19862,546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6000101000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9990062450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 "УЖКХ"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1394741,472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1394808,472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67598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67598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66696,9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66706,9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847115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847115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71130,372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71130,372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1397,4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1397,4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62105,4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62105,4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ДЮСШ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39518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39518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ДДТ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40187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40187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29702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29702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8970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8970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1971099980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РУО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13193,4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13193,4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12250,4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12250,4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10807,5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10807,5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8276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8276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1144,9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1144,9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940,7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940,7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МКДЦ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6902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6902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6704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1552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1552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22475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22475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15872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15872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4793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4793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МЦБС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21159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21159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20609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20609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20444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20444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15691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15691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4739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4739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20209R5194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2030120000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управления культуры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19444,736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19775,482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3091,44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3091,44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5564,592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5564,592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1926,5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1926,5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8324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2230752600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Устройство детей в семью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358,204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368,95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2410187010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2520200590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Редакция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2610160010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1667937,45400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1662498,73000</w:t>
            </w:r>
          </w:p>
        </w:tc>
      </w:tr>
    </w:tbl>
    <w:p w:rsidR="00B44845" w:rsidRDefault="00B44845" w:rsidP="007D338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5638" w:rsidRDefault="00865638" w:rsidP="007D338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5638" w:rsidRPr="008907F3" w:rsidRDefault="00865638" w:rsidP="007D3388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865638" w:rsidRPr="008907F3" w:rsidSect="00774583">
      <w:footerReference w:type="default" r:id="rId6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79" w:rsidRDefault="00801579" w:rsidP="00774583">
      <w:pPr>
        <w:spacing w:after="0" w:line="240" w:lineRule="auto"/>
      </w:pPr>
      <w:r>
        <w:separator/>
      </w:r>
    </w:p>
  </w:endnote>
  <w:endnote w:type="continuationSeparator" w:id="0">
    <w:p w:rsidR="00801579" w:rsidRDefault="00801579" w:rsidP="0077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206509"/>
      <w:docPartObj>
        <w:docPartGallery w:val="Page Numbers (Bottom of Page)"/>
        <w:docPartUnique/>
      </w:docPartObj>
    </w:sdtPr>
    <w:sdtContent>
      <w:p w:rsidR="00774583" w:rsidRDefault="007745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53</w:t>
        </w:r>
        <w:r>
          <w:fldChar w:fldCharType="end"/>
        </w:r>
      </w:p>
    </w:sdtContent>
  </w:sdt>
  <w:p w:rsidR="00774583" w:rsidRDefault="007745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79" w:rsidRDefault="00801579" w:rsidP="00774583">
      <w:pPr>
        <w:spacing w:after="0" w:line="240" w:lineRule="auto"/>
      </w:pPr>
      <w:r>
        <w:separator/>
      </w:r>
    </w:p>
  </w:footnote>
  <w:footnote w:type="continuationSeparator" w:id="0">
    <w:p w:rsidR="00801579" w:rsidRDefault="00801579" w:rsidP="00774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8"/>
    <w:rsid w:val="000C61F5"/>
    <w:rsid w:val="001041CD"/>
    <w:rsid w:val="00137798"/>
    <w:rsid w:val="00390695"/>
    <w:rsid w:val="00754EC9"/>
    <w:rsid w:val="00774583"/>
    <w:rsid w:val="00783110"/>
    <w:rsid w:val="007D3388"/>
    <w:rsid w:val="007E3DF0"/>
    <w:rsid w:val="00801579"/>
    <w:rsid w:val="00865638"/>
    <w:rsid w:val="008907F3"/>
    <w:rsid w:val="00A433D8"/>
    <w:rsid w:val="00A9454D"/>
    <w:rsid w:val="00AA33B4"/>
    <w:rsid w:val="00B44845"/>
    <w:rsid w:val="00B8620B"/>
    <w:rsid w:val="00D85475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BA44-58D5-4633-AC28-9D3BA19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6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5630"/>
    <w:rPr>
      <w:color w:val="954F72"/>
      <w:u w:val="single"/>
    </w:rPr>
  </w:style>
  <w:style w:type="paragraph" w:customStyle="1" w:styleId="msonormal0">
    <w:name w:val="msonormal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563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56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F0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4845"/>
    <w:pPr>
      <w:spacing w:after="0" w:line="240" w:lineRule="auto"/>
    </w:pPr>
  </w:style>
  <w:style w:type="paragraph" w:customStyle="1" w:styleId="xl63">
    <w:name w:val="xl63"/>
    <w:basedOn w:val="a"/>
    <w:rsid w:val="007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D3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583"/>
  </w:style>
  <w:style w:type="paragraph" w:styleId="a9">
    <w:name w:val="footer"/>
    <w:basedOn w:val="a"/>
    <w:link w:val="aa"/>
    <w:uiPriority w:val="99"/>
    <w:unhideWhenUsed/>
    <w:rsid w:val="007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3724</Words>
  <Characters>21228</Characters>
  <Application>Microsoft Office Word</Application>
  <DocSecurity>0</DocSecurity>
  <Lines>176</Lines>
  <Paragraphs>49</Paragraphs>
  <ScaleCrop>false</ScaleCrop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17</cp:revision>
  <dcterms:created xsi:type="dcterms:W3CDTF">2020-12-26T14:05:00Z</dcterms:created>
  <dcterms:modified xsi:type="dcterms:W3CDTF">2020-12-29T09:23:00Z</dcterms:modified>
</cp:coreProperties>
</file>