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1303F" w14:textId="77777777" w:rsidR="007C3EB1" w:rsidRDefault="007C3EB1" w:rsidP="001B7D3E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0624C9CA" w14:textId="5D85359F" w:rsidR="007C3EB1" w:rsidRDefault="007C3EB1" w:rsidP="001B7D3E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="00A90691">
        <w:rPr>
          <w:rFonts w:ascii="Times New Roman" w:hAnsi="Times New Roman" w:cs="Times New Roman"/>
          <w:sz w:val="28"/>
          <w:szCs w:val="28"/>
        </w:rPr>
        <w:t>Министерства труда и социального развития 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D3E" w:rsidRPr="001B7D3E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 об оказании государственной социальной помощи малоимущим семьям, малоимущим одиноко проживающим гражданам и иным категориям граждан на основе социального контракта в Республике Дагестан</w:t>
      </w:r>
    </w:p>
    <w:p w14:paraId="4C5E093F" w14:textId="77777777" w:rsidR="007C3EB1" w:rsidRDefault="007C3EB1" w:rsidP="007C3EB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4E959EF0" w14:textId="77777777" w:rsidR="007C3EB1" w:rsidRDefault="007C3EB1" w:rsidP="007C3EB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14:paraId="5CFF29FD" w14:textId="77777777" w:rsidR="007C3EB1" w:rsidRPr="00A84E63" w:rsidRDefault="007C3EB1" w:rsidP="007C3EB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A84E63">
        <w:rPr>
          <w:rFonts w:ascii="Times New Roman" w:hAnsi="Times New Roman" w:cs="Times New Roman"/>
          <w:sz w:val="28"/>
          <w:szCs w:val="28"/>
        </w:rPr>
        <w:t>Форма</w:t>
      </w:r>
    </w:p>
    <w:p w14:paraId="43FAAFB8" w14:textId="77777777" w:rsidR="007C3EB1" w:rsidRDefault="007C3EB1" w:rsidP="007C3EB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0333F366" w14:textId="77777777" w:rsidR="007C3EB1" w:rsidRPr="00A84E63" w:rsidRDefault="007C3EB1" w:rsidP="007C3EB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7B0D4374" w14:textId="77777777" w:rsidR="007C3EB1" w:rsidRPr="00A84E63" w:rsidRDefault="007C3EB1" w:rsidP="007C3EB1">
      <w:pPr>
        <w:pStyle w:val="2"/>
        <w:spacing w:line="60" w:lineRule="exact"/>
        <w:ind w:left="0"/>
        <w:jc w:val="both"/>
      </w:pPr>
      <w:r w:rsidRPr="00A84E63">
        <w:rPr>
          <w:sz w:val="28"/>
          <w:szCs w:val="28"/>
        </w:rPr>
        <w:t xml:space="preserve">                                       </w:t>
      </w:r>
    </w:p>
    <w:p w14:paraId="46E1AA36" w14:textId="77777777" w:rsidR="007C3EB1" w:rsidRPr="00A84E63" w:rsidRDefault="007C3EB1" w:rsidP="007C3EB1">
      <w:pPr>
        <w:pStyle w:val="2"/>
        <w:spacing w:line="60" w:lineRule="exact"/>
        <w:ind w:left="0"/>
        <w:jc w:val="both"/>
      </w:pPr>
    </w:p>
    <w:p w14:paraId="5A4BA7C4" w14:textId="77777777" w:rsidR="007C3EB1" w:rsidRPr="00A84E63" w:rsidRDefault="007C3EB1" w:rsidP="007C3EB1">
      <w:pPr>
        <w:pStyle w:val="2"/>
        <w:spacing w:line="60" w:lineRule="exact"/>
        <w:ind w:left="0"/>
        <w:jc w:val="both"/>
      </w:pPr>
    </w:p>
    <w:p w14:paraId="236FF55A" w14:textId="77777777" w:rsidR="007C3EB1" w:rsidRPr="00A84E63" w:rsidRDefault="007C3EB1" w:rsidP="007C3EB1">
      <w:pPr>
        <w:pStyle w:val="2"/>
        <w:spacing w:line="60" w:lineRule="exact"/>
        <w:ind w:left="0"/>
        <w:jc w:val="both"/>
      </w:pPr>
    </w:p>
    <w:p w14:paraId="19244DCC" w14:textId="77777777" w:rsidR="007C3EB1" w:rsidRPr="00A84E63" w:rsidRDefault="007C3EB1" w:rsidP="007C3EB1">
      <w:pPr>
        <w:pStyle w:val="2"/>
        <w:spacing w:line="60" w:lineRule="exact"/>
        <w:ind w:left="0"/>
        <w:jc w:val="both"/>
      </w:pPr>
    </w:p>
    <w:p w14:paraId="20C94542" w14:textId="77777777" w:rsidR="007C3EB1" w:rsidRPr="00A84E63" w:rsidRDefault="007C3EB1" w:rsidP="007C3EB1">
      <w:pPr>
        <w:pStyle w:val="2"/>
        <w:spacing w:line="60" w:lineRule="exact"/>
        <w:ind w:left="0"/>
        <w:jc w:val="both"/>
      </w:pPr>
    </w:p>
    <w:p w14:paraId="6472A6A7" w14:textId="77777777" w:rsidR="007C3EB1" w:rsidRPr="00A84E63" w:rsidRDefault="007C3EB1" w:rsidP="007C3EB1">
      <w:pPr>
        <w:pStyle w:val="2"/>
        <w:spacing w:line="60" w:lineRule="exact"/>
        <w:ind w:left="0"/>
        <w:jc w:val="both"/>
      </w:pPr>
    </w:p>
    <w:p w14:paraId="1D703EEB" w14:textId="77777777" w:rsidR="007C3EB1" w:rsidRPr="00A84E63" w:rsidRDefault="007C3EB1" w:rsidP="007C3EB1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A84E63">
        <w:rPr>
          <w:rFonts w:ascii="Times New Roman" w:hAnsi="Times New Roman" w:cs="Times New Roman"/>
          <w:sz w:val="24"/>
          <w:szCs w:val="24"/>
        </w:rPr>
        <w:t>(наименование органа социальной защиты населения)</w:t>
      </w:r>
    </w:p>
    <w:p w14:paraId="762A8693" w14:textId="77777777" w:rsidR="007C3EB1" w:rsidRDefault="007C3EB1" w:rsidP="007C3EB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79A100" w14:textId="77777777" w:rsidR="007C3EB1" w:rsidRDefault="007C3EB1" w:rsidP="007C3EB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E63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4D22508B" w14:textId="77777777" w:rsidR="007C3EB1" w:rsidRDefault="007C3EB1" w:rsidP="007C3EB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E63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 ОКАЗАНИИ ГОСУДАРСТВЕННОЙ СОЦИАЛЬНОЙ ПОМОЩИ НА ОСНОВАНИИ СОЦИАЛЬНОГО КОНТРАКТА</w:t>
      </w:r>
    </w:p>
    <w:p w14:paraId="3878D2A4" w14:textId="77777777" w:rsidR="007C3EB1" w:rsidRPr="00A84E63" w:rsidRDefault="007C3EB1" w:rsidP="007C3EB1">
      <w:pPr>
        <w:jc w:val="both"/>
        <w:rPr>
          <w:rFonts w:ascii="Times New Roman" w:hAnsi="Times New Roman" w:cs="Times New Roman"/>
          <w:b/>
          <w:bCs/>
        </w:rPr>
      </w:pPr>
    </w:p>
    <w:p w14:paraId="0E35B7DF" w14:textId="77777777" w:rsidR="007C3EB1" w:rsidRDefault="007C3EB1" w:rsidP="007C3EB1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  <w:r w:rsidRPr="00097622">
        <w:rPr>
          <w:rFonts w:ascii="Times New Roman" w:hAnsi="Times New Roman" w:cs="Times New Roman"/>
          <w:sz w:val="24"/>
          <w:szCs w:val="24"/>
        </w:rPr>
        <w:t>)</w:t>
      </w:r>
    </w:p>
    <w:p w14:paraId="3DDB94C4" w14:textId="77777777" w:rsidR="007C3EB1" w:rsidRPr="00097622" w:rsidRDefault="007C3EB1" w:rsidP="007C3EB1">
      <w:pPr>
        <w:pBdr>
          <w:top w:val="single" w:sz="4" w:space="1" w:color="auto"/>
        </w:pBd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62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Адрес места жительства (пребывания</w:t>
      </w:r>
      <w:r w:rsidRPr="005A2F4C">
        <w:rPr>
          <w:rFonts w:ascii="Times New Roman" w:hAnsi="Times New Roman" w:cs="Times New Roman"/>
          <w:sz w:val="28"/>
          <w:szCs w:val="28"/>
        </w:rPr>
        <w:t>):</w:t>
      </w:r>
    </w:p>
    <w:p w14:paraId="2BE70A3B" w14:textId="77777777" w:rsidR="007C3EB1" w:rsidRPr="00A84E63" w:rsidRDefault="007C3EB1" w:rsidP="007C3EB1">
      <w:pPr>
        <w:spacing w:line="180" w:lineRule="exact"/>
        <w:jc w:val="both"/>
        <w:rPr>
          <w:rFonts w:ascii="Times New Roman" w:hAnsi="Times New Roman" w:cs="Times New Roman"/>
          <w:sz w:val="26"/>
        </w:rPr>
      </w:pPr>
    </w:p>
    <w:p w14:paraId="598049E8" w14:textId="77777777" w:rsidR="007C3EB1" w:rsidRDefault="007C3EB1" w:rsidP="007C3EB1">
      <w:pPr>
        <w:pBdr>
          <w:top w:val="single" w:sz="4" w:space="1" w:color="auto"/>
        </w:pBdr>
        <w:spacing w:line="240" w:lineRule="exact"/>
        <w:jc w:val="center"/>
        <w:rPr>
          <w:rFonts w:ascii="Times New Roman" w:hAnsi="Times New Roman" w:cs="Times New Roman"/>
          <w:spacing w:val="-14"/>
          <w:sz w:val="20"/>
          <w:szCs w:val="20"/>
        </w:rPr>
      </w:pPr>
      <w:r w:rsidRPr="00A84E63">
        <w:rPr>
          <w:rFonts w:ascii="Times New Roman" w:hAnsi="Times New Roman" w:cs="Times New Roman"/>
          <w:spacing w:val="-14"/>
          <w:sz w:val="20"/>
          <w:szCs w:val="20"/>
        </w:rPr>
        <w:t xml:space="preserve">(указывается  регистрация  по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месту жительства  (пребывания</w:t>
      </w:r>
      <w:r w:rsidRPr="005A2F4C">
        <w:rPr>
          <w:rFonts w:ascii="Times New Roman" w:hAnsi="Times New Roman" w:cs="Times New Roman"/>
          <w:spacing w:val="-14"/>
          <w:sz w:val="20"/>
          <w:szCs w:val="20"/>
        </w:rPr>
        <w:t>), почтовый индекс, телефон, адрес электронной почты (при наличии))</w:t>
      </w:r>
    </w:p>
    <w:p w14:paraId="29A02645" w14:textId="77777777" w:rsidR="007C3EB1" w:rsidRDefault="007C3EB1" w:rsidP="007C3EB1">
      <w:pPr>
        <w:pBdr>
          <w:top w:val="single" w:sz="4" w:space="1" w:color="auto"/>
        </w:pBd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FE8E880" w14:textId="77777777" w:rsidR="007C3EB1" w:rsidRPr="00492094" w:rsidRDefault="007C3EB1" w:rsidP="007C3EB1">
      <w:pPr>
        <w:pBdr>
          <w:top w:val="single" w:sz="4" w:space="1" w:color="auto"/>
        </w:pBd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492094">
        <w:rPr>
          <w:rFonts w:ascii="Times New Roman" w:hAnsi="Times New Roman" w:cs="Times New Roman"/>
          <w:sz w:val="28"/>
          <w:szCs w:val="28"/>
        </w:rPr>
        <w:t>2.</w:t>
      </w:r>
      <w:r w:rsidRPr="00492094">
        <w:rPr>
          <w:rFonts w:ascii="Times New Roman" w:hAnsi="Times New Roman" w:cs="Times New Roman"/>
          <w:sz w:val="24"/>
        </w:rPr>
        <w:t xml:space="preserve"> </w:t>
      </w:r>
      <w:r w:rsidRPr="00492094">
        <w:rPr>
          <w:rFonts w:ascii="Times New Roman" w:hAnsi="Times New Roman" w:cs="Times New Roman"/>
          <w:sz w:val="28"/>
          <w:szCs w:val="28"/>
        </w:rPr>
        <w:t>Данные паспорта или иного документа, удостоверяющего личность: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1818"/>
        <w:gridCol w:w="2160"/>
        <w:gridCol w:w="2340"/>
      </w:tblGrid>
      <w:tr w:rsidR="007C3EB1" w:rsidRPr="00097622" w14:paraId="7BF8A95F" w14:textId="77777777" w:rsidTr="00C005E0">
        <w:tc>
          <w:tcPr>
            <w:tcW w:w="3430" w:type="dxa"/>
            <w:vAlign w:val="bottom"/>
          </w:tcPr>
          <w:p w14:paraId="252C62A0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622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6318" w:type="dxa"/>
            <w:gridSpan w:val="3"/>
            <w:vAlign w:val="bottom"/>
          </w:tcPr>
          <w:p w14:paraId="32D04BCC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097622" w14:paraId="6614633A" w14:textId="77777777" w:rsidTr="00C005E0">
        <w:tc>
          <w:tcPr>
            <w:tcW w:w="3430" w:type="dxa"/>
            <w:vAlign w:val="bottom"/>
          </w:tcPr>
          <w:p w14:paraId="0D86A0AB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622"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 </w:t>
            </w:r>
          </w:p>
        </w:tc>
        <w:tc>
          <w:tcPr>
            <w:tcW w:w="1818" w:type="dxa"/>
            <w:vAlign w:val="bottom"/>
          </w:tcPr>
          <w:p w14:paraId="00CE7D0B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gridSpan w:val="2"/>
            <w:vAlign w:val="bottom"/>
          </w:tcPr>
          <w:p w14:paraId="0C9FB5F6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097622" w14:paraId="0FBB17D5" w14:textId="77777777" w:rsidTr="00C005E0">
        <w:tc>
          <w:tcPr>
            <w:tcW w:w="3430" w:type="dxa"/>
            <w:vAlign w:val="bottom"/>
          </w:tcPr>
          <w:p w14:paraId="372F8AA4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622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097622">
              <w:rPr>
                <w:rFonts w:ascii="Times New Roman" w:hAnsi="Times New Roman" w:cs="Times New Roman"/>
                <w:sz w:val="28"/>
                <w:szCs w:val="28"/>
              </w:rPr>
              <w:t>выдан,  дата</w:t>
            </w:r>
            <w:proofErr w:type="gramEnd"/>
            <w:r w:rsidRPr="00097622">
              <w:rPr>
                <w:rFonts w:ascii="Times New Roman" w:hAnsi="Times New Roman" w:cs="Times New Roman"/>
                <w:sz w:val="28"/>
                <w:szCs w:val="28"/>
              </w:rPr>
              <w:t xml:space="preserve"> выдачи</w:t>
            </w:r>
          </w:p>
        </w:tc>
        <w:tc>
          <w:tcPr>
            <w:tcW w:w="3978" w:type="dxa"/>
            <w:gridSpan w:val="2"/>
            <w:vAlign w:val="bottom"/>
          </w:tcPr>
          <w:p w14:paraId="35E67A37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14:paraId="65EB5224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097622" w14:paraId="31CF588B" w14:textId="77777777" w:rsidTr="00C005E0">
        <w:tc>
          <w:tcPr>
            <w:tcW w:w="3430" w:type="dxa"/>
            <w:vAlign w:val="bottom"/>
          </w:tcPr>
          <w:p w14:paraId="178DF74F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622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6318" w:type="dxa"/>
            <w:gridSpan w:val="3"/>
            <w:vAlign w:val="bottom"/>
          </w:tcPr>
          <w:p w14:paraId="3C555CA1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097622" w14:paraId="3F8E3602" w14:textId="77777777" w:rsidTr="00C005E0">
        <w:tc>
          <w:tcPr>
            <w:tcW w:w="3430" w:type="dxa"/>
            <w:vAlign w:val="bottom"/>
          </w:tcPr>
          <w:p w14:paraId="7A848DFB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2F4C">
              <w:rPr>
                <w:rFonts w:ascii="Times New Roman" w:hAnsi="Times New Roman" w:cs="Times New Roman"/>
                <w:sz w:val="28"/>
                <w:szCs w:val="28"/>
              </w:rPr>
              <w:t>Место и дата  регистрации жительства (пре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бывания</w:t>
            </w:r>
            <w:r w:rsidRPr="005A2F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318" w:type="dxa"/>
            <w:gridSpan w:val="3"/>
            <w:vAlign w:val="bottom"/>
          </w:tcPr>
          <w:p w14:paraId="4A47CCF2" w14:textId="77777777" w:rsidR="007C3EB1" w:rsidRPr="00097622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DBAB940" w14:textId="77777777" w:rsidR="007C3EB1" w:rsidRPr="001904EB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7"/>
      <w:bookmarkEnd w:id="0"/>
    </w:p>
    <w:p w14:paraId="0F61B3E1" w14:textId="77777777" w:rsidR="007C3EB1" w:rsidRPr="001904EB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904EB">
        <w:rPr>
          <w:rFonts w:ascii="Times New Roman" w:hAnsi="Times New Roman" w:cs="Times New Roman"/>
          <w:sz w:val="28"/>
          <w:szCs w:val="28"/>
        </w:rPr>
        <w:t>Прошу  оказать</w:t>
      </w:r>
      <w:proofErr w:type="gramEnd"/>
      <w:r w:rsidRPr="001904EB">
        <w:rPr>
          <w:rFonts w:ascii="Times New Roman" w:hAnsi="Times New Roman" w:cs="Times New Roman"/>
          <w:sz w:val="28"/>
          <w:szCs w:val="28"/>
        </w:rPr>
        <w:t xml:space="preserve">  мне  (моей  семье) государственную социальную помощь на</w:t>
      </w:r>
      <w:r>
        <w:rPr>
          <w:rFonts w:ascii="Times New Roman" w:hAnsi="Times New Roman" w:cs="Times New Roman"/>
          <w:sz w:val="28"/>
          <w:szCs w:val="28"/>
        </w:rPr>
        <w:t xml:space="preserve"> основании</w:t>
      </w:r>
      <w:r w:rsidRPr="001904EB">
        <w:rPr>
          <w:rFonts w:ascii="Times New Roman" w:hAnsi="Times New Roman" w:cs="Times New Roman"/>
          <w:sz w:val="28"/>
          <w:szCs w:val="28"/>
        </w:rPr>
        <w:t xml:space="preserve">  социального  контракта и назначить денежную выплату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>(</w:t>
      </w:r>
      <w:r w:rsidRPr="00C304CB">
        <w:rPr>
          <w:rFonts w:ascii="Times New Roman" w:hAnsi="Times New Roman" w:cs="Times New Roman"/>
          <w:sz w:val="28"/>
          <w:szCs w:val="28"/>
        </w:rPr>
        <w:t>ежемесячн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30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денежная выплата</w:t>
      </w:r>
      <w:r w:rsidRPr="00C304CB">
        <w:rPr>
          <w:rFonts w:ascii="Times New Roman" w:hAnsi="Times New Roman" w:cs="Times New Roman"/>
          <w:sz w:val="28"/>
          <w:szCs w:val="28"/>
        </w:rPr>
        <w:t xml:space="preserve"> или единовременн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304CB">
        <w:rPr>
          <w:rFonts w:ascii="Times New Roman" w:hAnsi="Times New Roman" w:cs="Times New Roman"/>
          <w:sz w:val="28"/>
          <w:szCs w:val="28"/>
        </w:rPr>
        <w:t xml:space="preserve"> денежн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304CB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 xml:space="preserve">я) </w:t>
      </w:r>
      <w:r w:rsidRPr="001904EB">
        <w:rPr>
          <w:rFonts w:ascii="Times New Roman" w:hAnsi="Times New Roman" w:cs="Times New Roman"/>
          <w:sz w:val="28"/>
          <w:szCs w:val="28"/>
        </w:rPr>
        <w:lastRenderedPageBreak/>
        <w:t>(нужное подчеркнуть).</w:t>
      </w:r>
    </w:p>
    <w:p w14:paraId="323E7A3C" w14:textId="77777777" w:rsidR="007C3EB1" w:rsidRPr="001904EB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E40BD1" w14:textId="77777777" w:rsidR="007C3EB1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904EB">
        <w:rPr>
          <w:rFonts w:ascii="Times New Roman" w:hAnsi="Times New Roman" w:cs="Times New Roman"/>
          <w:sz w:val="28"/>
          <w:szCs w:val="28"/>
        </w:rPr>
        <w:t>Сведения обо мне и членах семьи, зарегистрированных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>со мной по одному адресу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4A6175C" w14:textId="77777777" w:rsidR="007C3EB1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2DAF45F" w14:textId="77777777" w:rsidR="007C3EB1" w:rsidRPr="001904EB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0"/>
        <w:gridCol w:w="1134"/>
        <w:gridCol w:w="1559"/>
        <w:gridCol w:w="2268"/>
        <w:gridCol w:w="2551"/>
      </w:tblGrid>
      <w:tr w:rsidR="007C3EB1" w:rsidRPr="001904EB" w14:paraId="310EF5F2" w14:textId="77777777" w:rsidTr="00C005E0">
        <w:tc>
          <w:tcPr>
            <w:tcW w:w="2190" w:type="dxa"/>
          </w:tcPr>
          <w:p w14:paraId="14DDB316" w14:textId="77777777" w:rsidR="007C3EB1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14:paraId="182C0CEA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1134" w:type="dxa"/>
          </w:tcPr>
          <w:p w14:paraId="6CF83024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proofErr w:type="spellStart"/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рожде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559" w:type="dxa"/>
          </w:tcPr>
          <w:p w14:paraId="085BCBB1" w14:textId="77777777" w:rsidR="007C3EB1" w:rsidRPr="001904EB" w:rsidRDefault="007C3EB1" w:rsidP="00C005E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Родствен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proofErr w:type="gramEnd"/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отношения</w:t>
            </w:r>
          </w:p>
        </w:tc>
        <w:tc>
          <w:tcPr>
            <w:tcW w:w="2268" w:type="dxa"/>
          </w:tcPr>
          <w:p w14:paraId="44A20D75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Основное занятие (работающий, работающий пенсионер, пенсионер по возрасту, пенсионер по инвалидности, безработный, в отпуске по уходу за ребенком, домохозяйка, студент, школьник, дошкольник)</w:t>
            </w:r>
          </w:p>
        </w:tc>
        <w:tc>
          <w:tcPr>
            <w:tcW w:w="2551" w:type="dxa"/>
          </w:tcPr>
          <w:p w14:paraId="17EB1846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Место работы и должность для работающих, место учебы для учащихся в настоящее время</w:t>
            </w:r>
          </w:p>
        </w:tc>
      </w:tr>
      <w:tr w:rsidR="007C3EB1" w:rsidRPr="001904EB" w14:paraId="1C26E1C8" w14:textId="77777777" w:rsidTr="00C005E0">
        <w:tc>
          <w:tcPr>
            <w:tcW w:w="2190" w:type="dxa"/>
          </w:tcPr>
          <w:p w14:paraId="25FE077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D70AC02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6838B6B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2268" w:type="dxa"/>
          </w:tcPr>
          <w:p w14:paraId="7F882E4E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6656D82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6E97FE92" w14:textId="77777777" w:rsidTr="00C005E0">
        <w:tc>
          <w:tcPr>
            <w:tcW w:w="2190" w:type="dxa"/>
          </w:tcPr>
          <w:p w14:paraId="1AB0690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CBB2F26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40CC8AE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97B890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345FA16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34FBD9F3" w14:textId="77777777" w:rsidTr="00C005E0">
        <w:tc>
          <w:tcPr>
            <w:tcW w:w="2190" w:type="dxa"/>
          </w:tcPr>
          <w:p w14:paraId="580E2C69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2CA9E46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226AD0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C80DCD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5C656C6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68D34412" w14:textId="77777777" w:rsidTr="00C005E0">
        <w:tc>
          <w:tcPr>
            <w:tcW w:w="2190" w:type="dxa"/>
          </w:tcPr>
          <w:p w14:paraId="3CE507F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96F2330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7A5B277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ABC6AC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9583AC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1F9B7DF5" w14:textId="77777777" w:rsidTr="00C005E0">
        <w:tc>
          <w:tcPr>
            <w:tcW w:w="2190" w:type="dxa"/>
          </w:tcPr>
          <w:p w14:paraId="0BE762B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6C21FAE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04627F6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E77C25D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36833E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7B803FAD" w14:textId="77777777" w:rsidTr="00C005E0">
        <w:tc>
          <w:tcPr>
            <w:tcW w:w="2190" w:type="dxa"/>
          </w:tcPr>
          <w:p w14:paraId="2B3BE876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451C32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FB838D6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9692DC8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30E026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68561F94" w14:textId="77777777" w:rsidTr="00C005E0">
        <w:tc>
          <w:tcPr>
            <w:tcW w:w="2190" w:type="dxa"/>
          </w:tcPr>
          <w:p w14:paraId="0217CAA9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5C65DC7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60897D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2B56627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1C9A3E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2BB025CB" w14:textId="77777777" w:rsidTr="00C005E0">
        <w:tc>
          <w:tcPr>
            <w:tcW w:w="2190" w:type="dxa"/>
          </w:tcPr>
          <w:p w14:paraId="4B064F8D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C26A572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1A5DC5C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3037602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6D31A98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0C8FBB54" w14:textId="77777777" w:rsidTr="00C005E0">
        <w:tc>
          <w:tcPr>
            <w:tcW w:w="2190" w:type="dxa"/>
          </w:tcPr>
          <w:p w14:paraId="1FA697CB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519FF5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64A59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D31393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46BF48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123D6B" w14:textId="77777777" w:rsidR="007C3EB1" w:rsidRPr="001904EB" w:rsidRDefault="007C3EB1" w:rsidP="007C3E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CAD251" w14:textId="77777777" w:rsidR="007C3EB1" w:rsidRPr="001904EB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1904EB">
        <w:rPr>
          <w:rFonts w:ascii="Times New Roman" w:hAnsi="Times New Roman" w:cs="Times New Roman"/>
          <w:sz w:val="28"/>
          <w:szCs w:val="28"/>
        </w:rPr>
        <w:t>Сведения о членах семьи, зарегистрированных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>по другому адресу (супруг/супруга, несовершеннолетние дети)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6F339DC" w14:textId="77777777" w:rsidR="007C3EB1" w:rsidRPr="001904EB" w:rsidRDefault="007C3EB1" w:rsidP="007C3E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020"/>
        <w:gridCol w:w="1510"/>
        <w:gridCol w:w="2693"/>
        <w:gridCol w:w="2551"/>
      </w:tblGrid>
      <w:tr w:rsidR="007C3EB1" w:rsidRPr="001904EB" w14:paraId="528DE4C6" w14:textId="77777777" w:rsidTr="00C005E0">
        <w:tc>
          <w:tcPr>
            <w:tcW w:w="1928" w:type="dxa"/>
          </w:tcPr>
          <w:p w14:paraId="3BFF5007" w14:textId="77777777" w:rsidR="007C3EB1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14:paraId="4CADE6FC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1020" w:type="dxa"/>
          </w:tcPr>
          <w:p w14:paraId="468329D0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proofErr w:type="spellStart"/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рожде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510" w:type="dxa"/>
          </w:tcPr>
          <w:p w14:paraId="30E7E95B" w14:textId="77777777" w:rsidR="007C3EB1" w:rsidRPr="001904EB" w:rsidRDefault="007C3EB1" w:rsidP="00C005E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Родствен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proofErr w:type="gramEnd"/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отношения</w:t>
            </w:r>
          </w:p>
        </w:tc>
        <w:tc>
          <w:tcPr>
            <w:tcW w:w="2693" w:type="dxa"/>
          </w:tcPr>
          <w:p w14:paraId="4BF004E6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занятие (работающий, работающий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пенсионер, пенсионер по возрасту, пенсионер по инвалидности, безработный, в отпуске по уходу за ребенком, домохозяйка, студент, школьник, дошкольник)</w:t>
            </w:r>
          </w:p>
        </w:tc>
        <w:tc>
          <w:tcPr>
            <w:tcW w:w="2551" w:type="dxa"/>
          </w:tcPr>
          <w:p w14:paraId="51F8D846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Место работы и должность для работающих, место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учебы для учащихся в настоящее время</w:t>
            </w:r>
          </w:p>
        </w:tc>
      </w:tr>
      <w:tr w:rsidR="007C3EB1" w:rsidRPr="001904EB" w14:paraId="097737B4" w14:textId="77777777" w:rsidTr="00C005E0">
        <w:tc>
          <w:tcPr>
            <w:tcW w:w="1928" w:type="dxa"/>
          </w:tcPr>
          <w:p w14:paraId="288E56A0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779DF1AB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14:paraId="014D1A2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5F0BC0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F6965E6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605E4DE2" w14:textId="77777777" w:rsidTr="00C005E0">
        <w:tc>
          <w:tcPr>
            <w:tcW w:w="1928" w:type="dxa"/>
          </w:tcPr>
          <w:p w14:paraId="3DA0B47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5937AB98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14:paraId="47BEBDC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B8494F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85502E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6285ADC3" w14:textId="77777777" w:rsidTr="00C005E0">
        <w:tc>
          <w:tcPr>
            <w:tcW w:w="1928" w:type="dxa"/>
          </w:tcPr>
          <w:p w14:paraId="1CDEC6B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297B5997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14:paraId="7C28C547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3252350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2C88AE9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231D5BB7" w14:textId="77777777" w:rsidTr="00C005E0">
        <w:tc>
          <w:tcPr>
            <w:tcW w:w="1928" w:type="dxa"/>
          </w:tcPr>
          <w:p w14:paraId="3D67F69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586D080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14:paraId="69D8EAD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1B58009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AFDBBD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8543F24" w14:textId="77777777" w:rsidR="007C3EB1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30722BF" w14:textId="77777777" w:rsidR="007C3EB1" w:rsidRPr="001904EB" w:rsidRDefault="007C3EB1" w:rsidP="007C3EB1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4EB">
        <w:rPr>
          <w:rFonts w:ascii="Times New Roman" w:hAnsi="Times New Roman" w:cs="Times New Roman"/>
          <w:sz w:val="28"/>
          <w:szCs w:val="28"/>
        </w:rPr>
        <w:t>Указать   запрашиваемые   данные   на   всех   членов   семьи,  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>несовершеннолетних детей.</w:t>
      </w:r>
    </w:p>
    <w:p w14:paraId="13CCA4A0" w14:textId="77777777" w:rsidR="007C3EB1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CD43A2F" w14:textId="77777777" w:rsidR="007C3EB1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1904EB">
        <w:rPr>
          <w:rFonts w:ascii="Times New Roman" w:hAnsi="Times New Roman" w:cs="Times New Roman"/>
          <w:sz w:val="28"/>
          <w:szCs w:val="28"/>
        </w:rPr>
        <w:t>Сведения о доходах заявителя и членов семьи за три месяца,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>предшествующие месяцу обращения за социальной помощью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4C8EF6B" w14:textId="77777777" w:rsidR="007C3EB1" w:rsidRPr="001904EB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6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10"/>
        <w:gridCol w:w="3140"/>
        <w:gridCol w:w="850"/>
        <w:gridCol w:w="993"/>
        <w:gridCol w:w="993"/>
        <w:gridCol w:w="993"/>
      </w:tblGrid>
      <w:tr w:rsidR="007C3EB1" w:rsidRPr="001904EB" w14:paraId="7788436F" w14:textId="77777777" w:rsidTr="00C005E0">
        <w:trPr>
          <w:trHeight w:val="1023"/>
        </w:trPr>
        <w:tc>
          <w:tcPr>
            <w:tcW w:w="567" w:type="dxa"/>
            <w:vMerge w:val="restart"/>
          </w:tcPr>
          <w:p w14:paraId="0B95CD9E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310" w:type="dxa"/>
            <w:vMerge w:val="restart"/>
          </w:tcPr>
          <w:p w14:paraId="0CFDCF8A" w14:textId="77777777" w:rsidR="007C3EB1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14:paraId="000F89E6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3140" w:type="dxa"/>
            <w:vMerge w:val="restart"/>
          </w:tcPr>
          <w:p w14:paraId="6F29E8D6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3829" w:type="dxa"/>
            <w:gridSpan w:val="4"/>
          </w:tcPr>
          <w:p w14:paraId="35D640FF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Доход за каждый месяц и сумма дохода за 3 месяца (руб.)</w:t>
            </w:r>
          </w:p>
        </w:tc>
      </w:tr>
      <w:tr w:rsidR="007C3EB1" w:rsidRPr="001904EB" w14:paraId="1D72CCC4" w14:textId="77777777" w:rsidTr="00C005E0">
        <w:trPr>
          <w:trHeight w:val="1917"/>
        </w:trPr>
        <w:tc>
          <w:tcPr>
            <w:tcW w:w="567" w:type="dxa"/>
            <w:vMerge/>
          </w:tcPr>
          <w:p w14:paraId="4190007F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14:paraId="4C6FD5B0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  <w:vMerge/>
          </w:tcPr>
          <w:p w14:paraId="79659AB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9ECB618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месяц</w:t>
            </w:r>
          </w:p>
        </w:tc>
        <w:tc>
          <w:tcPr>
            <w:tcW w:w="993" w:type="dxa"/>
          </w:tcPr>
          <w:p w14:paraId="1912944F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месяц</w:t>
            </w:r>
          </w:p>
        </w:tc>
        <w:tc>
          <w:tcPr>
            <w:tcW w:w="993" w:type="dxa"/>
          </w:tcPr>
          <w:p w14:paraId="78D04927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3-й месяц</w:t>
            </w:r>
          </w:p>
        </w:tc>
        <w:tc>
          <w:tcPr>
            <w:tcW w:w="993" w:type="dxa"/>
          </w:tcPr>
          <w:p w14:paraId="69934EAF" w14:textId="77777777" w:rsidR="007C3EB1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за </w:t>
            </w:r>
          </w:p>
          <w:p w14:paraId="533E709B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месяца</w:t>
            </w:r>
          </w:p>
        </w:tc>
      </w:tr>
      <w:tr w:rsidR="007C3EB1" w:rsidRPr="001904EB" w14:paraId="4A4B8820" w14:textId="77777777" w:rsidTr="00C005E0">
        <w:trPr>
          <w:trHeight w:val="1917"/>
        </w:trPr>
        <w:tc>
          <w:tcPr>
            <w:tcW w:w="567" w:type="dxa"/>
            <w:vMerge w:val="restart"/>
          </w:tcPr>
          <w:p w14:paraId="5826489A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10" w:type="dxa"/>
            <w:vMerge w:val="restart"/>
          </w:tcPr>
          <w:p w14:paraId="4FBC2E2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0142C7AA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трудовой деятельности (зарплата,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денежное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вознагражде-ние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(денежное содержание), премии и вознаграждения,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предус-мотренные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системой оплаты труда, компенсации, денежное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довольствие,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доходы от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редпринимательской деятельности и т.д.)</w:t>
            </w:r>
          </w:p>
        </w:tc>
        <w:tc>
          <w:tcPr>
            <w:tcW w:w="850" w:type="dxa"/>
          </w:tcPr>
          <w:p w14:paraId="79F27B27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66B826D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5776D5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1AA38A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5658BA4E" w14:textId="77777777" w:rsidTr="00C005E0">
        <w:trPr>
          <w:trHeight w:val="1917"/>
        </w:trPr>
        <w:tc>
          <w:tcPr>
            <w:tcW w:w="567" w:type="dxa"/>
            <w:vMerge/>
          </w:tcPr>
          <w:p w14:paraId="4EB21555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14:paraId="20E9325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2D3C68D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другие выплаты социального характера (компенсации,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дополни-тельное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материальное обеспечение,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ежемесяч-ное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пожизненное содержание,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пособия,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и т.д.)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 нужное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подчеркнуть</w:t>
            </w:r>
          </w:p>
        </w:tc>
        <w:tc>
          <w:tcPr>
            <w:tcW w:w="850" w:type="dxa"/>
          </w:tcPr>
          <w:p w14:paraId="018E5C38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D748398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9E9415B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47CE48C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3AA5D77D" w14:textId="77777777" w:rsidTr="00C005E0">
        <w:trPr>
          <w:trHeight w:val="353"/>
        </w:trPr>
        <w:tc>
          <w:tcPr>
            <w:tcW w:w="567" w:type="dxa"/>
            <w:vMerge/>
          </w:tcPr>
          <w:p w14:paraId="24F02E4F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14:paraId="2D2D5CB9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404AFEB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полученные алименты</w:t>
            </w:r>
          </w:p>
        </w:tc>
        <w:tc>
          <w:tcPr>
            <w:tcW w:w="850" w:type="dxa"/>
          </w:tcPr>
          <w:p w14:paraId="181BC18D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BDD01BB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898560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728FE0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6D32BF01" w14:textId="77777777" w:rsidTr="00C005E0">
        <w:trPr>
          <w:trHeight w:val="353"/>
        </w:trPr>
        <w:tc>
          <w:tcPr>
            <w:tcW w:w="567" w:type="dxa"/>
            <w:vMerge/>
          </w:tcPr>
          <w:p w14:paraId="0748AFCE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14:paraId="0A8D19B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621FB3C7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прочие доходы (указать их вид)</w:t>
            </w:r>
          </w:p>
        </w:tc>
        <w:tc>
          <w:tcPr>
            <w:tcW w:w="850" w:type="dxa"/>
          </w:tcPr>
          <w:p w14:paraId="7540CBA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1D0E6BC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6308EE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FE69D7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0B147013" w14:textId="77777777" w:rsidTr="00C005E0">
        <w:tc>
          <w:tcPr>
            <w:tcW w:w="567" w:type="dxa"/>
            <w:vMerge w:val="restart"/>
          </w:tcPr>
          <w:p w14:paraId="4ED68A17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10" w:type="dxa"/>
            <w:vMerge w:val="restart"/>
          </w:tcPr>
          <w:p w14:paraId="177C7098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1BF841B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трудовой деятельности (зарплата,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денежное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вознагражде-ние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(денежное содержание), премии и вознаграждения,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предус-мотренные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системой оплаты труда, компенсации, денежное довольствие,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доходы от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редпринимательской деятельности и т.д.)</w:t>
            </w:r>
          </w:p>
        </w:tc>
        <w:tc>
          <w:tcPr>
            <w:tcW w:w="850" w:type="dxa"/>
          </w:tcPr>
          <w:p w14:paraId="1DFD38A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672791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09B4F5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13F0E4D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56D63CE7" w14:textId="77777777" w:rsidTr="00C005E0">
        <w:tc>
          <w:tcPr>
            <w:tcW w:w="567" w:type="dxa"/>
            <w:vMerge/>
          </w:tcPr>
          <w:p w14:paraId="2A1C430C" w14:textId="77777777" w:rsidR="007C3EB1" w:rsidRPr="001904EB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14:paraId="1944FB67" w14:textId="77777777" w:rsidR="007C3EB1" w:rsidRPr="001904EB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066D624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другие выплаты социального характера (компенсации,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дополни-тельное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материальное обеспечение,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ежемесяч-ное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пожизненное содержание,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пособия,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и т.д.)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 нужное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подчеркнуть</w:t>
            </w:r>
          </w:p>
        </w:tc>
        <w:tc>
          <w:tcPr>
            <w:tcW w:w="850" w:type="dxa"/>
          </w:tcPr>
          <w:p w14:paraId="2D61138B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03780BC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C52597A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E3F8B78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141EECA0" w14:textId="77777777" w:rsidTr="00C005E0">
        <w:tc>
          <w:tcPr>
            <w:tcW w:w="567" w:type="dxa"/>
            <w:vMerge/>
          </w:tcPr>
          <w:p w14:paraId="73EB609A" w14:textId="77777777" w:rsidR="007C3EB1" w:rsidRPr="001904EB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14:paraId="27E5E95C" w14:textId="77777777" w:rsidR="007C3EB1" w:rsidRPr="001904EB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3A363A2D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полученные алименты</w:t>
            </w:r>
          </w:p>
        </w:tc>
        <w:tc>
          <w:tcPr>
            <w:tcW w:w="850" w:type="dxa"/>
          </w:tcPr>
          <w:p w14:paraId="4D629C5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B13FD09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8DF16CA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17A1907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6DCB0EF8" w14:textId="77777777" w:rsidTr="00C005E0">
        <w:tc>
          <w:tcPr>
            <w:tcW w:w="567" w:type="dxa"/>
            <w:vMerge/>
          </w:tcPr>
          <w:p w14:paraId="016869C1" w14:textId="77777777" w:rsidR="007C3EB1" w:rsidRPr="001904EB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14:paraId="1DADCA5C" w14:textId="77777777" w:rsidR="007C3EB1" w:rsidRPr="001904EB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2F38FC92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прочие доходы (указать их вид)</w:t>
            </w:r>
          </w:p>
        </w:tc>
        <w:tc>
          <w:tcPr>
            <w:tcW w:w="850" w:type="dxa"/>
          </w:tcPr>
          <w:p w14:paraId="383E478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84A6650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943D4A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A417FA7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53BB6F24" w14:textId="77777777" w:rsidTr="00C005E0">
        <w:trPr>
          <w:trHeight w:val="626"/>
        </w:trPr>
        <w:tc>
          <w:tcPr>
            <w:tcW w:w="567" w:type="dxa"/>
            <w:vMerge w:val="restart"/>
          </w:tcPr>
          <w:p w14:paraId="220A301D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10" w:type="dxa"/>
            <w:vMerge w:val="restart"/>
          </w:tcPr>
          <w:p w14:paraId="7BE4914A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0AA6AC09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трудовой деятельности (зарплата,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денежное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вознагражде-ние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(денежное содержание), премии и вознаграждения,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предус-мотренные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системой оплаты труда, компенсации, денежное довольствие,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доходы от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редпринимательской деятельности и т.д.)</w:t>
            </w:r>
          </w:p>
        </w:tc>
        <w:tc>
          <w:tcPr>
            <w:tcW w:w="850" w:type="dxa"/>
          </w:tcPr>
          <w:p w14:paraId="37229B5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5ADB8FC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49E82B9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009D19E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148A4C8A" w14:textId="77777777" w:rsidTr="00C005E0">
        <w:tc>
          <w:tcPr>
            <w:tcW w:w="567" w:type="dxa"/>
            <w:vMerge/>
          </w:tcPr>
          <w:p w14:paraId="58A3A2A0" w14:textId="77777777" w:rsidR="007C3EB1" w:rsidRPr="001904EB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14:paraId="18A2B935" w14:textId="77777777" w:rsidR="007C3EB1" w:rsidRPr="001904EB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35A7DB0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другие выплаты социального характера (компенсации,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дополни-тельное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материальное обеспечение,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ежемесяч-ное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пожизненное содержание,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пособия,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и т.д.)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 нужное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подчеркнуть</w:t>
            </w:r>
          </w:p>
        </w:tc>
        <w:tc>
          <w:tcPr>
            <w:tcW w:w="850" w:type="dxa"/>
          </w:tcPr>
          <w:p w14:paraId="03898A69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E8F97D7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5C0E7B2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04859AA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3F53D9AA" w14:textId="77777777" w:rsidTr="00C005E0">
        <w:tc>
          <w:tcPr>
            <w:tcW w:w="567" w:type="dxa"/>
            <w:vMerge/>
          </w:tcPr>
          <w:p w14:paraId="18A6FE23" w14:textId="77777777" w:rsidR="007C3EB1" w:rsidRPr="001904EB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14:paraId="59703A70" w14:textId="77777777" w:rsidR="007C3EB1" w:rsidRPr="001904EB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417EBD98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полученные алименты</w:t>
            </w:r>
          </w:p>
        </w:tc>
        <w:tc>
          <w:tcPr>
            <w:tcW w:w="850" w:type="dxa"/>
          </w:tcPr>
          <w:p w14:paraId="363C411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09902A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490722C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1CDCD90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01157859" w14:textId="77777777" w:rsidTr="00C005E0">
        <w:tc>
          <w:tcPr>
            <w:tcW w:w="567" w:type="dxa"/>
            <w:vMerge/>
          </w:tcPr>
          <w:p w14:paraId="0ED22C1F" w14:textId="77777777" w:rsidR="007C3EB1" w:rsidRPr="001904EB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14:paraId="2FF3612D" w14:textId="77777777" w:rsidR="007C3EB1" w:rsidRPr="001904EB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14:paraId="26E3D2DE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прочие доходы (указать их вид)</w:t>
            </w:r>
          </w:p>
        </w:tc>
        <w:tc>
          <w:tcPr>
            <w:tcW w:w="850" w:type="dxa"/>
          </w:tcPr>
          <w:p w14:paraId="0D1D481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37648CF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27802F4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BA1967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0C852C64" w14:textId="77777777" w:rsidTr="00C005E0">
        <w:tc>
          <w:tcPr>
            <w:tcW w:w="567" w:type="dxa"/>
          </w:tcPr>
          <w:p w14:paraId="2FB69539" w14:textId="77777777" w:rsidR="007C3EB1" w:rsidRPr="001904EB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10" w:type="dxa"/>
          </w:tcPr>
          <w:p w14:paraId="0A87699A" w14:textId="77777777" w:rsidR="007C3EB1" w:rsidRPr="001904EB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140" w:type="dxa"/>
          </w:tcPr>
          <w:p w14:paraId="07EAF946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C69B6BA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E93D9EB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91BF48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70807E96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04C161" w14:textId="77777777" w:rsidR="007C3EB1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04EB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D7BAA44" w14:textId="77777777" w:rsidR="007C3EB1" w:rsidRPr="001904EB" w:rsidRDefault="007C3EB1" w:rsidP="007C3EB1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04EB">
        <w:rPr>
          <w:rFonts w:ascii="Times New Roman" w:hAnsi="Times New Roman" w:cs="Times New Roman"/>
          <w:sz w:val="28"/>
          <w:szCs w:val="28"/>
        </w:rPr>
        <w:t>Прошу  исключить</w:t>
      </w:r>
      <w:proofErr w:type="gramEnd"/>
      <w:r w:rsidRPr="001904EB">
        <w:rPr>
          <w:rFonts w:ascii="Times New Roman" w:hAnsi="Times New Roman" w:cs="Times New Roman"/>
          <w:sz w:val="28"/>
          <w:szCs w:val="28"/>
        </w:rPr>
        <w:t xml:space="preserve">  из  общей  суммы  дохода  моей семьи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04EB">
        <w:rPr>
          <w:rFonts w:ascii="Times New Roman" w:hAnsi="Times New Roman" w:cs="Times New Roman"/>
          <w:sz w:val="28"/>
          <w:szCs w:val="28"/>
        </w:rPr>
        <w:t xml:space="preserve"> выплаченные мною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>алименты в сумме ______________________ руб., удержанные по исполнительному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 xml:space="preserve">листу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904EB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______________ от _______________________</w:t>
      </w:r>
    </w:p>
    <w:p w14:paraId="5C3FA847" w14:textId="77777777" w:rsidR="007C3EB1" w:rsidRPr="001904EB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04EB">
        <w:rPr>
          <w:rFonts w:ascii="Times New Roman" w:hAnsi="Times New Roman" w:cs="Times New Roman"/>
          <w:sz w:val="28"/>
          <w:szCs w:val="28"/>
        </w:rPr>
        <w:t>в пользу__________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904EB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904EB">
        <w:rPr>
          <w:rFonts w:ascii="Times New Roman" w:hAnsi="Times New Roman" w:cs="Times New Roman"/>
          <w:sz w:val="28"/>
          <w:szCs w:val="28"/>
        </w:rPr>
        <w:t>_________________________________.</w:t>
      </w:r>
    </w:p>
    <w:p w14:paraId="112780C4" w14:textId="77777777" w:rsidR="007C3EB1" w:rsidRDefault="007C3EB1" w:rsidP="007C3E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F116A">
        <w:rPr>
          <w:rFonts w:ascii="Times New Roman" w:hAnsi="Times New Roman" w:cs="Times New Roman"/>
          <w:sz w:val="24"/>
          <w:szCs w:val="24"/>
        </w:rPr>
        <w:t>(указываются фамилия, имя, отчество (при наличии) лица, в пользу которого</w:t>
      </w:r>
    </w:p>
    <w:p w14:paraId="338391EE" w14:textId="77777777" w:rsidR="007C3EB1" w:rsidRPr="00AF116A" w:rsidRDefault="007C3EB1" w:rsidP="007C3E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116A">
        <w:rPr>
          <w:rFonts w:ascii="Times New Roman" w:hAnsi="Times New Roman" w:cs="Times New Roman"/>
          <w:sz w:val="24"/>
          <w:szCs w:val="24"/>
        </w:rPr>
        <w:t xml:space="preserve"> производится удержание)</w:t>
      </w:r>
    </w:p>
    <w:p w14:paraId="5982302D" w14:textId="77777777" w:rsidR="007C3EB1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27F0A95" w14:textId="77777777" w:rsidR="007C3EB1" w:rsidRPr="001904EB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1904EB">
        <w:rPr>
          <w:rFonts w:ascii="Times New Roman" w:hAnsi="Times New Roman" w:cs="Times New Roman"/>
          <w:sz w:val="28"/>
          <w:szCs w:val="28"/>
        </w:rPr>
        <w:t>Жилищно-бытовые условия семьи: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>жилая площадь _________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 xml:space="preserve">м;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>форма собственности ___________________;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>число комнат ___________.</w:t>
      </w:r>
    </w:p>
    <w:p w14:paraId="0EC5E6F9" w14:textId="77777777" w:rsidR="007C3EB1" w:rsidRDefault="007C3EB1" w:rsidP="007C3EB1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04EB">
        <w:rPr>
          <w:rFonts w:ascii="Times New Roman" w:hAnsi="Times New Roman" w:cs="Times New Roman"/>
          <w:sz w:val="28"/>
          <w:szCs w:val="28"/>
        </w:rPr>
        <w:t>Качество  дома</w:t>
      </w:r>
      <w:proofErr w:type="gramEnd"/>
      <w:r w:rsidRPr="001904EB">
        <w:rPr>
          <w:rFonts w:ascii="Times New Roman" w:hAnsi="Times New Roman" w:cs="Times New Roman"/>
          <w:sz w:val="28"/>
          <w:szCs w:val="28"/>
        </w:rPr>
        <w:t xml:space="preserve">  (кирпичный,  панельный, деревянный и т.п., в нормальном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 xml:space="preserve">состоянии, ветхий, аварийный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90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нужное </w:t>
      </w:r>
      <w:r w:rsidRPr="001904EB">
        <w:rPr>
          <w:rFonts w:ascii="Times New Roman" w:hAnsi="Times New Roman" w:cs="Times New Roman"/>
          <w:sz w:val="28"/>
          <w:szCs w:val="28"/>
        </w:rPr>
        <w:t>подчеркнуть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904EB">
        <w:rPr>
          <w:rFonts w:ascii="Times New Roman" w:hAnsi="Times New Roman" w:cs="Times New Roman"/>
          <w:sz w:val="28"/>
          <w:szCs w:val="28"/>
        </w:rPr>
        <w:t>.</w:t>
      </w:r>
    </w:p>
    <w:p w14:paraId="593AA736" w14:textId="77777777" w:rsidR="007C3EB1" w:rsidRPr="001904EB" w:rsidRDefault="007C3EB1" w:rsidP="007C3EB1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04EB">
        <w:rPr>
          <w:rFonts w:ascii="Times New Roman" w:hAnsi="Times New Roman" w:cs="Times New Roman"/>
          <w:sz w:val="28"/>
          <w:szCs w:val="28"/>
        </w:rPr>
        <w:t>Благоустройство   жилища</w:t>
      </w:r>
      <w:proofErr w:type="gramStart"/>
      <w:r w:rsidRPr="001904EB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1904EB">
        <w:rPr>
          <w:rFonts w:ascii="Times New Roman" w:hAnsi="Times New Roman" w:cs="Times New Roman"/>
          <w:sz w:val="28"/>
          <w:szCs w:val="28"/>
        </w:rPr>
        <w:t>водопровод,  канализация,  отопление,  газ,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 xml:space="preserve">ванна, лифт, телефон и т.д.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90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нужное </w:t>
      </w:r>
      <w:r w:rsidRPr="001904EB">
        <w:rPr>
          <w:rFonts w:ascii="Times New Roman" w:hAnsi="Times New Roman" w:cs="Times New Roman"/>
          <w:sz w:val="28"/>
          <w:szCs w:val="28"/>
        </w:rPr>
        <w:t>подчеркнуть).</w:t>
      </w:r>
    </w:p>
    <w:p w14:paraId="3A2DAAC5" w14:textId="77777777" w:rsidR="007C3EB1" w:rsidRPr="009467F9" w:rsidRDefault="007C3EB1" w:rsidP="007C3EB1">
      <w:pPr>
        <w:pStyle w:val="ConsPlusNonformat"/>
        <w:jc w:val="both"/>
        <w:rPr>
          <w:rFonts w:ascii="Times New Roman" w:hAnsi="Times New Roman" w:cs="Times New Roman"/>
        </w:rPr>
      </w:pPr>
    </w:p>
    <w:p w14:paraId="04FD0D7A" w14:textId="77777777" w:rsidR="007C3EB1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1904EB">
        <w:rPr>
          <w:rFonts w:ascii="Times New Roman" w:hAnsi="Times New Roman" w:cs="Times New Roman"/>
          <w:sz w:val="28"/>
          <w:szCs w:val="28"/>
        </w:rPr>
        <w:t>Сведения о недвижимости и имуществе, принадлежащ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90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мне и (или) </w:t>
      </w:r>
      <w:r w:rsidRPr="001904EB">
        <w:rPr>
          <w:rFonts w:ascii="Times New Roman" w:hAnsi="Times New Roman" w:cs="Times New Roman"/>
          <w:sz w:val="28"/>
          <w:szCs w:val="28"/>
        </w:rPr>
        <w:t>членам моей 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>на праве собственности, владении земельным участком, крестьянским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4EB">
        <w:rPr>
          <w:rFonts w:ascii="Times New Roman" w:hAnsi="Times New Roman" w:cs="Times New Roman"/>
          <w:sz w:val="28"/>
          <w:szCs w:val="28"/>
        </w:rPr>
        <w:t>подворь</w:t>
      </w:r>
      <w:r>
        <w:rPr>
          <w:rFonts w:ascii="Times New Roman" w:hAnsi="Times New Roman" w:cs="Times New Roman"/>
          <w:sz w:val="28"/>
          <w:szCs w:val="28"/>
        </w:rPr>
        <w:t>ем, личным подсобным хозяйством:</w:t>
      </w:r>
    </w:p>
    <w:p w14:paraId="7AFAC6DA" w14:textId="77777777" w:rsidR="007C3EB1" w:rsidRPr="001904EB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4260"/>
        <w:gridCol w:w="2551"/>
      </w:tblGrid>
      <w:tr w:rsidR="007C3EB1" w:rsidRPr="001904EB" w14:paraId="31E6EAD1" w14:textId="77777777" w:rsidTr="00C005E0">
        <w:tc>
          <w:tcPr>
            <w:tcW w:w="2891" w:type="dxa"/>
          </w:tcPr>
          <w:p w14:paraId="01AB889E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Вид имущества</w:t>
            </w:r>
          </w:p>
        </w:tc>
        <w:tc>
          <w:tcPr>
            <w:tcW w:w="4260" w:type="dxa"/>
          </w:tcPr>
          <w:p w14:paraId="2CA4CCC6" w14:textId="77777777" w:rsidR="007C3EB1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</w:t>
            </w:r>
          </w:p>
          <w:p w14:paraId="49508453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 xml:space="preserve"> (для автомобиля марка и срок эксплуатации)</w:t>
            </w:r>
          </w:p>
        </w:tc>
        <w:tc>
          <w:tcPr>
            <w:tcW w:w="2551" w:type="dxa"/>
          </w:tcPr>
          <w:p w14:paraId="30F13E11" w14:textId="77777777" w:rsidR="007C3EB1" w:rsidRPr="001904EB" w:rsidRDefault="007C3EB1" w:rsidP="00C005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4EB">
              <w:rPr>
                <w:rFonts w:ascii="Times New Roman" w:hAnsi="Times New Roman" w:cs="Times New Roman"/>
                <w:sz w:val="28"/>
                <w:szCs w:val="28"/>
              </w:rPr>
              <w:t>Принадлежность</w:t>
            </w:r>
          </w:p>
        </w:tc>
      </w:tr>
      <w:tr w:rsidR="007C3EB1" w:rsidRPr="001904EB" w14:paraId="3F433B10" w14:textId="77777777" w:rsidTr="00C005E0">
        <w:tc>
          <w:tcPr>
            <w:tcW w:w="2891" w:type="dxa"/>
          </w:tcPr>
          <w:p w14:paraId="02CB2933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0" w:type="dxa"/>
          </w:tcPr>
          <w:p w14:paraId="46F831C4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A99F470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1DE07C75" w14:textId="77777777" w:rsidTr="00C005E0">
        <w:tc>
          <w:tcPr>
            <w:tcW w:w="2891" w:type="dxa"/>
          </w:tcPr>
          <w:p w14:paraId="113DAE81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0" w:type="dxa"/>
          </w:tcPr>
          <w:p w14:paraId="065C4E9A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E402537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4945B042" w14:textId="77777777" w:rsidTr="00C005E0">
        <w:tc>
          <w:tcPr>
            <w:tcW w:w="2891" w:type="dxa"/>
          </w:tcPr>
          <w:p w14:paraId="4813674D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0" w:type="dxa"/>
          </w:tcPr>
          <w:p w14:paraId="2B6EC3CC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35A463F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1904EB" w14:paraId="76D3E3DA" w14:textId="77777777" w:rsidTr="00C005E0">
        <w:tc>
          <w:tcPr>
            <w:tcW w:w="2891" w:type="dxa"/>
          </w:tcPr>
          <w:p w14:paraId="1187B7DC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0" w:type="dxa"/>
          </w:tcPr>
          <w:p w14:paraId="1EA52B45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179C052" w14:textId="77777777" w:rsidR="007C3EB1" w:rsidRPr="001904EB" w:rsidRDefault="007C3EB1" w:rsidP="00C005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D908C6" w14:textId="77777777" w:rsidR="007C3EB1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6326108" w14:textId="77777777" w:rsidR="007C3EB1" w:rsidRPr="001462C0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1462C0">
        <w:rPr>
          <w:rFonts w:ascii="Times New Roman" w:hAnsi="Times New Roman" w:cs="Times New Roman"/>
          <w:sz w:val="28"/>
          <w:szCs w:val="28"/>
        </w:rPr>
        <w:t xml:space="preserve">Все  совершеннолетние  </w:t>
      </w:r>
      <w:r>
        <w:rPr>
          <w:rFonts w:ascii="Times New Roman" w:hAnsi="Times New Roman" w:cs="Times New Roman"/>
          <w:sz w:val="28"/>
          <w:szCs w:val="28"/>
        </w:rPr>
        <w:t xml:space="preserve">дееспособные </w:t>
      </w:r>
      <w:r w:rsidRPr="001462C0">
        <w:rPr>
          <w:rFonts w:ascii="Times New Roman" w:hAnsi="Times New Roman" w:cs="Times New Roman"/>
          <w:sz w:val="28"/>
          <w:szCs w:val="28"/>
        </w:rPr>
        <w:t>члены  семьи  согласны на заключение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2C0">
        <w:rPr>
          <w:rFonts w:ascii="Times New Roman" w:hAnsi="Times New Roman" w:cs="Times New Roman"/>
          <w:sz w:val="28"/>
          <w:szCs w:val="28"/>
        </w:rPr>
        <w:t>контракта:</w:t>
      </w:r>
    </w:p>
    <w:p w14:paraId="65C14639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462C0">
        <w:rPr>
          <w:rFonts w:ascii="Times New Roman" w:hAnsi="Times New Roman" w:cs="Times New Roman"/>
          <w:sz w:val="28"/>
          <w:szCs w:val="28"/>
        </w:rPr>
        <w:t xml:space="preserve">1. </w:t>
      </w:r>
      <w:r w:rsidRPr="002C767C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C767C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2C767C">
        <w:rPr>
          <w:rFonts w:ascii="Times New Roman" w:hAnsi="Times New Roman" w:cs="Times New Roman"/>
          <w:sz w:val="28"/>
          <w:szCs w:val="28"/>
        </w:rPr>
        <w:t>__ ________________________.</w:t>
      </w:r>
    </w:p>
    <w:p w14:paraId="42AFDC23" w14:textId="77777777" w:rsidR="007C3EB1" w:rsidRPr="002C767C" w:rsidRDefault="007C3EB1" w:rsidP="007C3EB1">
      <w:pPr>
        <w:pStyle w:val="ConsPlusNonformat"/>
        <w:tabs>
          <w:tab w:val="left" w:pos="1276"/>
          <w:tab w:val="left" w:pos="1418"/>
          <w:tab w:val="left" w:pos="170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67C">
        <w:rPr>
          <w:rFonts w:ascii="Times New Roman" w:hAnsi="Times New Roman" w:cs="Times New Roman"/>
          <w:sz w:val="28"/>
          <w:szCs w:val="28"/>
        </w:rPr>
        <w:t xml:space="preserve">(Ф.И.О.)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14:paraId="6F9D05FA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2. 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2C767C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2C767C">
        <w:rPr>
          <w:rFonts w:ascii="Times New Roman" w:hAnsi="Times New Roman" w:cs="Times New Roman"/>
          <w:sz w:val="28"/>
          <w:szCs w:val="28"/>
        </w:rPr>
        <w:t xml:space="preserve"> _______________________.</w:t>
      </w:r>
    </w:p>
    <w:p w14:paraId="75FB2ACC" w14:textId="77777777" w:rsidR="007C3EB1" w:rsidRPr="002C767C" w:rsidRDefault="007C3EB1" w:rsidP="007C3EB1">
      <w:pPr>
        <w:pStyle w:val="ConsPlusNonformat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 (Ф.И.О.)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14:paraId="3FA5D25D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3. 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C767C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C767C">
        <w:rPr>
          <w:rFonts w:ascii="Times New Roman" w:hAnsi="Times New Roman" w:cs="Times New Roman"/>
          <w:sz w:val="28"/>
          <w:szCs w:val="28"/>
        </w:rPr>
        <w:t>____ 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C767C">
        <w:rPr>
          <w:rFonts w:ascii="Times New Roman" w:hAnsi="Times New Roman" w:cs="Times New Roman"/>
          <w:sz w:val="28"/>
          <w:szCs w:val="28"/>
        </w:rPr>
        <w:t>____________.</w:t>
      </w:r>
    </w:p>
    <w:p w14:paraId="5784162C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 (Ф.И.О.)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>(подпись)</w:t>
      </w:r>
    </w:p>
    <w:p w14:paraId="01536E67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4. 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2C767C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C767C">
        <w:rPr>
          <w:rFonts w:ascii="Times New Roman" w:hAnsi="Times New Roman" w:cs="Times New Roman"/>
          <w:sz w:val="28"/>
          <w:szCs w:val="28"/>
        </w:rPr>
        <w:t>________________.</w:t>
      </w:r>
    </w:p>
    <w:p w14:paraId="78BF25C7" w14:textId="77777777" w:rsidR="007C3EB1" w:rsidRPr="002C767C" w:rsidRDefault="007C3EB1" w:rsidP="007C3EB1">
      <w:pPr>
        <w:pStyle w:val="ConsPlusNonformat"/>
        <w:tabs>
          <w:tab w:val="left" w:pos="170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(Ф.И.О.)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>(подпись)</w:t>
      </w:r>
    </w:p>
    <w:p w14:paraId="5819449F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5. 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C767C">
        <w:rPr>
          <w:rFonts w:ascii="Times New Roman" w:hAnsi="Times New Roman" w:cs="Times New Roman"/>
          <w:sz w:val="28"/>
          <w:szCs w:val="28"/>
        </w:rPr>
        <w:t>___ 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2C767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C767C">
        <w:rPr>
          <w:rFonts w:ascii="Times New Roman" w:hAnsi="Times New Roman" w:cs="Times New Roman"/>
          <w:sz w:val="28"/>
          <w:szCs w:val="28"/>
        </w:rPr>
        <w:t>________.</w:t>
      </w:r>
    </w:p>
    <w:p w14:paraId="5C6A5A68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(Ф.И.О.)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>(подпись)</w:t>
      </w:r>
    </w:p>
    <w:p w14:paraId="771B2F08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6. 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2C767C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C767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C767C">
        <w:rPr>
          <w:rFonts w:ascii="Times New Roman" w:hAnsi="Times New Roman" w:cs="Times New Roman"/>
          <w:sz w:val="28"/>
          <w:szCs w:val="28"/>
        </w:rPr>
        <w:t>__________.</w:t>
      </w:r>
    </w:p>
    <w:p w14:paraId="68E82B48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(Ф.И.О.)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>(подпись)</w:t>
      </w:r>
    </w:p>
    <w:p w14:paraId="2DD16038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7. 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C767C">
        <w:rPr>
          <w:rFonts w:ascii="Times New Roman" w:hAnsi="Times New Roman" w:cs="Times New Roman"/>
          <w:sz w:val="28"/>
          <w:szCs w:val="28"/>
        </w:rPr>
        <w:t>____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C767C">
        <w:rPr>
          <w:rFonts w:ascii="Times New Roman" w:hAnsi="Times New Roman" w:cs="Times New Roman"/>
          <w:sz w:val="28"/>
          <w:szCs w:val="28"/>
        </w:rPr>
        <w:t>_____________.</w:t>
      </w:r>
    </w:p>
    <w:p w14:paraId="54650FDF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(Ф.И.О.)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C767C">
        <w:rPr>
          <w:rFonts w:ascii="Times New Roman" w:hAnsi="Times New Roman" w:cs="Times New Roman"/>
          <w:sz w:val="28"/>
          <w:szCs w:val="28"/>
        </w:rPr>
        <w:t>(подпись)</w:t>
      </w:r>
    </w:p>
    <w:p w14:paraId="441EBB73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8. 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C767C">
        <w:rPr>
          <w:rFonts w:ascii="Times New Roman" w:hAnsi="Times New Roman" w:cs="Times New Roman"/>
          <w:sz w:val="28"/>
          <w:szCs w:val="28"/>
        </w:rPr>
        <w:t>_____ 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C767C">
        <w:rPr>
          <w:rFonts w:ascii="Times New Roman" w:hAnsi="Times New Roman" w:cs="Times New Roman"/>
          <w:sz w:val="28"/>
          <w:szCs w:val="28"/>
        </w:rPr>
        <w:t>________________.</w:t>
      </w:r>
    </w:p>
    <w:p w14:paraId="6A09F1A8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(Ф.И.О.)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>(подпись)</w:t>
      </w:r>
    </w:p>
    <w:p w14:paraId="1A88B3CB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>9. 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C767C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C767C">
        <w:rPr>
          <w:rFonts w:ascii="Times New Roman" w:hAnsi="Times New Roman" w:cs="Times New Roman"/>
          <w:sz w:val="28"/>
          <w:szCs w:val="28"/>
        </w:rPr>
        <w:t>_____ 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C767C">
        <w:rPr>
          <w:rFonts w:ascii="Times New Roman" w:hAnsi="Times New Roman" w:cs="Times New Roman"/>
          <w:sz w:val="28"/>
          <w:szCs w:val="28"/>
        </w:rPr>
        <w:t>_____________.</w:t>
      </w:r>
    </w:p>
    <w:p w14:paraId="09662C98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C767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767C">
        <w:rPr>
          <w:rFonts w:ascii="Times New Roman" w:hAnsi="Times New Roman" w:cs="Times New Roman"/>
          <w:sz w:val="28"/>
          <w:szCs w:val="28"/>
        </w:rPr>
        <w:t xml:space="preserve">(Ф.И.О.)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C767C">
        <w:rPr>
          <w:rFonts w:ascii="Times New Roman" w:hAnsi="Times New Roman" w:cs="Times New Roman"/>
          <w:sz w:val="28"/>
          <w:szCs w:val="28"/>
        </w:rPr>
        <w:t>(подпись)</w:t>
      </w:r>
    </w:p>
    <w:p w14:paraId="2FC97F63" w14:textId="77777777" w:rsidR="007C3EB1" w:rsidRDefault="007C3EB1" w:rsidP="007C3EB1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028CD55" w14:textId="77777777" w:rsidR="007C3EB1" w:rsidRDefault="007C3EB1" w:rsidP="007C3EB1">
      <w:pPr>
        <w:pStyle w:val="ConsPlusNonforma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467F9">
        <w:rPr>
          <w:rFonts w:ascii="Times New Roman" w:hAnsi="Times New Roman" w:cs="Times New Roman"/>
          <w:sz w:val="28"/>
          <w:szCs w:val="28"/>
        </w:rPr>
        <w:t>Предупрежден  об</w:t>
      </w:r>
      <w:proofErr w:type="gramEnd"/>
      <w:r w:rsidRPr="009467F9">
        <w:rPr>
          <w:rFonts w:ascii="Times New Roman" w:hAnsi="Times New Roman" w:cs="Times New Roman"/>
          <w:sz w:val="28"/>
          <w:szCs w:val="28"/>
        </w:rPr>
        <w:t xml:space="preserve">  ответственности  за  сокрытие доходов и представление документов  с  заведомо  неверными сведениями, влияющими на право получения государственной  социальной  помощи.  Против  проверки  представленных мной сведений   и  посещения  семьи  представителями  органа  социальной  защиты населения не возражаю.</w:t>
      </w:r>
    </w:p>
    <w:p w14:paraId="185A23F4" w14:textId="77777777" w:rsidR="007C3EB1" w:rsidRPr="009467F9" w:rsidRDefault="007C3EB1" w:rsidP="007C3EB1">
      <w:pPr>
        <w:pStyle w:val="ConsPlusNonformat"/>
        <w:tabs>
          <w:tab w:val="left" w:pos="426"/>
        </w:tabs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1020"/>
        <w:gridCol w:w="1020"/>
        <w:gridCol w:w="2484"/>
      </w:tblGrid>
      <w:tr w:rsidR="007C3EB1" w:rsidRPr="008C55EA" w14:paraId="4F323316" w14:textId="77777777" w:rsidTr="00C005E0">
        <w:trPr>
          <w:jc w:val="right"/>
        </w:trPr>
        <w:tc>
          <w:tcPr>
            <w:tcW w:w="1020" w:type="dxa"/>
            <w:vAlign w:val="bottom"/>
          </w:tcPr>
          <w:p w14:paraId="5521F499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12B16AD3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3B5BE0F1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84" w:type="dxa"/>
            <w:vAlign w:val="bottom"/>
          </w:tcPr>
          <w:p w14:paraId="4ED1518B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8C55EA" w14:paraId="2CE4448F" w14:textId="77777777" w:rsidTr="00C005E0">
        <w:trPr>
          <w:cantSplit/>
          <w:jc w:val="right"/>
        </w:trPr>
        <w:tc>
          <w:tcPr>
            <w:tcW w:w="3060" w:type="dxa"/>
            <w:gridSpan w:val="3"/>
            <w:vAlign w:val="bottom"/>
          </w:tcPr>
          <w:p w14:paraId="53DEBAEB" w14:textId="77777777" w:rsidR="007C3EB1" w:rsidRPr="008C55EA" w:rsidRDefault="007C3EB1" w:rsidP="00C005E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5E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84" w:type="dxa"/>
            <w:vAlign w:val="bottom"/>
          </w:tcPr>
          <w:p w14:paraId="22B5A0BD" w14:textId="77777777" w:rsidR="007C3EB1" w:rsidRPr="008C55EA" w:rsidRDefault="007C3EB1" w:rsidP="00C005E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5EA">
              <w:rPr>
                <w:rFonts w:ascii="Times New Roman" w:hAnsi="Times New Roman" w:cs="Times New Roman"/>
                <w:sz w:val="28"/>
                <w:szCs w:val="28"/>
              </w:rPr>
              <w:t>Подпись заявителя</w:t>
            </w:r>
          </w:p>
        </w:tc>
      </w:tr>
    </w:tbl>
    <w:p w14:paraId="4C26E9E1" w14:textId="77777777" w:rsidR="007C3EB1" w:rsidRDefault="007C3EB1" w:rsidP="007C3EB1">
      <w:pPr>
        <w:pStyle w:val="ConsPlusNonformat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BE744F8" w14:textId="77777777" w:rsidR="007C3EB1" w:rsidRDefault="007C3EB1" w:rsidP="007C3EB1">
      <w:pPr>
        <w:pStyle w:val="ConsPlusNonforma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представляемых для назначения государственной социальной помощи, прилагается:</w:t>
      </w:r>
    </w:p>
    <w:tbl>
      <w:tblPr>
        <w:tblW w:w="974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9000"/>
      </w:tblGrid>
      <w:tr w:rsidR="007C3EB1" w:rsidRPr="00674672" w14:paraId="198D136D" w14:textId="77777777" w:rsidTr="00C005E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849B" w14:textId="77777777" w:rsidR="007C3EB1" w:rsidRPr="00674672" w:rsidRDefault="007C3EB1" w:rsidP="00C005E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67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51616" w14:textId="77777777" w:rsidR="007C3EB1" w:rsidRPr="00674672" w:rsidRDefault="007C3EB1" w:rsidP="00C005E0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7C3EB1" w:rsidRPr="00674672" w14:paraId="4C33BA5B" w14:textId="77777777" w:rsidTr="00C005E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F05F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85A0F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C3EB1" w:rsidRPr="00674672" w14:paraId="66A1364B" w14:textId="77777777" w:rsidTr="00C005E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04C7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50B0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C3EB1" w:rsidRPr="00674672" w14:paraId="227AAFC5" w14:textId="77777777" w:rsidTr="00C005E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CA97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D98C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C3EB1" w:rsidRPr="00674672" w14:paraId="24D4C486" w14:textId="77777777" w:rsidTr="00C005E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DF39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728F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C3EB1" w:rsidRPr="00674672" w14:paraId="61854120" w14:textId="77777777" w:rsidTr="00C005E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03CD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8F04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C3EB1" w:rsidRPr="00674672" w14:paraId="65A86E7E" w14:textId="77777777" w:rsidTr="00C005E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5D10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12FF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C3EB1" w:rsidRPr="00674672" w14:paraId="05B9A8F7" w14:textId="77777777" w:rsidTr="00C005E0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B7E9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1AD7" w14:textId="77777777" w:rsidR="007C3EB1" w:rsidRPr="00674672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E93ACB3" w14:textId="77777777" w:rsidR="007C3EB1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25525DF" w14:textId="77777777" w:rsidR="007C3EB1" w:rsidRDefault="007C3EB1" w:rsidP="007C3EB1">
      <w:pPr>
        <w:pStyle w:val="ConsPlusNonformat"/>
        <w:widowControl/>
        <w:numPr>
          <w:ilvl w:val="0"/>
          <w:numId w:val="1"/>
        </w:numPr>
        <w:tabs>
          <w:tab w:val="left" w:pos="567"/>
        </w:tabs>
        <w:spacing w:line="235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55E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2006 года № 152-ФЗ «О персональных данных» своей волей и в своем интересе даю свое согласие на обработку (включая сбор, систематизацию, накопление, хранение, уточнение, обновление, изменение, использование и уничтожение) следующих моих персональных данных: фамилия, имя, отчество; дата, год и место рождения; серия и номер основного документа, удостоверяющего личность, сведения о дате выдачи указанного документа и выдавшем его органе; пол; образование; место работы, должность; иных сведений, специально предоставленных мной </w:t>
      </w:r>
      <w:r w:rsidRPr="008C55EA">
        <w:rPr>
          <w:rFonts w:ascii="Times New Roman" w:hAnsi="Times New Roman" w:cs="Times New Roman"/>
          <w:sz w:val="28"/>
          <w:szCs w:val="28"/>
          <w:u w:val="single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оказания государственной социальной помощи на основании социального контракта </w:t>
      </w:r>
      <w:r w:rsidRPr="008C55EA">
        <w:rPr>
          <w:rFonts w:ascii="Times New Roman" w:hAnsi="Times New Roman" w:cs="Times New Roman"/>
          <w:sz w:val="28"/>
          <w:szCs w:val="28"/>
        </w:rPr>
        <w:t xml:space="preserve">с использованием или без использования средств автоматизации для исполнения оператором своих полномочий. Срок обработки моих персональных данных не может быть дольше, чем этого требуют цели их обработки, и они подлежат уничтожению </w:t>
      </w:r>
      <w:r>
        <w:rPr>
          <w:rFonts w:ascii="Times New Roman" w:hAnsi="Times New Roman" w:cs="Times New Roman"/>
          <w:sz w:val="28"/>
          <w:szCs w:val="28"/>
        </w:rPr>
        <w:t xml:space="preserve">либо обезличиванию </w:t>
      </w:r>
      <w:r w:rsidRPr="008C55EA">
        <w:rPr>
          <w:rFonts w:ascii="Times New Roman" w:hAnsi="Times New Roman" w:cs="Times New Roman"/>
          <w:sz w:val="28"/>
          <w:szCs w:val="28"/>
        </w:rPr>
        <w:t>по достижении целей обработки или в случае утраты необходимости в их достижении.</w:t>
      </w:r>
    </w:p>
    <w:p w14:paraId="579AA37E" w14:textId="77777777" w:rsidR="007C3EB1" w:rsidRDefault="007C3EB1" w:rsidP="007C3EB1">
      <w:pPr>
        <w:pStyle w:val="ConsPlusNonformat"/>
        <w:widowControl/>
        <w:tabs>
          <w:tab w:val="left" w:pos="567"/>
        </w:tabs>
        <w:spacing w:line="235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E3CCB">
        <w:rPr>
          <w:rFonts w:ascii="Times New Roman" w:hAnsi="Times New Roman" w:cs="Times New Roman"/>
          <w:sz w:val="28"/>
          <w:szCs w:val="28"/>
        </w:rPr>
        <w:t>В случае неправомерного использования представленных мной данных соглашение будет отозвано моим письменным заявлением.</w:t>
      </w:r>
    </w:p>
    <w:p w14:paraId="627EFD8D" w14:textId="77777777" w:rsidR="007C3EB1" w:rsidRPr="009467F9" w:rsidRDefault="007C3EB1" w:rsidP="007C3EB1">
      <w:pPr>
        <w:pStyle w:val="ConsPlusNonformat"/>
        <w:widowControl/>
        <w:tabs>
          <w:tab w:val="left" w:pos="567"/>
        </w:tabs>
        <w:spacing w:line="235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1020"/>
        <w:gridCol w:w="1020"/>
        <w:gridCol w:w="2484"/>
      </w:tblGrid>
      <w:tr w:rsidR="007C3EB1" w:rsidRPr="008C55EA" w14:paraId="551604B1" w14:textId="77777777" w:rsidTr="00C005E0">
        <w:trPr>
          <w:jc w:val="right"/>
        </w:trPr>
        <w:tc>
          <w:tcPr>
            <w:tcW w:w="1020" w:type="dxa"/>
            <w:vAlign w:val="bottom"/>
          </w:tcPr>
          <w:p w14:paraId="3CD1EFD3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5CEA572E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251F5E46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84" w:type="dxa"/>
            <w:vAlign w:val="bottom"/>
          </w:tcPr>
          <w:p w14:paraId="3F705FBF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8C55EA" w14:paraId="3D25DFA5" w14:textId="77777777" w:rsidTr="00C005E0">
        <w:trPr>
          <w:cantSplit/>
          <w:jc w:val="right"/>
        </w:trPr>
        <w:tc>
          <w:tcPr>
            <w:tcW w:w="3060" w:type="dxa"/>
            <w:gridSpan w:val="3"/>
            <w:vAlign w:val="bottom"/>
          </w:tcPr>
          <w:p w14:paraId="48BEE021" w14:textId="77777777" w:rsidR="007C3EB1" w:rsidRPr="008C55EA" w:rsidRDefault="007C3EB1" w:rsidP="00C005E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2484" w:type="dxa"/>
            <w:vAlign w:val="bottom"/>
          </w:tcPr>
          <w:p w14:paraId="5DA9260E" w14:textId="77777777" w:rsidR="007C3EB1" w:rsidRPr="008C55EA" w:rsidRDefault="007C3EB1" w:rsidP="00C005E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5EA">
              <w:rPr>
                <w:rFonts w:ascii="Times New Roman" w:hAnsi="Times New Roman" w:cs="Times New Roman"/>
                <w:sz w:val="28"/>
                <w:szCs w:val="28"/>
              </w:rPr>
              <w:t>Подпись заявителя</w:t>
            </w:r>
          </w:p>
        </w:tc>
      </w:tr>
    </w:tbl>
    <w:p w14:paraId="7101A0BE" w14:textId="77777777" w:rsidR="007C3EB1" w:rsidRPr="004F0D43" w:rsidRDefault="007C3EB1" w:rsidP="007C3EB1">
      <w:pPr>
        <w:tabs>
          <w:tab w:val="left" w:pos="180"/>
          <w:tab w:val="left" w:pos="360"/>
          <w:tab w:val="left" w:pos="567"/>
        </w:tabs>
        <w:spacing w:before="24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13. </w:t>
      </w:r>
      <w:r w:rsidRPr="004F0D43">
        <w:rPr>
          <w:rFonts w:ascii="Times New Roman" w:hAnsi="Times New Roman" w:cs="Times New Roman"/>
          <w:bCs/>
          <w:sz w:val="28"/>
          <w:szCs w:val="28"/>
        </w:rPr>
        <w:t>Прошу назначенн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Pr="004F0D43">
        <w:rPr>
          <w:rFonts w:ascii="Times New Roman" w:hAnsi="Times New Roman" w:cs="Times New Roman"/>
          <w:bCs/>
          <w:sz w:val="28"/>
          <w:szCs w:val="28"/>
        </w:rPr>
        <w:t xml:space="preserve"> мне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государственную социальную помощь</w:t>
      </w:r>
      <w:r w:rsidRPr="004F0D4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выплачивать чер</w:t>
      </w:r>
      <w:r w:rsidRPr="004F0D43">
        <w:rPr>
          <w:rFonts w:ascii="Times New Roman" w:hAnsi="Times New Roman" w:cs="Times New Roman"/>
          <w:bCs/>
          <w:sz w:val="28"/>
          <w:szCs w:val="28"/>
        </w:rPr>
        <w:t>ез</w:t>
      </w:r>
      <w:r>
        <w:rPr>
          <w:rFonts w:ascii="Times New Roman" w:hAnsi="Times New Roman" w:cs="Times New Roman"/>
          <w:bCs/>
          <w:sz w:val="28"/>
          <w:szCs w:val="28"/>
        </w:rPr>
        <w:t xml:space="preserve"> кредитную организацию</w:t>
      </w:r>
      <w:r w:rsidRPr="004F0D43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0"/>
        <w:gridCol w:w="5130"/>
      </w:tblGrid>
      <w:tr w:rsidR="007C3EB1" w14:paraId="2681F859" w14:textId="77777777" w:rsidTr="00C005E0">
        <w:trPr>
          <w:trHeight w:val="649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9720" w14:textId="77777777" w:rsidR="007C3EB1" w:rsidRPr="009F36FC" w:rsidRDefault="007C3EB1" w:rsidP="00C005E0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FC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кредитной организации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9B70" w14:textId="77777777" w:rsidR="007C3EB1" w:rsidRPr="009F36FC" w:rsidRDefault="007C3EB1" w:rsidP="00C005E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3EB1" w14:paraId="0A5AC179" w14:textId="77777777" w:rsidTr="00C005E0">
        <w:trPr>
          <w:trHeight w:val="548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2E18" w14:textId="77777777" w:rsidR="007C3EB1" w:rsidRPr="009F36FC" w:rsidRDefault="007C3EB1" w:rsidP="00C005E0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FC">
              <w:rPr>
                <w:rFonts w:ascii="Times New Roman" w:hAnsi="Times New Roman" w:cs="Times New Roman"/>
                <w:sz w:val="28"/>
                <w:szCs w:val="28"/>
              </w:rPr>
              <w:t>БИК кредитной организации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3EAA" w14:textId="77777777" w:rsidR="007C3EB1" w:rsidRPr="009F36FC" w:rsidRDefault="007C3EB1" w:rsidP="00C005E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3EB1" w14:paraId="6311224C" w14:textId="77777777" w:rsidTr="00C005E0">
        <w:trPr>
          <w:trHeight w:val="569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FDE5" w14:textId="77777777" w:rsidR="007C3EB1" w:rsidRPr="009F36FC" w:rsidRDefault="007C3EB1" w:rsidP="00C005E0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FC">
              <w:rPr>
                <w:rFonts w:ascii="Times New Roman" w:hAnsi="Times New Roman" w:cs="Times New Roman"/>
                <w:sz w:val="28"/>
                <w:szCs w:val="28"/>
              </w:rPr>
              <w:t>ИНН кредитной организации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2A36" w14:textId="77777777" w:rsidR="007C3EB1" w:rsidRPr="009F36FC" w:rsidRDefault="007C3EB1" w:rsidP="00C005E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3EB1" w14:paraId="27E1E674" w14:textId="77777777" w:rsidTr="00C005E0">
        <w:trPr>
          <w:trHeight w:val="547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9ECB" w14:textId="77777777" w:rsidR="007C3EB1" w:rsidRPr="009F36FC" w:rsidRDefault="007C3EB1" w:rsidP="00C005E0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FC">
              <w:rPr>
                <w:rFonts w:ascii="Times New Roman" w:hAnsi="Times New Roman" w:cs="Times New Roman"/>
                <w:sz w:val="28"/>
                <w:szCs w:val="28"/>
              </w:rPr>
              <w:t>КПП кредитной организации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9BC6" w14:textId="77777777" w:rsidR="007C3EB1" w:rsidRPr="009F36FC" w:rsidRDefault="007C3EB1" w:rsidP="00C005E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3EB1" w14:paraId="30893B4D" w14:textId="77777777" w:rsidTr="00C005E0">
        <w:trPr>
          <w:trHeight w:val="569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BCB8" w14:textId="77777777" w:rsidR="007C3EB1" w:rsidRPr="009F36FC" w:rsidRDefault="007C3EB1" w:rsidP="00C005E0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FC">
              <w:rPr>
                <w:rFonts w:ascii="Times New Roman" w:hAnsi="Times New Roman" w:cs="Times New Roman"/>
                <w:sz w:val="28"/>
                <w:szCs w:val="28"/>
              </w:rPr>
              <w:t>Номер счета заявителя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AAC0" w14:textId="77777777" w:rsidR="007C3EB1" w:rsidRPr="009F36FC" w:rsidRDefault="007C3EB1" w:rsidP="00C005E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BB4D19E" w14:textId="77777777" w:rsidR="007C3EB1" w:rsidRDefault="007C3EB1" w:rsidP="007C3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Обязуюсь сообщить о наступлении обстоятельств, влияющих на оказание государственной социальной помощи, в течение трех рабочих дней со дня их наступления.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1020"/>
        <w:gridCol w:w="1020"/>
        <w:gridCol w:w="2484"/>
      </w:tblGrid>
      <w:tr w:rsidR="007C3EB1" w:rsidRPr="008C55EA" w14:paraId="6501CD7F" w14:textId="77777777" w:rsidTr="00C005E0">
        <w:trPr>
          <w:jc w:val="right"/>
        </w:trPr>
        <w:tc>
          <w:tcPr>
            <w:tcW w:w="1020" w:type="dxa"/>
            <w:vAlign w:val="bottom"/>
          </w:tcPr>
          <w:p w14:paraId="02DA494F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0B3B03F0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7212D66B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84" w:type="dxa"/>
            <w:vAlign w:val="bottom"/>
          </w:tcPr>
          <w:p w14:paraId="57B8BB99" w14:textId="77777777" w:rsidR="007C3EB1" w:rsidRPr="008C55EA" w:rsidRDefault="007C3EB1" w:rsidP="00C005E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8C55EA" w14:paraId="088EAA2A" w14:textId="77777777" w:rsidTr="00C005E0">
        <w:trPr>
          <w:cantSplit/>
          <w:jc w:val="right"/>
        </w:trPr>
        <w:tc>
          <w:tcPr>
            <w:tcW w:w="3060" w:type="dxa"/>
            <w:gridSpan w:val="3"/>
            <w:vAlign w:val="bottom"/>
          </w:tcPr>
          <w:p w14:paraId="11357714" w14:textId="77777777" w:rsidR="007C3EB1" w:rsidRPr="008C55EA" w:rsidRDefault="007C3EB1" w:rsidP="00C005E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5E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84" w:type="dxa"/>
            <w:vAlign w:val="bottom"/>
          </w:tcPr>
          <w:p w14:paraId="4B25E9FF" w14:textId="77777777" w:rsidR="007C3EB1" w:rsidRPr="008C55EA" w:rsidRDefault="007C3EB1" w:rsidP="00C005E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5EA">
              <w:rPr>
                <w:rFonts w:ascii="Times New Roman" w:hAnsi="Times New Roman" w:cs="Times New Roman"/>
                <w:sz w:val="28"/>
                <w:szCs w:val="28"/>
              </w:rPr>
              <w:t>Подпись заявителя</w:t>
            </w:r>
          </w:p>
        </w:tc>
      </w:tr>
    </w:tbl>
    <w:p w14:paraId="6422CE85" w14:textId="77777777" w:rsidR="007C3EB1" w:rsidRDefault="007C3EB1" w:rsidP="007C3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9A62D" w14:textId="77777777" w:rsidR="007C3EB1" w:rsidRPr="001413D2" w:rsidRDefault="007C3EB1" w:rsidP="007C3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1413D2">
        <w:rPr>
          <w:rFonts w:ascii="Times New Roman" w:hAnsi="Times New Roman" w:cs="Times New Roman"/>
          <w:sz w:val="28"/>
          <w:szCs w:val="28"/>
        </w:rPr>
        <w:t xml:space="preserve"> Расчет среднедушевого дохода семьи, дающего право 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социальной помощи </w:t>
      </w:r>
      <w:r w:rsidRPr="001413D2">
        <w:rPr>
          <w:rFonts w:ascii="Times New Roman" w:hAnsi="Times New Roman" w:cs="Times New Roman"/>
          <w:sz w:val="28"/>
          <w:szCs w:val="28"/>
        </w:rPr>
        <w:t>(заполняется ответственным лицом органа, принявшего заявление)</w:t>
      </w:r>
    </w:p>
    <w:p w14:paraId="5848C85D" w14:textId="77777777" w:rsidR="007C3EB1" w:rsidRPr="001413D2" w:rsidRDefault="007C3EB1" w:rsidP="007C3EB1">
      <w:pPr>
        <w:pStyle w:val="a3"/>
        <w:spacing w:after="0" w:line="240" w:lineRule="auto"/>
        <w:jc w:val="both"/>
        <w:rPr>
          <w:sz w:val="20"/>
          <w:szCs w:val="20"/>
        </w:rPr>
      </w:pPr>
    </w:p>
    <w:tbl>
      <w:tblPr>
        <w:tblStyle w:val="a6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620"/>
        <w:gridCol w:w="1357"/>
        <w:gridCol w:w="2268"/>
        <w:gridCol w:w="2126"/>
        <w:gridCol w:w="2127"/>
      </w:tblGrid>
      <w:tr w:rsidR="007C3EB1" w14:paraId="01FBA1D1" w14:textId="77777777" w:rsidTr="00C005E0">
        <w:trPr>
          <w:trHeight w:val="193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8494" w14:textId="77777777" w:rsidR="007C3EB1" w:rsidRPr="00E50121" w:rsidRDefault="007C3EB1" w:rsidP="00C005E0">
            <w:pPr>
              <w:spacing w:line="240" w:lineRule="atLeast"/>
              <w:ind w:left="-198" w:firstLine="198"/>
              <w:jc w:val="center"/>
              <w:rPr>
                <w:sz w:val="28"/>
                <w:szCs w:val="28"/>
              </w:rPr>
            </w:pPr>
            <w:r w:rsidRPr="00E50121">
              <w:rPr>
                <w:sz w:val="28"/>
                <w:szCs w:val="28"/>
              </w:rPr>
              <w:t>Общая сумма</w:t>
            </w:r>
          </w:p>
          <w:p w14:paraId="355A1814" w14:textId="77777777" w:rsidR="007C3EB1" w:rsidRDefault="007C3EB1" w:rsidP="00C005E0">
            <w:pPr>
              <w:spacing w:line="240" w:lineRule="atLeast"/>
              <w:ind w:left="-198" w:firstLine="198"/>
              <w:jc w:val="center"/>
              <w:rPr>
                <w:sz w:val="28"/>
                <w:szCs w:val="28"/>
              </w:rPr>
            </w:pPr>
            <w:r w:rsidRPr="00E50121">
              <w:rPr>
                <w:sz w:val="28"/>
                <w:szCs w:val="28"/>
              </w:rPr>
              <w:t>дохода семьи</w:t>
            </w:r>
            <w:r>
              <w:rPr>
                <w:sz w:val="28"/>
                <w:szCs w:val="28"/>
              </w:rPr>
              <w:t xml:space="preserve"> за </w:t>
            </w:r>
          </w:p>
          <w:p w14:paraId="5C5A89E9" w14:textId="77777777" w:rsidR="007C3EB1" w:rsidRPr="00E50121" w:rsidRDefault="007C3EB1" w:rsidP="00C005E0">
            <w:pPr>
              <w:spacing w:line="240" w:lineRule="atLeast"/>
              <w:ind w:left="-198" w:firstLine="1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месяца </w:t>
            </w:r>
          </w:p>
          <w:p w14:paraId="186996E6" w14:textId="77777777" w:rsidR="007C3EB1" w:rsidRPr="00E50121" w:rsidRDefault="007C3EB1" w:rsidP="00C005E0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E50121">
              <w:rPr>
                <w:sz w:val="28"/>
                <w:szCs w:val="28"/>
              </w:rPr>
              <w:t>(руб.)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B492" w14:textId="77777777" w:rsidR="007C3EB1" w:rsidRPr="00E50121" w:rsidRDefault="007C3EB1" w:rsidP="00C005E0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дохода семьи за 1 месяц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15AA" w14:textId="77777777" w:rsidR="007C3EB1" w:rsidRPr="00E50121" w:rsidRDefault="007C3EB1" w:rsidP="00C005E0">
            <w:pPr>
              <w:spacing w:line="240" w:lineRule="atLeas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50121">
              <w:rPr>
                <w:sz w:val="28"/>
                <w:szCs w:val="28"/>
              </w:rPr>
              <w:t>рожиточн</w:t>
            </w:r>
            <w:r>
              <w:rPr>
                <w:sz w:val="28"/>
                <w:szCs w:val="28"/>
              </w:rPr>
              <w:t xml:space="preserve">ый </w:t>
            </w:r>
            <w:r w:rsidRPr="00E50121">
              <w:rPr>
                <w:sz w:val="28"/>
                <w:szCs w:val="28"/>
              </w:rPr>
              <w:t xml:space="preserve"> минимум</w:t>
            </w:r>
            <w:r>
              <w:rPr>
                <w:sz w:val="28"/>
                <w:szCs w:val="28"/>
              </w:rPr>
              <w:t xml:space="preserve"> семьи в месяц заполнения заявления </w:t>
            </w:r>
          </w:p>
          <w:p w14:paraId="3335DF51" w14:textId="77777777" w:rsidR="007C3EB1" w:rsidRPr="00E50121" w:rsidRDefault="007C3EB1" w:rsidP="00C005E0">
            <w:pPr>
              <w:spacing w:line="240" w:lineRule="atLeast"/>
              <w:ind w:left="-108" w:right="-108"/>
              <w:jc w:val="center"/>
              <w:rPr>
                <w:sz w:val="28"/>
                <w:szCs w:val="28"/>
              </w:rPr>
            </w:pPr>
            <w:r w:rsidRPr="00E50121">
              <w:rPr>
                <w:sz w:val="28"/>
                <w:szCs w:val="28"/>
              </w:rPr>
              <w:t>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C507FC" w14:textId="77777777" w:rsidR="007C3EB1" w:rsidRPr="00E50121" w:rsidRDefault="007C3EB1" w:rsidP="00C005E0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Превышение прожиточного минимума над доходом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0150F" w14:textId="77777777" w:rsidR="007C3EB1" w:rsidRDefault="007C3EB1" w:rsidP="00C005E0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Возможность заключения социального контракта </w:t>
            </w:r>
          </w:p>
          <w:p w14:paraId="1AC49101" w14:textId="77777777" w:rsidR="007C3EB1" w:rsidRPr="00E50121" w:rsidRDefault="007C3EB1" w:rsidP="00C005E0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 или нет)</w:t>
            </w:r>
          </w:p>
        </w:tc>
      </w:tr>
      <w:tr w:rsidR="007C3EB1" w14:paraId="6CA53480" w14:textId="77777777" w:rsidTr="00C005E0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8939" w14:textId="77777777" w:rsidR="007C3EB1" w:rsidRDefault="007C3EB1" w:rsidP="00C005E0">
            <w:pPr>
              <w:spacing w:line="240" w:lineRule="atLeast"/>
              <w:jc w:val="center"/>
            </w:pPr>
          </w:p>
          <w:p w14:paraId="774C0F52" w14:textId="77777777" w:rsidR="007C3EB1" w:rsidRDefault="007C3EB1" w:rsidP="00C005E0">
            <w:pPr>
              <w:spacing w:line="240" w:lineRule="atLeast"/>
              <w:jc w:val="center"/>
            </w:pPr>
          </w:p>
          <w:p w14:paraId="3BF4B5CD" w14:textId="77777777" w:rsidR="007C3EB1" w:rsidRDefault="007C3EB1" w:rsidP="00C005E0">
            <w:pPr>
              <w:spacing w:line="240" w:lineRule="atLeast"/>
              <w:jc w:val="center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3A70" w14:textId="77777777" w:rsidR="007C3EB1" w:rsidRDefault="007C3EB1" w:rsidP="00C005E0">
            <w:pPr>
              <w:spacing w:line="240" w:lineRule="atLeas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A0AC" w14:textId="77777777" w:rsidR="007C3EB1" w:rsidRDefault="007C3EB1" w:rsidP="00C005E0">
            <w:pPr>
              <w:spacing w:line="240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B2FD" w14:textId="77777777" w:rsidR="007C3EB1" w:rsidRDefault="007C3EB1" w:rsidP="00C005E0">
            <w:pPr>
              <w:spacing w:line="240" w:lineRule="atLeast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58D9" w14:textId="77777777" w:rsidR="007C3EB1" w:rsidRDefault="007C3EB1" w:rsidP="00C005E0">
            <w:pPr>
              <w:spacing w:line="240" w:lineRule="atLeast"/>
              <w:jc w:val="center"/>
            </w:pPr>
          </w:p>
        </w:tc>
      </w:tr>
    </w:tbl>
    <w:p w14:paraId="18DC1122" w14:textId="77777777" w:rsidR="007C3EB1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D8A0351" w14:textId="77777777" w:rsidR="007C3EB1" w:rsidRPr="002C767C" w:rsidRDefault="007C3EB1" w:rsidP="007C3E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9"/>
        <w:gridCol w:w="4919"/>
      </w:tblGrid>
      <w:tr w:rsidR="007C3EB1" w:rsidRPr="00B46794" w14:paraId="2C8B5805" w14:textId="77777777" w:rsidTr="00C005E0">
        <w:trPr>
          <w:cantSplit/>
          <w:trHeight w:val="169"/>
        </w:trPr>
        <w:tc>
          <w:tcPr>
            <w:tcW w:w="9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1C95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Специалист органа социальной защиты населения</w:t>
            </w:r>
          </w:p>
        </w:tc>
      </w:tr>
      <w:tr w:rsidR="007C3EB1" w:rsidRPr="00B46794" w14:paraId="22E6DDCB" w14:textId="77777777" w:rsidTr="00C005E0">
        <w:trPr>
          <w:cantSplit/>
          <w:trHeight w:val="109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9420" w14:textId="77777777" w:rsidR="007C3EB1" w:rsidRPr="00B46794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B876F" w14:textId="77777777" w:rsidR="007C3EB1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D79840" w14:textId="77777777" w:rsidR="007C3EB1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F88A84" w14:textId="77777777" w:rsidR="007C3EB1" w:rsidRPr="00B46794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B46794" w14:paraId="2A675CED" w14:textId="77777777" w:rsidTr="00C005E0">
        <w:trPr>
          <w:cantSplit/>
          <w:trHeight w:val="179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878C" w14:textId="77777777" w:rsidR="007C3EB1" w:rsidRPr="00B46794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77AE53" w14:textId="77777777" w:rsidR="007C3EB1" w:rsidRPr="00B46794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B46794" w14:paraId="65088CAA" w14:textId="77777777" w:rsidTr="00C005E0">
        <w:trPr>
          <w:cantSplit/>
          <w:trHeight w:val="179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C178" w14:textId="77777777" w:rsidR="007C3EB1" w:rsidRPr="00B46794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FC79" w14:textId="77777777" w:rsidR="007C3EB1" w:rsidRPr="00B46794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EB1" w:rsidRPr="00B46794" w14:paraId="4CF39FC4" w14:textId="77777777" w:rsidTr="00C005E0">
        <w:trPr>
          <w:cantSplit/>
          <w:trHeight w:val="179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4661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отчество)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AAF0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7C3EB1" w:rsidRPr="00B46794" w14:paraId="553ED535" w14:textId="77777777" w:rsidTr="00C005E0">
        <w:trPr>
          <w:cantSplit/>
          <w:trHeight w:val="179"/>
        </w:trPr>
        <w:tc>
          <w:tcPr>
            <w:tcW w:w="4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4EF3B" w14:textId="77777777" w:rsidR="007C3EB1" w:rsidRPr="00B46794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A79C9" w14:textId="77777777" w:rsidR="007C3EB1" w:rsidRPr="00B46794" w:rsidRDefault="007C3EB1" w:rsidP="00C00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862D24" w14:textId="316884FF" w:rsidR="007C3EB1" w:rsidRDefault="007C3EB1" w:rsidP="007C3EB1">
      <w:pPr>
        <w:pBdr>
          <w:top w:val="dashSmallGap" w:sz="4" w:space="5" w:color="auto"/>
        </w:pBd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46794">
        <w:rPr>
          <w:rFonts w:ascii="Times New Roman" w:hAnsi="Times New Roman" w:cs="Times New Roman"/>
          <w:sz w:val="28"/>
          <w:szCs w:val="28"/>
        </w:rPr>
        <w:t>(линия отреза)</w:t>
      </w:r>
    </w:p>
    <w:p w14:paraId="11C30262" w14:textId="013F119E" w:rsidR="001B7D3E" w:rsidRDefault="001B7D3E" w:rsidP="007C3EB1">
      <w:pPr>
        <w:pBdr>
          <w:top w:val="dashSmallGap" w:sz="4" w:space="5" w:color="auto"/>
        </w:pBd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B938DB9" w14:textId="77777777" w:rsidR="001B7D3E" w:rsidRPr="00B46794" w:rsidRDefault="001B7D3E" w:rsidP="007C3EB1">
      <w:pPr>
        <w:pBdr>
          <w:top w:val="dashSmallGap" w:sz="4" w:space="5" w:color="auto"/>
        </w:pBd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447EA495" w14:textId="77777777" w:rsidR="007C3EB1" w:rsidRPr="00B46794" w:rsidRDefault="007C3EB1" w:rsidP="007C3EB1">
      <w:pPr>
        <w:pBdr>
          <w:top w:val="dashSmallGap" w:sz="4" w:space="5" w:color="auto"/>
        </w:pBd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6794">
        <w:rPr>
          <w:rFonts w:ascii="Times New Roman" w:hAnsi="Times New Roman" w:cs="Times New Roman"/>
          <w:bCs/>
          <w:sz w:val="28"/>
          <w:szCs w:val="28"/>
        </w:rPr>
        <w:lastRenderedPageBreak/>
        <w:t>УВЕДОМЛЕНИЕ</w:t>
      </w:r>
    </w:p>
    <w:p w14:paraId="497CAE30" w14:textId="77777777" w:rsidR="007C3EB1" w:rsidRPr="00B46794" w:rsidRDefault="007C3EB1" w:rsidP="007C3EB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46794">
        <w:rPr>
          <w:rFonts w:ascii="Times New Roman" w:hAnsi="Times New Roman" w:cs="Times New Roman"/>
          <w:sz w:val="28"/>
          <w:szCs w:val="28"/>
        </w:rPr>
        <w:t xml:space="preserve">Заявление гр.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46794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4F333AE8" w14:textId="77777777" w:rsidR="007C3EB1" w:rsidRPr="00B46794" w:rsidRDefault="007C3EB1" w:rsidP="007C3EB1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46794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14:paraId="7B67BD74" w14:textId="77777777" w:rsidR="007C3EB1" w:rsidRPr="00B46794" w:rsidRDefault="007C3EB1" w:rsidP="007C3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1530"/>
        <w:gridCol w:w="6210"/>
      </w:tblGrid>
      <w:tr w:rsidR="007C3EB1" w:rsidRPr="00B46794" w14:paraId="2968A84D" w14:textId="77777777" w:rsidTr="00C005E0">
        <w:trPr>
          <w:cantSplit/>
          <w:trHeight w:val="319"/>
        </w:trPr>
        <w:tc>
          <w:tcPr>
            <w:tcW w:w="2008" w:type="dxa"/>
            <w:vMerge w:val="restart"/>
            <w:vAlign w:val="center"/>
          </w:tcPr>
          <w:p w14:paraId="55DC0FEA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Регистрацион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B46794">
              <w:rPr>
                <w:rFonts w:ascii="Times New Roman" w:hAnsi="Times New Roman" w:cs="Times New Roman"/>
                <w:sz w:val="28"/>
                <w:szCs w:val="28"/>
              </w:rPr>
              <w:t xml:space="preserve"> номер заявления</w:t>
            </w:r>
          </w:p>
        </w:tc>
        <w:tc>
          <w:tcPr>
            <w:tcW w:w="7740" w:type="dxa"/>
            <w:gridSpan w:val="2"/>
            <w:shd w:val="clear" w:color="auto" w:fill="auto"/>
            <w:vAlign w:val="center"/>
          </w:tcPr>
          <w:p w14:paraId="765B58C0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Принял</w:t>
            </w:r>
          </w:p>
        </w:tc>
      </w:tr>
      <w:tr w:rsidR="007C3EB1" w:rsidRPr="00B46794" w14:paraId="007B26AD" w14:textId="77777777" w:rsidTr="00C005E0">
        <w:trPr>
          <w:cantSplit/>
          <w:trHeight w:val="360"/>
        </w:trPr>
        <w:tc>
          <w:tcPr>
            <w:tcW w:w="2008" w:type="dxa"/>
            <w:vMerge/>
            <w:vAlign w:val="center"/>
          </w:tcPr>
          <w:p w14:paraId="2F0D50D7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CE30ACB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Дата приема заявления</w:t>
            </w:r>
          </w:p>
        </w:tc>
        <w:tc>
          <w:tcPr>
            <w:tcW w:w="6210" w:type="dxa"/>
            <w:vAlign w:val="center"/>
          </w:tcPr>
          <w:p w14:paraId="1D21DA8D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Специалист органа</w:t>
            </w:r>
          </w:p>
          <w:p w14:paraId="36CA0DAB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социальной защиты населения</w:t>
            </w:r>
          </w:p>
        </w:tc>
      </w:tr>
      <w:tr w:rsidR="007C3EB1" w:rsidRPr="00B46794" w14:paraId="7CE4AB1D" w14:textId="77777777" w:rsidTr="00C005E0">
        <w:trPr>
          <w:trHeight w:val="540"/>
        </w:trPr>
        <w:tc>
          <w:tcPr>
            <w:tcW w:w="2008" w:type="dxa"/>
            <w:vAlign w:val="center"/>
          </w:tcPr>
          <w:p w14:paraId="0F876E40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599D57F4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  <w:vAlign w:val="bottom"/>
          </w:tcPr>
          <w:p w14:paraId="044414A8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14:paraId="42D92721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</w:p>
          <w:p w14:paraId="1FBEFC60" w14:textId="77777777" w:rsidR="007C3EB1" w:rsidRPr="00B46794" w:rsidRDefault="007C3EB1" w:rsidP="00C00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  <w:r w:rsidRPr="00B4679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B85793C" w14:textId="77777777" w:rsidR="00447B27" w:rsidRDefault="00447B27"/>
    <w:sectPr w:rsidR="0044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1341C"/>
    <w:multiLevelType w:val="hybridMultilevel"/>
    <w:tmpl w:val="7EEC8948"/>
    <w:lvl w:ilvl="0" w:tplc="875C51AA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EB1"/>
    <w:rsid w:val="001B7D3E"/>
    <w:rsid w:val="00447B27"/>
    <w:rsid w:val="007C3EB1"/>
    <w:rsid w:val="00A9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C3F06"/>
  <w15:docId w15:val="{CBC388F0-1D91-4F2F-862F-786CD4F2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B1"/>
    <w:pPr>
      <w:ind w:left="720"/>
      <w:contextualSpacing/>
    </w:pPr>
  </w:style>
  <w:style w:type="paragraph" w:customStyle="1" w:styleId="ConsPlusNormal">
    <w:name w:val="ConsPlusNormal"/>
    <w:rsid w:val="007C3E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C3E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7C3EB1"/>
    <w:pPr>
      <w:tabs>
        <w:tab w:val="left" w:pos="5040"/>
      </w:tabs>
      <w:spacing w:after="0" w:line="240" w:lineRule="auto"/>
      <w:ind w:left="5529"/>
    </w:pPr>
    <w:rPr>
      <w:rFonts w:ascii="Times New Roman" w:eastAsia="Times New Roman" w:hAnsi="Times New Roman" w:cs="Times New Roman"/>
      <w:sz w:val="12"/>
      <w:szCs w:val="24"/>
    </w:rPr>
  </w:style>
  <w:style w:type="character" w:customStyle="1" w:styleId="20">
    <w:name w:val="Основной текст с отступом 2 Знак"/>
    <w:basedOn w:val="a0"/>
    <w:link w:val="2"/>
    <w:rsid w:val="007C3EB1"/>
    <w:rPr>
      <w:rFonts w:ascii="Times New Roman" w:eastAsia="Times New Roman" w:hAnsi="Times New Roman" w:cs="Times New Roman"/>
      <w:sz w:val="12"/>
      <w:szCs w:val="24"/>
    </w:rPr>
  </w:style>
  <w:style w:type="paragraph" w:styleId="a4">
    <w:name w:val="Body Text"/>
    <w:basedOn w:val="a"/>
    <w:link w:val="a5"/>
    <w:uiPriority w:val="99"/>
    <w:unhideWhenUsed/>
    <w:rsid w:val="007C3EB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7C3EB1"/>
  </w:style>
  <w:style w:type="table" w:styleId="a6">
    <w:name w:val="Table Grid"/>
    <w:basedOn w:val="a1"/>
    <w:rsid w:val="007C3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1452</Words>
  <Characters>8281</Characters>
  <Application>Microsoft Office Word</Application>
  <DocSecurity>0</DocSecurity>
  <Lines>69</Lines>
  <Paragraphs>19</Paragraphs>
  <ScaleCrop>false</ScaleCrop>
  <Company/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Рамазан</cp:lastModifiedBy>
  <cp:revision>4</cp:revision>
  <cp:lastPrinted>2021-06-17T13:48:00Z</cp:lastPrinted>
  <dcterms:created xsi:type="dcterms:W3CDTF">2021-06-02T15:30:00Z</dcterms:created>
  <dcterms:modified xsi:type="dcterms:W3CDTF">2021-06-17T13:48:00Z</dcterms:modified>
</cp:coreProperties>
</file>