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45" w:rsidRPr="00912124" w:rsidRDefault="00B44845" w:rsidP="00B4484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85475">
        <w:rPr>
          <w:rFonts w:ascii="Times New Roman" w:hAnsi="Times New Roman" w:cs="Times New Roman"/>
        </w:rPr>
        <w:t>9</w:t>
      </w:r>
    </w:p>
    <w:p w:rsidR="00B44845" w:rsidRDefault="00B44845" w:rsidP="00B4484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7E3DF0" w:rsidRDefault="00B44845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«Дербентский район»</w:t>
      </w:r>
      <w:r w:rsidR="007E3DF0">
        <w:rPr>
          <w:rFonts w:ascii="Times New Roman" w:hAnsi="Times New Roman" w:cs="Times New Roman"/>
        </w:rPr>
        <w:t xml:space="preserve"> </w:t>
      </w:r>
    </w:p>
    <w:p w:rsidR="00B44845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районном бюджете» МР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«Дербентский район» на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г. и на плановый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2022 и 2023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.»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№  от</w:t>
      </w:r>
      <w:proofErr w:type="gramEnd"/>
      <w:r>
        <w:rPr>
          <w:rFonts w:ascii="Times New Roman" w:hAnsi="Times New Roman" w:cs="Times New Roman"/>
        </w:rPr>
        <w:t xml:space="preserve"> 28.12.2020 г.</w:t>
      </w:r>
    </w:p>
    <w:p w:rsidR="00B44845" w:rsidRPr="00BF0F3C" w:rsidRDefault="00B44845" w:rsidP="00B4484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B44845" w:rsidRPr="00BF0F3C" w:rsidRDefault="00B44845" w:rsidP="00B44845">
      <w:pPr>
        <w:pStyle w:val="a6"/>
        <w:rPr>
          <w:rFonts w:ascii="Times New Roman" w:hAnsi="Times New Roman" w:cs="Times New Roman"/>
        </w:rPr>
      </w:pPr>
    </w:p>
    <w:p w:rsidR="00B44845" w:rsidRPr="00E51A75" w:rsidRDefault="00B44845" w:rsidP="00B44845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E51A75">
        <w:rPr>
          <w:rFonts w:ascii="Times New Roman" w:hAnsi="Times New Roman" w:cs="Times New Roman"/>
          <w:b/>
        </w:rPr>
        <w:t>Распределение бюджетных ассигнований на 202</w:t>
      </w:r>
      <w:r w:rsidR="001041CD">
        <w:rPr>
          <w:rFonts w:ascii="Times New Roman" w:hAnsi="Times New Roman" w:cs="Times New Roman"/>
          <w:b/>
        </w:rPr>
        <w:t>2-2023</w:t>
      </w:r>
      <w:r w:rsidRPr="00E51A75">
        <w:rPr>
          <w:rFonts w:ascii="Times New Roman" w:hAnsi="Times New Roman" w:cs="Times New Roman"/>
          <w:b/>
        </w:rPr>
        <w:t xml:space="preserve"> год</w:t>
      </w:r>
      <w:r w:rsidR="001041CD">
        <w:rPr>
          <w:rFonts w:ascii="Times New Roman" w:hAnsi="Times New Roman" w:cs="Times New Roman"/>
          <w:b/>
        </w:rPr>
        <w:t>ы</w:t>
      </w:r>
    </w:p>
    <w:p w:rsidR="00B44845" w:rsidRPr="00E51A75" w:rsidRDefault="00B44845" w:rsidP="00B44845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 xml:space="preserve">по разделам, подразделам, целевым статьям расходов, </w:t>
      </w:r>
    </w:p>
    <w:p w:rsidR="00B44845" w:rsidRDefault="00B44845" w:rsidP="00B44845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>видам расходов, бюджета МР «Дербентский район</w:t>
      </w:r>
    </w:p>
    <w:p w:rsidR="00390695" w:rsidRPr="00E51A75" w:rsidRDefault="00390695" w:rsidP="00B44845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486"/>
        <w:gridCol w:w="1254"/>
        <w:gridCol w:w="567"/>
        <w:gridCol w:w="709"/>
        <w:gridCol w:w="2977"/>
        <w:gridCol w:w="1417"/>
        <w:gridCol w:w="1412"/>
      </w:tblGrid>
      <w:tr w:rsidR="00390695" w:rsidRPr="008907F3" w:rsidTr="00754EC9">
        <w:trPr>
          <w:trHeight w:val="375"/>
        </w:trPr>
        <w:tc>
          <w:tcPr>
            <w:tcW w:w="523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486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54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567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09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ЭКР</w:t>
            </w:r>
          </w:p>
        </w:tc>
        <w:tc>
          <w:tcPr>
            <w:tcW w:w="2977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2022г</w:t>
            </w:r>
          </w:p>
        </w:tc>
        <w:tc>
          <w:tcPr>
            <w:tcW w:w="1412" w:type="dxa"/>
            <w:vMerge w:val="restart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2023г</w:t>
            </w:r>
          </w:p>
        </w:tc>
      </w:tr>
      <w:tr w:rsidR="00390695" w:rsidRPr="008907F3" w:rsidTr="00754EC9">
        <w:trPr>
          <w:trHeight w:val="433"/>
        </w:trPr>
        <w:tc>
          <w:tcPr>
            <w:tcW w:w="523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vMerge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81140,1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81159,63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8810020000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9110020090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Представительный орган МР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1678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1678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9110020098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Аппарат администрации района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21862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21862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18867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18867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14340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14340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4331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4331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2318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2318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3375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3375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9980077720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8830220000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8830220340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8830320000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 земельных и имущественных отношений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5791,1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5791,1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4306,7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4306,7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3520,7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3520,7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1484,4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1484,4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1061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8830320340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9980051200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Присяжные заседатели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управление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5053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5053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3871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3871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1169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Счетная палата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9370020340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9990020680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9980077730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Архив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522,5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522,5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9980077736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431,5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431,5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9980077737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Хозяйственно-транспортный отдел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10820,6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10820,6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9544,6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9544,6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8878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8878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6782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2096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2096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666,6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666,6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9880021000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МЦБ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15833,4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15833,4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14776,4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14776,4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14139,4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14139,4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10849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3276,4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3276,4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1057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9880021000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ОМЗ Дербентского района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9880021340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0100199900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9980051180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на содержание ВУС поселений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6454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0740120000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ГО и ЧС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0740221000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Единая дежурно-диспетчерская служба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4446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4446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4351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4351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3303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3303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0740221340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0610260000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правонарушений в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МР"Дербентский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0610260009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0610260007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0610260008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1000199900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терроризма и экстремизма в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МР"Дербентский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1000199907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1000199908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27415,6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27415,6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Управление сельского хозяйства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4483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4483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4382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3352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3352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682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Дорожные фонды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21200,6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21200,6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21200,6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21200,6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1530020760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21200,6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21200,6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программа"Развитие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малого предпринимательства в </w:t>
            </w:r>
            <w:proofErr w:type="spellStart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МР"Дербентский</w:t>
            </w:r>
            <w:proofErr w:type="spellEnd"/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0820288806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Разработка генеральных планов поселений и кадастровые работы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9990100226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 (ген. планы)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9990200226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 (кадастровые работы))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ЖКХ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19862,546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19862,546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5541,6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5541,6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5541,6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5541,6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6000101000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5541,6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5541,6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"Формирование современной городской среды"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8052,946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8052,946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460F255550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noWrap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8052,946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9990062450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 "УЖКХ"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1394741,472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1394808,472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1910101590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Д/сады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228994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228994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228994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228994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228994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228994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1910101590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67598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67598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1910106590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141396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141396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1910101599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1910101590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Д/сады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1920202590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1048445,072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1048455,072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1048445,072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1048455,072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1048445,072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1048455,072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1920202590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66696,9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66706,9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847115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847115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1920202599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71130,372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71130,372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19202R3040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1920202599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1397,4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1397,4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19202R3030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62105,4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62105,4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1920202590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ДЮСШ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42710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42710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42710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42710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39518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39518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ДДТ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Школы искусств и художественные  школы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40562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40562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40187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40187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38738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38738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29702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29702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8970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8970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1336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1930606598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1971099980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1971099988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РУО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13193,4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13193,4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12250,4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12250,4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10807,5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10807,5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8276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8276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2499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2499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1144,9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1144,9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940,7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940,7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9980077740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Опека и попечительство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1649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1267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МКУК МКДЦ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7470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7470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6902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6902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6704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6704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5138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5138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1552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1552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СДК и СК поселений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22475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22475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20665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20665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15872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15872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4793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4793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2020100595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2020100597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2020500590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МКУК МЦБС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21159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21159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20609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20609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20444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20444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15691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15691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4739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4739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2020500591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2020500597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2020500598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20209R5193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20209R5194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2030120000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Аппарат управления культуры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4301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3282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3282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19444,736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19775,482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2210728960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Пенсии и пособия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2250040820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3091,44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3091,44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22500R0820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5564,592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5564,592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2230181540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1926,5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1926,5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2230781520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Пособие детям-сиротам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8004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8324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2230752600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Устройство детей в семью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358,204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368,95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2410187010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2410187016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2520200590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Редакция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2610160010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передаваемые бюджетам поселений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50414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44334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90695" w:rsidRPr="008907F3" w:rsidTr="00754EC9">
        <w:trPr>
          <w:trHeight w:val="293"/>
        </w:trPr>
        <w:tc>
          <w:tcPr>
            <w:tcW w:w="523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4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1667937,45400</w:t>
            </w:r>
          </w:p>
        </w:tc>
        <w:tc>
          <w:tcPr>
            <w:tcW w:w="1412" w:type="dxa"/>
            <w:hideMark/>
          </w:tcPr>
          <w:p w:rsidR="007D3388" w:rsidRPr="008907F3" w:rsidRDefault="007D3388" w:rsidP="007D3388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7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1662498,73000</w:t>
            </w:r>
          </w:p>
        </w:tc>
      </w:tr>
    </w:tbl>
    <w:p w:rsidR="00B44845" w:rsidRDefault="00B44845" w:rsidP="007D3388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65638" w:rsidRDefault="00865638" w:rsidP="007D3388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65638" w:rsidRDefault="00865638" w:rsidP="00865638">
      <w:r>
        <w:rPr>
          <w:b/>
          <w:bCs/>
        </w:rPr>
        <w:t>Глава муниципального района "Дербентский район"                            М.Г. Рагимов</w:t>
      </w:r>
    </w:p>
    <w:p w:rsidR="00865638" w:rsidRPr="008907F3" w:rsidRDefault="00865638" w:rsidP="007D3388">
      <w:pPr>
        <w:pStyle w:val="a6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65638" w:rsidRPr="0089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8"/>
    <w:rsid w:val="000C61F5"/>
    <w:rsid w:val="001041CD"/>
    <w:rsid w:val="00137798"/>
    <w:rsid w:val="00390695"/>
    <w:rsid w:val="00754EC9"/>
    <w:rsid w:val="00783110"/>
    <w:rsid w:val="007D3388"/>
    <w:rsid w:val="007E3DF0"/>
    <w:rsid w:val="00865638"/>
    <w:rsid w:val="008907F3"/>
    <w:rsid w:val="00A433D8"/>
    <w:rsid w:val="00AA33B4"/>
    <w:rsid w:val="00B44845"/>
    <w:rsid w:val="00B8620B"/>
    <w:rsid w:val="00D85475"/>
    <w:rsid w:val="00F0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30F9"/>
  <w15:chartTrackingRefBased/>
  <w15:docId w15:val="{AB87BA44-58D5-4633-AC28-9D3BA195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63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5630"/>
    <w:rPr>
      <w:color w:val="954F72"/>
      <w:u w:val="single"/>
    </w:rPr>
  </w:style>
  <w:style w:type="paragraph" w:customStyle="1" w:styleId="msonormal0">
    <w:name w:val="msonormal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0563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056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0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0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056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056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F0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4845"/>
    <w:pPr>
      <w:spacing w:after="0" w:line="240" w:lineRule="auto"/>
    </w:pPr>
  </w:style>
  <w:style w:type="paragraph" w:customStyle="1" w:styleId="xl63">
    <w:name w:val="xl63"/>
    <w:basedOn w:val="a"/>
    <w:rsid w:val="007D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D3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3738</Words>
  <Characters>21310</Characters>
  <Application>Microsoft Office Word</Application>
  <DocSecurity>0</DocSecurity>
  <Lines>177</Lines>
  <Paragraphs>49</Paragraphs>
  <ScaleCrop>false</ScaleCrop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15</cp:revision>
  <dcterms:created xsi:type="dcterms:W3CDTF">2020-12-26T14:05:00Z</dcterms:created>
  <dcterms:modified xsi:type="dcterms:W3CDTF">2020-12-26T14:29:00Z</dcterms:modified>
</cp:coreProperties>
</file>