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DE" w:rsidRDefault="00F67BDE" w:rsidP="00A54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B16" w:rsidRPr="00BA4F78" w:rsidRDefault="00F04B16" w:rsidP="00A54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7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541F3" w:rsidRDefault="00F04B16" w:rsidP="00A54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78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родителей, лиц  из числа детей-сирот и детей, оставшихся</w:t>
      </w:r>
    </w:p>
    <w:p w:rsidR="00F04B16" w:rsidRDefault="00F04B16" w:rsidP="00A54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78">
        <w:rPr>
          <w:rFonts w:ascii="Times New Roman" w:hAnsi="Times New Roman" w:cs="Times New Roman"/>
          <w:b/>
          <w:sz w:val="28"/>
          <w:szCs w:val="28"/>
        </w:rPr>
        <w:t>без попечения родителей</w:t>
      </w:r>
      <w:r w:rsidR="00BA4F78">
        <w:rPr>
          <w:rFonts w:ascii="Times New Roman" w:hAnsi="Times New Roman" w:cs="Times New Roman"/>
          <w:b/>
          <w:sz w:val="28"/>
          <w:szCs w:val="28"/>
        </w:rPr>
        <w:t>, лиц,</w:t>
      </w:r>
      <w:r w:rsidRPr="00BA4F78">
        <w:rPr>
          <w:rFonts w:ascii="Times New Roman" w:hAnsi="Times New Roman" w:cs="Times New Roman"/>
          <w:b/>
          <w:sz w:val="28"/>
          <w:szCs w:val="28"/>
        </w:rPr>
        <w:t xml:space="preserve"> которые  относились к категории детей-сирот  и детей, остав</w:t>
      </w:r>
      <w:r w:rsidR="00BA4F78">
        <w:rPr>
          <w:rFonts w:ascii="Times New Roman" w:hAnsi="Times New Roman" w:cs="Times New Roman"/>
          <w:b/>
          <w:sz w:val="28"/>
          <w:szCs w:val="28"/>
        </w:rPr>
        <w:t xml:space="preserve">шихся без попечения родителей, </w:t>
      </w:r>
      <w:r w:rsidRPr="00BA4F78">
        <w:rPr>
          <w:rFonts w:ascii="Times New Roman" w:hAnsi="Times New Roman" w:cs="Times New Roman"/>
          <w:b/>
          <w:sz w:val="28"/>
          <w:szCs w:val="28"/>
        </w:rPr>
        <w:t>лиц</w:t>
      </w:r>
      <w:r w:rsidR="00BA4F78">
        <w:rPr>
          <w:rFonts w:ascii="Times New Roman" w:hAnsi="Times New Roman" w:cs="Times New Roman"/>
          <w:b/>
          <w:sz w:val="28"/>
          <w:szCs w:val="28"/>
        </w:rPr>
        <w:t>,</w:t>
      </w:r>
      <w:r w:rsidRPr="00BA4F78">
        <w:rPr>
          <w:rFonts w:ascii="Times New Roman" w:hAnsi="Times New Roman" w:cs="Times New Roman"/>
          <w:b/>
          <w:sz w:val="28"/>
          <w:szCs w:val="28"/>
        </w:rPr>
        <w:t xml:space="preserve">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proofErr w:type="gramStart"/>
      <w:r w:rsidRPr="00BA4F7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A4F78">
        <w:rPr>
          <w:rFonts w:ascii="Times New Roman" w:hAnsi="Times New Roman" w:cs="Times New Roman"/>
          <w:b/>
          <w:sz w:val="28"/>
          <w:szCs w:val="28"/>
        </w:rPr>
        <w:t>от 14 лет и ст</w:t>
      </w:r>
      <w:r w:rsidR="00BA4F78">
        <w:rPr>
          <w:rFonts w:ascii="Times New Roman" w:hAnsi="Times New Roman" w:cs="Times New Roman"/>
          <w:b/>
          <w:sz w:val="28"/>
          <w:szCs w:val="28"/>
        </w:rPr>
        <w:t>ар</w:t>
      </w:r>
      <w:r w:rsidRPr="00BA4F78">
        <w:rPr>
          <w:rFonts w:ascii="Times New Roman" w:hAnsi="Times New Roman" w:cs="Times New Roman"/>
          <w:b/>
          <w:sz w:val="28"/>
          <w:szCs w:val="28"/>
        </w:rPr>
        <w:t>ше</w:t>
      </w:r>
      <w:r w:rsidR="00BA4F78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F67BDE" w:rsidRDefault="00F67BDE" w:rsidP="00A54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660"/>
        <w:gridCol w:w="2516"/>
        <w:gridCol w:w="2251"/>
        <w:gridCol w:w="2630"/>
        <w:gridCol w:w="6935"/>
      </w:tblGrid>
      <w:tr w:rsidR="00F67BDE" w:rsidTr="00830FB5">
        <w:tc>
          <w:tcPr>
            <w:tcW w:w="660" w:type="dxa"/>
          </w:tcPr>
          <w:p w:rsidR="00A541F3" w:rsidRPr="00A541F3" w:rsidRDefault="00A541F3" w:rsidP="00206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6" w:type="dxa"/>
          </w:tcPr>
          <w:p w:rsidR="00206276" w:rsidRDefault="00A541F3" w:rsidP="00206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Имя, инициалы</w:t>
            </w:r>
          </w:p>
          <w:p w:rsidR="00A541F3" w:rsidRPr="00A541F3" w:rsidRDefault="00A541F3" w:rsidP="00206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фамилии и отчества</w:t>
            </w:r>
          </w:p>
        </w:tc>
        <w:tc>
          <w:tcPr>
            <w:tcW w:w="2251" w:type="dxa"/>
          </w:tcPr>
          <w:p w:rsidR="00A541F3" w:rsidRDefault="00A541F3" w:rsidP="00206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A541F3" w:rsidRPr="00A541F3" w:rsidRDefault="00A541F3" w:rsidP="00206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(ДД.ММ.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ГГГГ)</w:t>
            </w:r>
            <w:proofErr w:type="gramEnd"/>
          </w:p>
        </w:tc>
        <w:tc>
          <w:tcPr>
            <w:tcW w:w="2630" w:type="dxa"/>
          </w:tcPr>
          <w:p w:rsidR="00A541F3" w:rsidRPr="00A541F3" w:rsidRDefault="00A541F3" w:rsidP="00206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Дата включения в список (</w:t>
            </w:r>
            <w:r w:rsidR="00206276">
              <w:rPr>
                <w:rFonts w:ascii="Times New Roman" w:hAnsi="Times New Roman" w:cs="Times New Roman"/>
                <w:sz w:val="28"/>
                <w:szCs w:val="28"/>
              </w:rPr>
              <w:t>ДД.ММ.</w:t>
            </w:r>
            <w:proofErr w:type="gramEnd"/>
            <w:r w:rsidR="00206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6276">
              <w:rPr>
                <w:rFonts w:ascii="Times New Roman" w:hAnsi="Times New Roman" w:cs="Times New Roman"/>
                <w:sz w:val="28"/>
                <w:szCs w:val="28"/>
              </w:rPr>
              <w:t>ГГГГ)</w:t>
            </w:r>
            <w:proofErr w:type="gramEnd"/>
          </w:p>
        </w:tc>
        <w:tc>
          <w:tcPr>
            <w:tcW w:w="6935" w:type="dxa"/>
          </w:tcPr>
          <w:p w:rsidR="00A541F3" w:rsidRPr="00A541F3" w:rsidRDefault="00206276" w:rsidP="00206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 о включении гражданина в список (дата, номер, принявший орган)</w:t>
            </w:r>
          </w:p>
        </w:tc>
      </w:tr>
      <w:tr w:rsidR="00F67BDE" w:rsidTr="00830FB5">
        <w:tc>
          <w:tcPr>
            <w:tcW w:w="660" w:type="dxa"/>
          </w:tcPr>
          <w:p w:rsidR="00A541F3" w:rsidRPr="00A541F3" w:rsidRDefault="00A541F3" w:rsidP="00A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A541F3" w:rsidRPr="00A541F3" w:rsidRDefault="00A541F3" w:rsidP="00A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A541F3" w:rsidRPr="00A541F3" w:rsidRDefault="00A541F3" w:rsidP="00A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0" w:type="dxa"/>
          </w:tcPr>
          <w:p w:rsidR="00A541F3" w:rsidRPr="00A541F3" w:rsidRDefault="00A541F3" w:rsidP="00A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:rsidR="00A541F3" w:rsidRPr="00A541F3" w:rsidRDefault="00A541F3" w:rsidP="00A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BDE" w:rsidTr="00830FB5">
        <w:tc>
          <w:tcPr>
            <w:tcW w:w="660" w:type="dxa"/>
          </w:tcPr>
          <w:p w:rsidR="00A541F3" w:rsidRPr="00A541F3" w:rsidRDefault="003A5D29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A541F3" w:rsidRPr="00A541F3" w:rsidRDefault="00830FB5" w:rsidP="0083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Мурбадбек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251" w:type="dxa"/>
          </w:tcPr>
          <w:p w:rsidR="00A541F3" w:rsidRPr="00A541F3" w:rsidRDefault="00830FB5" w:rsidP="0083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31.03.1988</w:t>
            </w:r>
          </w:p>
        </w:tc>
        <w:tc>
          <w:tcPr>
            <w:tcW w:w="2630" w:type="dxa"/>
          </w:tcPr>
          <w:p w:rsidR="00A541F3" w:rsidRPr="00A541F3" w:rsidRDefault="00151E26" w:rsidP="0015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08.12.2006</w:t>
            </w:r>
          </w:p>
        </w:tc>
        <w:tc>
          <w:tcPr>
            <w:tcW w:w="6935" w:type="dxa"/>
          </w:tcPr>
          <w:p w:rsidR="00A541F3" w:rsidRPr="00A541F3" w:rsidRDefault="00830FB5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EB11F3" w:rsidRPr="00A541F3" w:rsidRDefault="003A5D29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EB11F3" w:rsidRPr="00A541F3" w:rsidRDefault="001629BB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Я.Э.</w:t>
            </w:r>
          </w:p>
        </w:tc>
        <w:tc>
          <w:tcPr>
            <w:tcW w:w="2251" w:type="dxa"/>
          </w:tcPr>
          <w:p w:rsidR="00EB11F3" w:rsidRPr="00A541F3" w:rsidRDefault="001629BB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16.04.1994</w:t>
            </w:r>
          </w:p>
        </w:tc>
        <w:tc>
          <w:tcPr>
            <w:tcW w:w="2630" w:type="dxa"/>
          </w:tcPr>
          <w:p w:rsidR="00EB11F3" w:rsidRPr="00A541F3" w:rsidRDefault="00151E26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29.11.2012</w:t>
            </w:r>
          </w:p>
        </w:tc>
        <w:tc>
          <w:tcPr>
            <w:tcW w:w="6935" w:type="dxa"/>
          </w:tcPr>
          <w:p w:rsidR="00EB11F3" w:rsidRPr="00A541F3" w:rsidRDefault="00DF4532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EB11F3" w:rsidRPr="00A541F3" w:rsidRDefault="003A5D29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EB11F3" w:rsidRPr="00A541F3" w:rsidRDefault="001629BB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Регина Г.И.</w:t>
            </w:r>
          </w:p>
        </w:tc>
        <w:tc>
          <w:tcPr>
            <w:tcW w:w="2251" w:type="dxa"/>
          </w:tcPr>
          <w:p w:rsidR="00EB11F3" w:rsidRPr="00A541F3" w:rsidRDefault="001629BB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19.05.1991</w:t>
            </w:r>
          </w:p>
        </w:tc>
        <w:tc>
          <w:tcPr>
            <w:tcW w:w="2630" w:type="dxa"/>
          </w:tcPr>
          <w:p w:rsidR="00EB11F3" w:rsidRPr="00A541F3" w:rsidRDefault="00020187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</w:t>
            </w:r>
            <w:r w:rsidR="002A6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:rsidR="00EB11F3" w:rsidRPr="00A541F3" w:rsidRDefault="001629BB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EB11F3" w:rsidRPr="00A541F3" w:rsidRDefault="003A5D29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EB11F3" w:rsidRPr="00A541F3" w:rsidRDefault="001629BB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 Р.К.</w:t>
            </w:r>
          </w:p>
        </w:tc>
        <w:tc>
          <w:tcPr>
            <w:tcW w:w="2251" w:type="dxa"/>
          </w:tcPr>
          <w:p w:rsidR="00EB11F3" w:rsidRPr="00A541F3" w:rsidRDefault="001629BB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17.12.1992</w:t>
            </w:r>
          </w:p>
        </w:tc>
        <w:tc>
          <w:tcPr>
            <w:tcW w:w="2630" w:type="dxa"/>
          </w:tcPr>
          <w:p w:rsidR="00EB11F3" w:rsidRPr="00A541F3" w:rsidRDefault="00151E26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09.05.2014</w:t>
            </w:r>
          </w:p>
        </w:tc>
        <w:tc>
          <w:tcPr>
            <w:tcW w:w="6935" w:type="dxa"/>
          </w:tcPr>
          <w:p w:rsidR="00EB11F3" w:rsidRPr="00A541F3" w:rsidRDefault="001629BB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EB11F3" w:rsidRPr="00A541F3" w:rsidRDefault="003A5D29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EB11F3" w:rsidRPr="00A541F3" w:rsidRDefault="001629BB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251" w:type="dxa"/>
          </w:tcPr>
          <w:p w:rsidR="00EB11F3" w:rsidRPr="00A541F3" w:rsidRDefault="001629BB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01.07.1995</w:t>
            </w:r>
          </w:p>
        </w:tc>
        <w:tc>
          <w:tcPr>
            <w:tcW w:w="2630" w:type="dxa"/>
          </w:tcPr>
          <w:p w:rsidR="00EB11F3" w:rsidRPr="00A541F3" w:rsidRDefault="007B3A36" w:rsidP="0015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10.02.2014</w:t>
            </w:r>
          </w:p>
        </w:tc>
        <w:tc>
          <w:tcPr>
            <w:tcW w:w="6935" w:type="dxa"/>
          </w:tcPr>
          <w:p w:rsidR="00EB11F3" w:rsidRPr="00A541F3" w:rsidRDefault="001629BB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EB11F3" w:rsidRPr="00A541F3" w:rsidRDefault="003A5D29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EB11F3" w:rsidRPr="00A541F3" w:rsidRDefault="001629BB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251" w:type="dxa"/>
          </w:tcPr>
          <w:p w:rsidR="00EB11F3" w:rsidRPr="00A541F3" w:rsidRDefault="001629BB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23.10.1990</w:t>
            </w:r>
          </w:p>
        </w:tc>
        <w:tc>
          <w:tcPr>
            <w:tcW w:w="2630" w:type="dxa"/>
          </w:tcPr>
          <w:p w:rsidR="00EB11F3" w:rsidRPr="00A541F3" w:rsidRDefault="00151E26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01.07.2014</w:t>
            </w:r>
          </w:p>
        </w:tc>
        <w:tc>
          <w:tcPr>
            <w:tcW w:w="6935" w:type="dxa"/>
          </w:tcPr>
          <w:p w:rsidR="00EB11F3" w:rsidRPr="00A541F3" w:rsidRDefault="001629BB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EB11F3" w:rsidRPr="00A541F3" w:rsidRDefault="003A5D29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EB11F3" w:rsidRPr="00A541F3" w:rsidRDefault="00D30545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Эльвира Б.В.</w:t>
            </w:r>
          </w:p>
        </w:tc>
        <w:tc>
          <w:tcPr>
            <w:tcW w:w="2251" w:type="dxa"/>
          </w:tcPr>
          <w:p w:rsidR="00EB11F3" w:rsidRPr="00A541F3" w:rsidRDefault="00D30545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23.03.1998</w:t>
            </w:r>
          </w:p>
        </w:tc>
        <w:tc>
          <w:tcPr>
            <w:tcW w:w="2630" w:type="dxa"/>
          </w:tcPr>
          <w:p w:rsidR="00EB11F3" w:rsidRPr="00A541F3" w:rsidRDefault="00020187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10.02.2014</w:t>
            </w:r>
          </w:p>
        </w:tc>
        <w:tc>
          <w:tcPr>
            <w:tcW w:w="6935" w:type="dxa"/>
          </w:tcPr>
          <w:p w:rsidR="00EB11F3" w:rsidRPr="00A541F3" w:rsidRDefault="00D30545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EB11F3" w:rsidRPr="00A541F3" w:rsidRDefault="003A5D29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EB11F3" w:rsidRPr="00A541F3" w:rsidRDefault="00D30545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2251" w:type="dxa"/>
          </w:tcPr>
          <w:p w:rsidR="00EB11F3" w:rsidRPr="00A541F3" w:rsidRDefault="00D30545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16.06.1996</w:t>
            </w:r>
          </w:p>
        </w:tc>
        <w:tc>
          <w:tcPr>
            <w:tcW w:w="2630" w:type="dxa"/>
          </w:tcPr>
          <w:p w:rsidR="00EB11F3" w:rsidRPr="00A541F3" w:rsidRDefault="007B3A36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11.11.2019</w:t>
            </w:r>
          </w:p>
        </w:tc>
        <w:tc>
          <w:tcPr>
            <w:tcW w:w="6935" w:type="dxa"/>
          </w:tcPr>
          <w:p w:rsidR="00EB11F3" w:rsidRPr="00A541F3" w:rsidRDefault="00D30545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EB11F3" w:rsidRPr="00A541F3" w:rsidRDefault="003A5D29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16" w:type="dxa"/>
          </w:tcPr>
          <w:p w:rsidR="00EB11F3" w:rsidRPr="00A541F3" w:rsidRDefault="00D30545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2251" w:type="dxa"/>
          </w:tcPr>
          <w:p w:rsidR="00EB11F3" w:rsidRPr="00A541F3" w:rsidRDefault="00D30545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22.11.1995</w:t>
            </w:r>
          </w:p>
        </w:tc>
        <w:tc>
          <w:tcPr>
            <w:tcW w:w="2630" w:type="dxa"/>
          </w:tcPr>
          <w:p w:rsidR="00EB11F3" w:rsidRPr="00A541F3" w:rsidRDefault="007B3A36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12.05.2014</w:t>
            </w:r>
          </w:p>
        </w:tc>
        <w:tc>
          <w:tcPr>
            <w:tcW w:w="6935" w:type="dxa"/>
          </w:tcPr>
          <w:p w:rsidR="00EB11F3" w:rsidRPr="00A541F3" w:rsidRDefault="00D30545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EB11F3" w:rsidRPr="00A541F3" w:rsidRDefault="00EB11F3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EB11F3" w:rsidRPr="00A541F3" w:rsidRDefault="00D30545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  <w:tc>
          <w:tcPr>
            <w:tcW w:w="2251" w:type="dxa"/>
          </w:tcPr>
          <w:p w:rsidR="00EB11F3" w:rsidRPr="00A541F3" w:rsidRDefault="00D30545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24.06.1994</w:t>
            </w:r>
          </w:p>
        </w:tc>
        <w:tc>
          <w:tcPr>
            <w:tcW w:w="2630" w:type="dxa"/>
          </w:tcPr>
          <w:p w:rsidR="00EB11F3" w:rsidRPr="00A541F3" w:rsidRDefault="002A6F53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26.09.2017</w:t>
            </w:r>
          </w:p>
        </w:tc>
        <w:tc>
          <w:tcPr>
            <w:tcW w:w="6935" w:type="dxa"/>
          </w:tcPr>
          <w:p w:rsidR="00EB11F3" w:rsidRPr="00A541F3" w:rsidRDefault="00D30545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EB11F3" w:rsidRPr="00A541F3" w:rsidRDefault="00EB11F3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EB11F3" w:rsidRPr="00A541F3" w:rsidRDefault="00D72AE6" w:rsidP="00D7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Аида М.Г.</w:t>
            </w:r>
          </w:p>
        </w:tc>
        <w:tc>
          <w:tcPr>
            <w:tcW w:w="2251" w:type="dxa"/>
          </w:tcPr>
          <w:p w:rsidR="00EB11F3" w:rsidRPr="00A541F3" w:rsidRDefault="00D72AE6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16.04.1996</w:t>
            </w:r>
          </w:p>
        </w:tc>
        <w:tc>
          <w:tcPr>
            <w:tcW w:w="2630" w:type="dxa"/>
          </w:tcPr>
          <w:p w:rsidR="00EB11F3" w:rsidRPr="00A541F3" w:rsidRDefault="002A6F53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16.07.2017</w:t>
            </w:r>
          </w:p>
        </w:tc>
        <w:tc>
          <w:tcPr>
            <w:tcW w:w="6935" w:type="dxa"/>
          </w:tcPr>
          <w:p w:rsidR="00EB11F3" w:rsidRPr="00A541F3" w:rsidRDefault="00D72AE6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51" w:type="dxa"/>
          </w:tcPr>
          <w:p w:rsidR="00F757DC" w:rsidRPr="00A541F3" w:rsidRDefault="00F757DC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13.02.1996</w:t>
            </w:r>
          </w:p>
        </w:tc>
        <w:tc>
          <w:tcPr>
            <w:tcW w:w="2630" w:type="dxa"/>
          </w:tcPr>
          <w:p w:rsidR="00F757DC" w:rsidRPr="00A541F3" w:rsidRDefault="007B3A36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12.05.2014</w:t>
            </w:r>
          </w:p>
        </w:tc>
        <w:tc>
          <w:tcPr>
            <w:tcW w:w="6935" w:type="dxa"/>
          </w:tcPr>
          <w:p w:rsidR="00F757DC" w:rsidRPr="00A541F3" w:rsidRDefault="00F757DC" w:rsidP="00F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Г.А.</w:t>
            </w:r>
          </w:p>
        </w:tc>
        <w:tc>
          <w:tcPr>
            <w:tcW w:w="2251" w:type="dxa"/>
          </w:tcPr>
          <w:p w:rsidR="00F757DC" w:rsidRPr="00A541F3" w:rsidRDefault="00F757DC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17.01.1992</w:t>
            </w:r>
          </w:p>
        </w:tc>
        <w:tc>
          <w:tcPr>
            <w:tcW w:w="2630" w:type="dxa"/>
          </w:tcPr>
          <w:p w:rsidR="00F757DC" w:rsidRPr="00A541F3" w:rsidRDefault="002A6F53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02.09.2015</w:t>
            </w:r>
          </w:p>
        </w:tc>
        <w:tc>
          <w:tcPr>
            <w:tcW w:w="6935" w:type="dxa"/>
          </w:tcPr>
          <w:p w:rsidR="00F757DC" w:rsidRPr="00A541F3" w:rsidRDefault="00F757DC" w:rsidP="00F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02.12.2016 № 83</w:t>
            </w:r>
          </w:p>
        </w:tc>
      </w:tr>
      <w:tr w:rsidR="00F67BDE" w:rsidTr="00830FB5">
        <w:tc>
          <w:tcPr>
            <w:tcW w:w="660" w:type="dxa"/>
          </w:tcPr>
          <w:p w:rsidR="00020187" w:rsidRDefault="003A5D29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6" w:type="dxa"/>
          </w:tcPr>
          <w:p w:rsidR="00020187" w:rsidRDefault="00020187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 Г.А.</w:t>
            </w:r>
          </w:p>
        </w:tc>
        <w:tc>
          <w:tcPr>
            <w:tcW w:w="2251" w:type="dxa"/>
          </w:tcPr>
          <w:p w:rsidR="00020187" w:rsidRDefault="00020187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02.10.1997</w:t>
            </w:r>
          </w:p>
        </w:tc>
        <w:tc>
          <w:tcPr>
            <w:tcW w:w="2630" w:type="dxa"/>
          </w:tcPr>
          <w:p w:rsidR="00020187" w:rsidRDefault="002A6F53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27.08.2015</w:t>
            </w:r>
          </w:p>
        </w:tc>
        <w:tc>
          <w:tcPr>
            <w:tcW w:w="6935" w:type="dxa"/>
          </w:tcPr>
          <w:p w:rsidR="00020187" w:rsidRDefault="00020187" w:rsidP="00F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3A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О.З.</w:t>
            </w:r>
          </w:p>
        </w:tc>
        <w:tc>
          <w:tcPr>
            <w:tcW w:w="2251" w:type="dxa"/>
          </w:tcPr>
          <w:p w:rsidR="00F757DC" w:rsidRPr="00A541F3" w:rsidRDefault="00F757DC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02.10.1997</w:t>
            </w:r>
          </w:p>
        </w:tc>
        <w:tc>
          <w:tcPr>
            <w:tcW w:w="2630" w:type="dxa"/>
          </w:tcPr>
          <w:p w:rsidR="00F757DC" w:rsidRPr="00A541F3" w:rsidRDefault="007B3A36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10.03.2015</w:t>
            </w:r>
          </w:p>
        </w:tc>
        <w:tc>
          <w:tcPr>
            <w:tcW w:w="6935" w:type="dxa"/>
          </w:tcPr>
          <w:p w:rsidR="00F757DC" w:rsidRPr="00A541F3" w:rsidRDefault="00F757DC" w:rsidP="001D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 Б.А.</w:t>
            </w:r>
          </w:p>
        </w:tc>
        <w:tc>
          <w:tcPr>
            <w:tcW w:w="2251" w:type="dxa"/>
          </w:tcPr>
          <w:p w:rsidR="00F757DC" w:rsidRPr="00A541F3" w:rsidRDefault="00F757DC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20.11.1995</w:t>
            </w:r>
          </w:p>
        </w:tc>
        <w:tc>
          <w:tcPr>
            <w:tcW w:w="2630" w:type="dxa"/>
          </w:tcPr>
          <w:p w:rsidR="00F757DC" w:rsidRPr="00A541F3" w:rsidRDefault="002A6F53" w:rsidP="001D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09.02.2015</w:t>
            </w:r>
          </w:p>
        </w:tc>
        <w:tc>
          <w:tcPr>
            <w:tcW w:w="6935" w:type="dxa"/>
          </w:tcPr>
          <w:p w:rsidR="00F757DC" w:rsidRPr="00A541F3" w:rsidRDefault="00F757DC" w:rsidP="001D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251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24.01.1995</w:t>
            </w:r>
          </w:p>
        </w:tc>
        <w:tc>
          <w:tcPr>
            <w:tcW w:w="2630" w:type="dxa"/>
          </w:tcPr>
          <w:p w:rsidR="00F757DC" w:rsidRPr="00A541F3" w:rsidRDefault="007B3A36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05.02.2015</w:t>
            </w:r>
          </w:p>
        </w:tc>
        <w:tc>
          <w:tcPr>
            <w:tcW w:w="6935" w:type="dxa"/>
          </w:tcPr>
          <w:p w:rsidR="00F757DC" w:rsidRPr="00A541F3" w:rsidRDefault="00F757DC" w:rsidP="001D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251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24.10.1997</w:t>
            </w:r>
          </w:p>
        </w:tc>
        <w:tc>
          <w:tcPr>
            <w:tcW w:w="2630" w:type="dxa"/>
          </w:tcPr>
          <w:p w:rsidR="00F757DC" w:rsidRPr="00A541F3" w:rsidRDefault="002A6F53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30.01.2015</w:t>
            </w:r>
          </w:p>
        </w:tc>
        <w:tc>
          <w:tcPr>
            <w:tcW w:w="6935" w:type="dxa"/>
          </w:tcPr>
          <w:p w:rsidR="00F757DC" w:rsidRPr="00A541F3" w:rsidRDefault="00F757DC" w:rsidP="001D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3A5D29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6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</w:t>
            </w:r>
          </w:p>
        </w:tc>
        <w:tc>
          <w:tcPr>
            <w:tcW w:w="2251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12.10.1994</w:t>
            </w:r>
          </w:p>
        </w:tc>
        <w:tc>
          <w:tcPr>
            <w:tcW w:w="2630" w:type="dxa"/>
          </w:tcPr>
          <w:p w:rsidR="00F757DC" w:rsidRPr="00A541F3" w:rsidRDefault="007B3A36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14.102015</w:t>
            </w:r>
          </w:p>
        </w:tc>
        <w:tc>
          <w:tcPr>
            <w:tcW w:w="6935" w:type="dxa"/>
          </w:tcPr>
          <w:p w:rsidR="00F757DC" w:rsidRPr="00A541F3" w:rsidRDefault="00F757DC" w:rsidP="001D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Саида М.Б.</w:t>
            </w:r>
          </w:p>
        </w:tc>
        <w:tc>
          <w:tcPr>
            <w:tcW w:w="2251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16.07.1995</w:t>
            </w:r>
          </w:p>
        </w:tc>
        <w:tc>
          <w:tcPr>
            <w:tcW w:w="2630" w:type="dxa"/>
          </w:tcPr>
          <w:p w:rsidR="00F757DC" w:rsidRPr="00A541F3" w:rsidRDefault="002A6F53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03.12.2015</w:t>
            </w:r>
          </w:p>
        </w:tc>
        <w:tc>
          <w:tcPr>
            <w:tcW w:w="6935" w:type="dxa"/>
          </w:tcPr>
          <w:p w:rsidR="00F757DC" w:rsidRPr="00A541F3" w:rsidRDefault="00F757DC" w:rsidP="001D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И.Ш.</w:t>
            </w:r>
          </w:p>
        </w:tc>
        <w:tc>
          <w:tcPr>
            <w:tcW w:w="2251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05.05.1993</w:t>
            </w:r>
          </w:p>
        </w:tc>
        <w:tc>
          <w:tcPr>
            <w:tcW w:w="2630" w:type="dxa"/>
          </w:tcPr>
          <w:p w:rsidR="00F757DC" w:rsidRPr="00A541F3" w:rsidRDefault="002A6F53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05.11.2015</w:t>
            </w:r>
          </w:p>
        </w:tc>
        <w:tc>
          <w:tcPr>
            <w:tcW w:w="6935" w:type="dxa"/>
          </w:tcPr>
          <w:p w:rsidR="00F757DC" w:rsidRPr="00A541F3" w:rsidRDefault="00F757DC" w:rsidP="008E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251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21.08.1997</w:t>
            </w:r>
          </w:p>
        </w:tc>
        <w:tc>
          <w:tcPr>
            <w:tcW w:w="2630" w:type="dxa"/>
          </w:tcPr>
          <w:p w:rsidR="00F757DC" w:rsidRPr="00A541F3" w:rsidRDefault="002A6F53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</w:tc>
        <w:tc>
          <w:tcPr>
            <w:tcW w:w="6935" w:type="dxa"/>
          </w:tcPr>
          <w:p w:rsidR="00F757DC" w:rsidRPr="00A541F3" w:rsidRDefault="00F757DC" w:rsidP="008E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251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29.10.1996</w:t>
            </w:r>
          </w:p>
        </w:tc>
        <w:tc>
          <w:tcPr>
            <w:tcW w:w="2630" w:type="dxa"/>
          </w:tcPr>
          <w:p w:rsidR="00F757DC" w:rsidRPr="00A541F3" w:rsidRDefault="007B3A36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03.11.2015</w:t>
            </w:r>
          </w:p>
        </w:tc>
        <w:tc>
          <w:tcPr>
            <w:tcW w:w="6935" w:type="dxa"/>
          </w:tcPr>
          <w:p w:rsidR="00F757DC" w:rsidRPr="00A541F3" w:rsidRDefault="00F757DC" w:rsidP="008E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Умухават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251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11.07.1997</w:t>
            </w:r>
          </w:p>
        </w:tc>
        <w:tc>
          <w:tcPr>
            <w:tcW w:w="2630" w:type="dxa"/>
          </w:tcPr>
          <w:p w:rsidR="00F757DC" w:rsidRPr="00A541F3" w:rsidRDefault="007B3A36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27.11.2015</w:t>
            </w:r>
          </w:p>
        </w:tc>
        <w:tc>
          <w:tcPr>
            <w:tcW w:w="6935" w:type="dxa"/>
          </w:tcPr>
          <w:p w:rsidR="00F757DC" w:rsidRPr="00A541F3" w:rsidRDefault="00F757DC" w:rsidP="008E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Регина Г.Я.</w:t>
            </w:r>
          </w:p>
        </w:tc>
        <w:tc>
          <w:tcPr>
            <w:tcW w:w="2251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04.01.1995</w:t>
            </w:r>
          </w:p>
        </w:tc>
        <w:tc>
          <w:tcPr>
            <w:tcW w:w="2630" w:type="dxa"/>
          </w:tcPr>
          <w:p w:rsidR="00F757DC" w:rsidRPr="00A541F3" w:rsidRDefault="00DD4FDF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25.12.2015</w:t>
            </w:r>
          </w:p>
        </w:tc>
        <w:tc>
          <w:tcPr>
            <w:tcW w:w="6935" w:type="dxa"/>
          </w:tcPr>
          <w:p w:rsidR="00F757DC" w:rsidRPr="00A541F3" w:rsidRDefault="00F757DC" w:rsidP="0020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51" w:type="dxa"/>
          </w:tcPr>
          <w:p w:rsidR="00F757DC" w:rsidRPr="00A541F3" w:rsidRDefault="00F757DC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17.02.1998</w:t>
            </w:r>
          </w:p>
        </w:tc>
        <w:tc>
          <w:tcPr>
            <w:tcW w:w="2630" w:type="dxa"/>
          </w:tcPr>
          <w:p w:rsidR="00F757DC" w:rsidRPr="00A541F3" w:rsidRDefault="00DD4FDF" w:rsidP="00BF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03.12.2015</w:t>
            </w:r>
          </w:p>
        </w:tc>
        <w:tc>
          <w:tcPr>
            <w:tcW w:w="6935" w:type="dxa"/>
          </w:tcPr>
          <w:p w:rsidR="00F757DC" w:rsidRPr="00A541F3" w:rsidRDefault="00F757DC" w:rsidP="0020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Бедиржаган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251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31.07.1996</w:t>
            </w:r>
          </w:p>
        </w:tc>
        <w:tc>
          <w:tcPr>
            <w:tcW w:w="2630" w:type="dxa"/>
          </w:tcPr>
          <w:p w:rsidR="00F757DC" w:rsidRPr="00A541F3" w:rsidRDefault="00DD4FDF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  <w:tc>
          <w:tcPr>
            <w:tcW w:w="6935" w:type="dxa"/>
          </w:tcPr>
          <w:p w:rsidR="00F757DC" w:rsidRPr="00A541F3" w:rsidRDefault="00F757DC" w:rsidP="00BF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Я.Г.</w:t>
            </w:r>
          </w:p>
        </w:tc>
        <w:tc>
          <w:tcPr>
            <w:tcW w:w="2251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01.03.1996</w:t>
            </w:r>
          </w:p>
        </w:tc>
        <w:tc>
          <w:tcPr>
            <w:tcW w:w="2630" w:type="dxa"/>
          </w:tcPr>
          <w:p w:rsidR="00F757DC" w:rsidRPr="00A541F3" w:rsidRDefault="00DD4FDF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  <w:tc>
          <w:tcPr>
            <w:tcW w:w="6935" w:type="dxa"/>
          </w:tcPr>
          <w:p w:rsidR="00F757DC" w:rsidRPr="00A541F3" w:rsidRDefault="00F757DC" w:rsidP="00BF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3A5D29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16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Артур М.О.</w:t>
            </w:r>
          </w:p>
        </w:tc>
        <w:tc>
          <w:tcPr>
            <w:tcW w:w="2251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27.01.1994</w:t>
            </w:r>
          </w:p>
        </w:tc>
        <w:tc>
          <w:tcPr>
            <w:tcW w:w="2630" w:type="dxa"/>
          </w:tcPr>
          <w:p w:rsidR="00F757DC" w:rsidRPr="00A541F3" w:rsidRDefault="00DD4FDF" w:rsidP="00DD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  <w:tc>
          <w:tcPr>
            <w:tcW w:w="6935" w:type="dxa"/>
          </w:tcPr>
          <w:p w:rsidR="00F757DC" w:rsidRPr="00A541F3" w:rsidRDefault="00F757DC" w:rsidP="000D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2251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27.08.1996</w:t>
            </w:r>
          </w:p>
        </w:tc>
        <w:tc>
          <w:tcPr>
            <w:tcW w:w="2630" w:type="dxa"/>
          </w:tcPr>
          <w:p w:rsidR="00F757DC" w:rsidRPr="00A541F3" w:rsidRDefault="00DD4FDF" w:rsidP="00DD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  <w:tc>
          <w:tcPr>
            <w:tcW w:w="6935" w:type="dxa"/>
          </w:tcPr>
          <w:p w:rsidR="00F757DC" w:rsidRPr="00A541F3" w:rsidRDefault="00F757DC" w:rsidP="000D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23.03.2016 № 83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 Э.Э.</w:t>
            </w:r>
          </w:p>
        </w:tc>
        <w:tc>
          <w:tcPr>
            <w:tcW w:w="2251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30.08.1998</w:t>
            </w:r>
          </w:p>
        </w:tc>
        <w:tc>
          <w:tcPr>
            <w:tcW w:w="2630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0D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251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17.05.1998</w:t>
            </w:r>
          </w:p>
        </w:tc>
        <w:tc>
          <w:tcPr>
            <w:tcW w:w="2630" w:type="dxa"/>
          </w:tcPr>
          <w:p w:rsidR="00F757DC" w:rsidRPr="00A541F3" w:rsidRDefault="00F757DC" w:rsidP="000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0D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11.01.2000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0D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01.06.1999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C4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5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Алисардар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17.08.1998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01.062016</w:t>
            </w:r>
          </w:p>
        </w:tc>
        <w:tc>
          <w:tcPr>
            <w:tcW w:w="6935" w:type="dxa"/>
          </w:tcPr>
          <w:p w:rsidR="00F757DC" w:rsidRPr="00A541F3" w:rsidRDefault="00F757DC" w:rsidP="00C4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14.01.2000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C4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 З.С.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24.06.1998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C4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Х.Б.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11.07.1999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B81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67BDE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16.09.1998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003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24.10.1998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003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08.11.1991</w:t>
            </w:r>
          </w:p>
        </w:tc>
        <w:tc>
          <w:tcPr>
            <w:tcW w:w="2630" w:type="dxa"/>
          </w:tcPr>
          <w:p w:rsidR="00F757DC" w:rsidRPr="00A541F3" w:rsidRDefault="00E872E8" w:rsidP="00E8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01.05.2015</w:t>
            </w:r>
          </w:p>
        </w:tc>
        <w:tc>
          <w:tcPr>
            <w:tcW w:w="6935" w:type="dxa"/>
          </w:tcPr>
          <w:p w:rsidR="00F757DC" w:rsidRPr="00A541F3" w:rsidRDefault="00DD4FDF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Азер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27.03.2000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7D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Ч.М.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21.05.1998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7D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251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20.06.1998</w:t>
            </w:r>
          </w:p>
        </w:tc>
        <w:tc>
          <w:tcPr>
            <w:tcW w:w="2630" w:type="dxa"/>
          </w:tcPr>
          <w:p w:rsidR="00F757DC" w:rsidRPr="00A541F3" w:rsidRDefault="00F757DC" w:rsidP="007D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7D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Г.А..</w:t>
            </w:r>
          </w:p>
        </w:tc>
        <w:tc>
          <w:tcPr>
            <w:tcW w:w="2251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14.10.1999</w:t>
            </w:r>
          </w:p>
        </w:tc>
        <w:tc>
          <w:tcPr>
            <w:tcW w:w="2630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51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Зулейха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251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23.11.1997</w:t>
            </w:r>
          </w:p>
        </w:tc>
        <w:tc>
          <w:tcPr>
            <w:tcW w:w="2630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51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2251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07.05.2000</w:t>
            </w:r>
          </w:p>
        </w:tc>
        <w:tc>
          <w:tcPr>
            <w:tcW w:w="2630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51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Жевхерат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251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03.12.1997</w:t>
            </w:r>
          </w:p>
        </w:tc>
        <w:tc>
          <w:tcPr>
            <w:tcW w:w="2630" w:type="dxa"/>
          </w:tcPr>
          <w:p w:rsidR="00F757DC" w:rsidRPr="00A541F3" w:rsidRDefault="00F757DC" w:rsidP="0071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71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67BDE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16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251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15.03.2000</w:t>
            </w:r>
          </w:p>
        </w:tc>
        <w:tc>
          <w:tcPr>
            <w:tcW w:w="2630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71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 С.С.</w:t>
            </w:r>
          </w:p>
        </w:tc>
        <w:tc>
          <w:tcPr>
            <w:tcW w:w="2251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08.01.2002</w:t>
            </w:r>
          </w:p>
        </w:tc>
        <w:tc>
          <w:tcPr>
            <w:tcW w:w="2630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B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Я.У.</w:t>
            </w:r>
          </w:p>
        </w:tc>
        <w:tc>
          <w:tcPr>
            <w:tcW w:w="2251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21.12.1995</w:t>
            </w:r>
          </w:p>
        </w:tc>
        <w:tc>
          <w:tcPr>
            <w:tcW w:w="2630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B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 Я.У.</w:t>
            </w:r>
          </w:p>
        </w:tc>
        <w:tc>
          <w:tcPr>
            <w:tcW w:w="2251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12.12.1996</w:t>
            </w:r>
          </w:p>
        </w:tc>
        <w:tc>
          <w:tcPr>
            <w:tcW w:w="2630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B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М.А.</w:t>
            </w:r>
          </w:p>
        </w:tc>
        <w:tc>
          <w:tcPr>
            <w:tcW w:w="2251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21.11.1997</w:t>
            </w:r>
          </w:p>
        </w:tc>
        <w:tc>
          <w:tcPr>
            <w:tcW w:w="2630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B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Я.У.</w:t>
            </w:r>
          </w:p>
        </w:tc>
        <w:tc>
          <w:tcPr>
            <w:tcW w:w="2251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01.07.1998</w:t>
            </w:r>
          </w:p>
        </w:tc>
        <w:tc>
          <w:tcPr>
            <w:tcW w:w="2630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61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 Ш.Р.</w:t>
            </w:r>
          </w:p>
        </w:tc>
        <w:tc>
          <w:tcPr>
            <w:tcW w:w="2251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28.07.1999</w:t>
            </w:r>
          </w:p>
        </w:tc>
        <w:tc>
          <w:tcPr>
            <w:tcW w:w="2630" w:type="dxa"/>
          </w:tcPr>
          <w:p w:rsidR="00F757DC" w:rsidRPr="00A541F3" w:rsidRDefault="00F757DC" w:rsidP="0061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6935" w:type="dxa"/>
          </w:tcPr>
          <w:p w:rsidR="00F757DC" w:rsidRPr="00A541F3" w:rsidRDefault="00F757DC" w:rsidP="0061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01.06.2016 № 171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Б.Р.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07.02.1999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22.07.2016</w:t>
            </w:r>
          </w:p>
        </w:tc>
        <w:tc>
          <w:tcPr>
            <w:tcW w:w="6935" w:type="dxa"/>
          </w:tcPr>
          <w:p w:rsidR="00F757DC" w:rsidRPr="00A541F3" w:rsidRDefault="00F757DC" w:rsidP="0061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22.07.2016 № 255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Виджай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07.05.1995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22.07.2016</w:t>
            </w:r>
          </w:p>
        </w:tc>
        <w:tc>
          <w:tcPr>
            <w:tcW w:w="6935" w:type="dxa"/>
          </w:tcPr>
          <w:p w:rsidR="00F757DC" w:rsidRPr="00A541F3" w:rsidRDefault="00F757DC" w:rsidP="009E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2.07.2016 № 255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16.04.1998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22.07.2016</w:t>
            </w:r>
          </w:p>
        </w:tc>
        <w:tc>
          <w:tcPr>
            <w:tcW w:w="6935" w:type="dxa"/>
          </w:tcPr>
          <w:p w:rsidR="00F757DC" w:rsidRPr="00A541F3" w:rsidRDefault="00F757DC" w:rsidP="009E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22.07.2016 № 255</w:t>
            </w:r>
          </w:p>
        </w:tc>
      </w:tr>
      <w:tr w:rsidR="00F67BDE" w:rsidTr="00830FB5">
        <w:tc>
          <w:tcPr>
            <w:tcW w:w="660" w:type="dxa"/>
          </w:tcPr>
          <w:p w:rsidR="00F757DC" w:rsidRDefault="00F67BDE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18.08.1999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22.07.2016</w:t>
            </w:r>
          </w:p>
        </w:tc>
        <w:tc>
          <w:tcPr>
            <w:tcW w:w="6935" w:type="dxa"/>
          </w:tcPr>
          <w:p w:rsidR="00F757DC" w:rsidRPr="00A541F3" w:rsidRDefault="00F757DC" w:rsidP="00EE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22.07.2016 № 255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26.10.2000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22.07.2016</w:t>
            </w:r>
          </w:p>
        </w:tc>
        <w:tc>
          <w:tcPr>
            <w:tcW w:w="6935" w:type="dxa"/>
          </w:tcPr>
          <w:p w:rsidR="00F757DC" w:rsidRPr="00A541F3" w:rsidRDefault="00F757DC" w:rsidP="0037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22.07.2016 № 255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28.02.1995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19.09.2016</w:t>
            </w:r>
          </w:p>
        </w:tc>
        <w:tc>
          <w:tcPr>
            <w:tcW w:w="6935" w:type="dxa"/>
          </w:tcPr>
          <w:p w:rsidR="00F757DC" w:rsidRPr="00A541F3" w:rsidRDefault="00F757DC" w:rsidP="0037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19.09.2016 № 309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Альберт Р.К.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12.06.1999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19.09.2016</w:t>
            </w:r>
          </w:p>
        </w:tc>
        <w:tc>
          <w:tcPr>
            <w:tcW w:w="6935" w:type="dxa"/>
          </w:tcPr>
          <w:p w:rsidR="00F757DC" w:rsidRPr="00A541F3" w:rsidRDefault="00F757DC" w:rsidP="0037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19.09.2016 № 309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03.01.2000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02.12.2016</w:t>
            </w:r>
          </w:p>
        </w:tc>
        <w:tc>
          <w:tcPr>
            <w:tcW w:w="6935" w:type="dxa"/>
          </w:tcPr>
          <w:p w:rsidR="00F757DC" w:rsidRPr="00A541F3" w:rsidRDefault="00F757DC" w:rsidP="00F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02.12.2016 № 409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Ч.М.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31.04.2001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02.12.2016</w:t>
            </w:r>
          </w:p>
        </w:tc>
        <w:tc>
          <w:tcPr>
            <w:tcW w:w="6935" w:type="dxa"/>
          </w:tcPr>
          <w:p w:rsidR="00F757DC" w:rsidRPr="00A541F3" w:rsidRDefault="00F757DC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02.12.2016 № 409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14.08.2002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02.12.2016</w:t>
            </w:r>
          </w:p>
        </w:tc>
        <w:tc>
          <w:tcPr>
            <w:tcW w:w="6935" w:type="dxa"/>
          </w:tcPr>
          <w:p w:rsidR="00F757DC" w:rsidRPr="00A541F3" w:rsidRDefault="00F757DC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02.12.2016 № 4098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28.06.2000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Шамиль Ш.Г.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28.09.1994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30.08.2000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67BDE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22.07.1998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 А.И.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27.02.2000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29.05.1995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251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08.05.1998</w:t>
            </w:r>
          </w:p>
        </w:tc>
        <w:tc>
          <w:tcPr>
            <w:tcW w:w="2630" w:type="dxa"/>
          </w:tcPr>
          <w:p w:rsidR="00F757DC" w:rsidRPr="00A541F3" w:rsidRDefault="00F757DC" w:rsidP="0070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Заира У.У.</w:t>
            </w:r>
          </w:p>
        </w:tc>
        <w:tc>
          <w:tcPr>
            <w:tcW w:w="2251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26.07.1999</w:t>
            </w:r>
          </w:p>
        </w:tc>
        <w:tc>
          <w:tcPr>
            <w:tcW w:w="2630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Гюлистан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У.У.</w:t>
            </w:r>
          </w:p>
        </w:tc>
        <w:tc>
          <w:tcPr>
            <w:tcW w:w="2251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08.08.2000</w:t>
            </w:r>
          </w:p>
        </w:tc>
        <w:tc>
          <w:tcPr>
            <w:tcW w:w="2630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Шамиль К.Э.</w:t>
            </w:r>
          </w:p>
        </w:tc>
        <w:tc>
          <w:tcPr>
            <w:tcW w:w="2251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10.09.1997</w:t>
            </w:r>
          </w:p>
        </w:tc>
        <w:tc>
          <w:tcPr>
            <w:tcW w:w="2630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Гюльчохра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2251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07.07.1999</w:t>
            </w:r>
          </w:p>
        </w:tc>
        <w:tc>
          <w:tcPr>
            <w:tcW w:w="2630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17.02.2017 № 68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 Г.М.</w:t>
            </w:r>
          </w:p>
        </w:tc>
        <w:tc>
          <w:tcPr>
            <w:tcW w:w="2251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25.08.1995</w:t>
            </w:r>
          </w:p>
        </w:tc>
        <w:tc>
          <w:tcPr>
            <w:tcW w:w="2630" w:type="dxa"/>
          </w:tcPr>
          <w:p w:rsidR="00F757DC" w:rsidRPr="00A541F3" w:rsidRDefault="00F757DC" w:rsidP="003A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22.05.2017 № 194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09.03.1999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22.05.2017 № 194</w:t>
            </w:r>
          </w:p>
        </w:tc>
      </w:tr>
      <w:tr w:rsidR="00F67BDE" w:rsidTr="00830FB5">
        <w:tc>
          <w:tcPr>
            <w:tcW w:w="660" w:type="dxa"/>
          </w:tcPr>
          <w:p w:rsidR="00F757DC" w:rsidRDefault="00F67BDE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Ю.Ш.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22.06.1995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22.05.2017 № 194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Ренальдо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20.10.2002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22.05.2017 № 194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 О.С.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15.12.2000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22.05.2017 № 194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Муслим О.С.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12.02.2003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22.05.2017 № 194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 А.М.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03.11.2001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22.05.2017 № 194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01.06.2001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22.05.2017 № 194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У.О.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01.04.1993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03.08.2017 № 270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 А.В.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17.01.2001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03.08.2017 № 270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Джалалитдин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16.02.2002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03.08.2017 № 270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10.12.1997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03.08.2017 № 270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67BDE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05.09.2001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6935" w:type="dxa"/>
          </w:tcPr>
          <w:p w:rsidR="00F757DC" w:rsidRPr="00A541F3" w:rsidRDefault="00F757DC" w:rsidP="002F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03.08.2017 № 270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03.05.1997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03.08.2017 № 270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12.04.2002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18.09.2017 № 322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12.09.2001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18.09.2017 № 322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Муджаид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251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30.05.1997</w:t>
            </w:r>
          </w:p>
        </w:tc>
        <w:tc>
          <w:tcPr>
            <w:tcW w:w="2630" w:type="dxa"/>
          </w:tcPr>
          <w:p w:rsidR="00F757DC" w:rsidRPr="00A541F3" w:rsidRDefault="00F757DC" w:rsidP="00DD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18.09.2017 № 322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Марьям М.М.</w:t>
            </w:r>
          </w:p>
        </w:tc>
        <w:tc>
          <w:tcPr>
            <w:tcW w:w="2251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16.06.1999</w:t>
            </w:r>
          </w:p>
        </w:tc>
        <w:tc>
          <w:tcPr>
            <w:tcW w:w="2630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18.09.2017 № 322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Шихнидин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Ш.Р.</w:t>
            </w:r>
          </w:p>
        </w:tc>
        <w:tc>
          <w:tcPr>
            <w:tcW w:w="2251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14.05.2001</w:t>
            </w:r>
          </w:p>
        </w:tc>
        <w:tc>
          <w:tcPr>
            <w:tcW w:w="2630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18.09.2017 № 322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2251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01.08.1996</w:t>
            </w:r>
          </w:p>
        </w:tc>
        <w:tc>
          <w:tcPr>
            <w:tcW w:w="2630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20.11.2017 № 435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Рейзудин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251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03.04.2002</w:t>
            </w:r>
          </w:p>
        </w:tc>
        <w:tc>
          <w:tcPr>
            <w:tcW w:w="2630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20.11.2017 № 435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2251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11.01.1997</w:t>
            </w:r>
          </w:p>
        </w:tc>
        <w:tc>
          <w:tcPr>
            <w:tcW w:w="2630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20.11.2017 № 435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67BDE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516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Тамила Т.Р.</w:t>
            </w:r>
          </w:p>
        </w:tc>
        <w:tc>
          <w:tcPr>
            <w:tcW w:w="2251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05.02.2003</w:t>
            </w:r>
          </w:p>
        </w:tc>
        <w:tc>
          <w:tcPr>
            <w:tcW w:w="2630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20.11.2017 № 435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251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11.02.1998</w:t>
            </w:r>
          </w:p>
        </w:tc>
        <w:tc>
          <w:tcPr>
            <w:tcW w:w="2630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20.11.2017 № 435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 М.М.</w:t>
            </w:r>
          </w:p>
        </w:tc>
        <w:tc>
          <w:tcPr>
            <w:tcW w:w="2251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05.08.2002</w:t>
            </w:r>
          </w:p>
        </w:tc>
        <w:tc>
          <w:tcPr>
            <w:tcW w:w="2630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20.11.2017 № 435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Сеидгафира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251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11.03.2002</w:t>
            </w:r>
          </w:p>
        </w:tc>
        <w:tc>
          <w:tcPr>
            <w:tcW w:w="2630" w:type="dxa"/>
          </w:tcPr>
          <w:p w:rsidR="00F757DC" w:rsidRPr="00A541F3" w:rsidRDefault="00F757DC" w:rsidP="0000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20.11.2017 № 435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Тамерлан З.Р.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14.05.1994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 Б.Г.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22.07.2003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18.06.1996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Х.Х.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09.01.1999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 И.Ф.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26.01.2000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20.11.2001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43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24.01.2000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 Г.Г.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12.09.2001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Тельман М.Э.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27.02.2002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Рахман М.Э.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27.02.2002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28.09.2000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МР «Дербентский район» от 29.12.2017 № 508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Медина С.В.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04.07.2003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26.02.2018 № 54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20.06.2003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26.02.2018 № 54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251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17.08.2003</w:t>
            </w:r>
          </w:p>
        </w:tc>
        <w:tc>
          <w:tcPr>
            <w:tcW w:w="2630" w:type="dxa"/>
          </w:tcPr>
          <w:p w:rsidR="00F757DC" w:rsidRPr="00A541F3" w:rsidRDefault="00F757DC" w:rsidP="001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26.02.2018 № 54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Фатима И.А.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04.06.2002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26.02.2018 № 54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Мадлен Б.С.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23.06.2001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26.02.2018 № 54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К.К.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05.07.2003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05.04.2018 № 100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Ш.Р.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14.01.2001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05.04.2018 № 100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Эдик Л.С.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20.12.2000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06.06.2018 № 165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Мадрид Л.С.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22.03.2003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06.06.2018 № 165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Ш.Г.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04.06.2003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06.06.2018 № 165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Аида М.М.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21.11.2003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06.06.2018 № 165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31.03.2001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03.12.2018 № 297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12.08.2003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</w:t>
            </w:r>
          </w:p>
        </w:tc>
        <w:tc>
          <w:tcPr>
            <w:tcW w:w="6935" w:type="dxa"/>
          </w:tcPr>
          <w:p w:rsidR="00F757DC" w:rsidRPr="00A541F3" w:rsidRDefault="00F757DC" w:rsidP="0034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03.12.2018 № 297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 М.Д.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22.03.2004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</w:t>
            </w:r>
          </w:p>
        </w:tc>
        <w:tc>
          <w:tcPr>
            <w:tcW w:w="6935" w:type="dxa"/>
          </w:tcPr>
          <w:p w:rsidR="00F757DC" w:rsidRPr="00A541F3" w:rsidRDefault="00F757DC" w:rsidP="00A8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03.12.2018 № 297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F757DC" w:rsidRPr="00A541F3" w:rsidRDefault="00F757DC" w:rsidP="00A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251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24.01.2001</w:t>
            </w:r>
          </w:p>
        </w:tc>
        <w:tc>
          <w:tcPr>
            <w:tcW w:w="2630" w:type="dxa"/>
          </w:tcPr>
          <w:p w:rsidR="00F757DC" w:rsidRPr="00A541F3" w:rsidRDefault="00F757DC" w:rsidP="0021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6935" w:type="dxa"/>
          </w:tcPr>
          <w:p w:rsidR="00F757DC" w:rsidRPr="00A541F3" w:rsidRDefault="00F757DC" w:rsidP="00A8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02.04.2019 № 131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16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251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29.08.2000</w:t>
            </w:r>
          </w:p>
        </w:tc>
        <w:tc>
          <w:tcPr>
            <w:tcW w:w="2630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6935" w:type="dxa"/>
          </w:tcPr>
          <w:p w:rsidR="00F757DC" w:rsidRPr="00A541F3" w:rsidRDefault="00F757DC" w:rsidP="00F2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02.04.2019 № 131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Жасмин К.М.</w:t>
            </w:r>
          </w:p>
        </w:tc>
        <w:tc>
          <w:tcPr>
            <w:tcW w:w="2251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01.01.2003</w:t>
            </w:r>
          </w:p>
        </w:tc>
        <w:tc>
          <w:tcPr>
            <w:tcW w:w="2630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6935" w:type="dxa"/>
          </w:tcPr>
          <w:p w:rsidR="00F757DC" w:rsidRPr="00A541F3" w:rsidRDefault="00F757DC" w:rsidP="0070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02.04.2019 № 131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251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17.01.2001</w:t>
            </w:r>
          </w:p>
        </w:tc>
        <w:tc>
          <w:tcPr>
            <w:tcW w:w="2630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6935" w:type="dxa"/>
          </w:tcPr>
          <w:p w:rsidR="00F757DC" w:rsidRPr="00A541F3" w:rsidRDefault="00F757DC" w:rsidP="0070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02.04.2019 № 131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251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25.12.2002</w:t>
            </w:r>
          </w:p>
        </w:tc>
        <w:tc>
          <w:tcPr>
            <w:tcW w:w="2630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6935" w:type="dxa"/>
          </w:tcPr>
          <w:p w:rsidR="00F757DC" w:rsidRPr="00A541F3" w:rsidRDefault="00F757DC" w:rsidP="0070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02.04.2019 № 131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 А.И.</w:t>
            </w:r>
          </w:p>
        </w:tc>
        <w:tc>
          <w:tcPr>
            <w:tcW w:w="2251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03.09.2000</w:t>
            </w:r>
          </w:p>
        </w:tc>
        <w:tc>
          <w:tcPr>
            <w:tcW w:w="2630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6935" w:type="dxa"/>
          </w:tcPr>
          <w:p w:rsidR="00F757DC" w:rsidRPr="00A541F3" w:rsidRDefault="00F757DC" w:rsidP="0070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02.04.2019 № 131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  <w:tc>
          <w:tcPr>
            <w:tcW w:w="2251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26.10.2004</w:t>
            </w:r>
          </w:p>
        </w:tc>
        <w:tc>
          <w:tcPr>
            <w:tcW w:w="2630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05.07.2019</w:t>
            </w:r>
          </w:p>
        </w:tc>
        <w:tc>
          <w:tcPr>
            <w:tcW w:w="6935" w:type="dxa"/>
          </w:tcPr>
          <w:p w:rsidR="00F757DC" w:rsidRPr="00A541F3" w:rsidRDefault="00F757DC" w:rsidP="0070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05.07.2019 № 199</w:t>
            </w:r>
          </w:p>
        </w:tc>
      </w:tr>
      <w:tr w:rsidR="00F67BDE" w:rsidTr="00830FB5">
        <w:tc>
          <w:tcPr>
            <w:tcW w:w="660" w:type="dxa"/>
          </w:tcPr>
          <w:p w:rsidR="00F757DC" w:rsidRPr="00A541F3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51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01.04.2004</w:t>
            </w:r>
          </w:p>
        </w:tc>
        <w:tc>
          <w:tcPr>
            <w:tcW w:w="2630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05.07.2019</w:t>
            </w:r>
          </w:p>
        </w:tc>
        <w:tc>
          <w:tcPr>
            <w:tcW w:w="6935" w:type="dxa"/>
          </w:tcPr>
          <w:p w:rsidR="00F757DC" w:rsidRPr="00A541F3" w:rsidRDefault="00F757DC" w:rsidP="0070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05.07.2019 № 199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2251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27.06.2005</w:t>
            </w:r>
          </w:p>
        </w:tc>
        <w:tc>
          <w:tcPr>
            <w:tcW w:w="2630" w:type="dxa"/>
          </w:tcPr>
          <w:p w:rsidR="00F757DC" w:rsidRPr="00A541F3" w:rsidRDefault="00F757DC" w:rsidP="0095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6935" w:type="dxa"/>
          </w:tcPr>
          <w:p w:rsidR="00F757DC" w:rsidRPr="00A541F3" w:rsidRDefault="00F757DC" w:rsidP="0070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10.03.2020 № 66</w:t>
            </w:r>
          </w:p>
        </w:tc>
      </w:tr>
      <w:tr w:rsidR="00F67BDE" w:rsidTr="00830FB5">
        <w:tc>
          <w:tcPr>
            <w:tcW w:w="660" w:type="dxa"/>
          </w:tcPr>
          <w:p w:rsidR="00F757DC" w:rsidRDefault="00F757DC" w:rsidP="00F6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7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F757DC" w:rsidRPr="00A541F3" w:rsidRDefault="00F757DC" w:rsidP="00460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 У.С.</w:t>
            </w:r>
          </w:p>
        </w:tc>
        <w:tc>
          <w:tcPr>
            <w:tcW w:w="2251" w:type="dxa"/>
          </w:tcPr>
          <w:p w:rsidR="00F757DC" w:rsidRPr="00A541F3" w:rsidRDefault="00F757DC" w:rsidP="00460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03.05.2002</w:t>
            </w:r>
          </w:p>
        </w:tc>
        <w:tc>
          <w:tcPr>
            <w:tcW w:w="2630" w:type="dxa"/>
          </w:tcPr>
          <w:p w:rsidR="00F757DC" w:rsidRPr="00A541F3" w:rsidRDefault="00F757DC" w:rsidP="00460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6935" w:type="dxa"/>
          </w:tcPr>
          <w:p w:rsidR="00F757DC" w:rsidRPr="00A541F3" w:rsidRDefault="00F757DC" w:rsidP="0070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района «Дербентский район» от 10.03.2020 № 66</w:t>
            </w:r>
          </w:p>
        </w:tc>
      </w:tr>
    </w:tbl>
    <w:p w:rsidR="00A541F3" w:rsidRDefault="00A541F3" w:rsidP="00A5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5B98" w:rsidRDefault="00045B98" w:rsidP="00A5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5B98" w:rsidRDefault="00045B98" w:rsidP="00A5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9D5" w:rsidRPr="00EC29D5" w:rsidRDefault="00045B98" w:rsidP="00A54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29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29D5">
        <w:rPr>
          <w:rFonts w:ascii="Times New Roman" w:hAnsi="Times New Roman" w:cs="Times New Roman"/>
          <w:sz w:val="24"/>
          <w:szCs w:val="24"/>
        </w:rPr>
        <w:t>Получение</w:t>
      </w:r>
      <w:r w:rsidR="00EC29D5" w:rsidRPr="00EC29D5">
        <w:rPr>
          <w:rFonts w:ascii="Times New Roman" w:hAnsi="Times New Roman" w:cs="Times New Roman"/>
          <w:sz w:val="24"/>
          <w:szCs w:val="24"/>
        </w:rPr>
        <w:t xml:space="preserve">, передача и распространение информации, содержащейся в списках, осуществляется с учетом </w:t>
      </w:r>
    </w:p>
    <w:p w:rsidR="00045B98" w:rsidRDefault="00EC29D5" w:rsidP="00EC29D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9D5">
        <w:rPr>
          <w:rFonts w:ascii="Times New Roman" w:hAnsi="Times New Roman" w:cs="Times New Roman"/>
          <w:sz w:val="24"/>
          <w:szCs w:val="24"/>
        </w:rPr>
        <w:t xml:space="preserve">Требований Федерального закона от 27.07.2006 г. № 149_ФЗ «Об информации, информационных технологиях и о защите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29D5">
        <w:rPr>
          <w:rFonts w:ascii="Times New Roman" w:hAnsi="Times New Roman" w:cs="Times New Roman"/>
          <w:sz w:val="24"/>
          <w:szCs w:val="24"/>
        </w:rPr>
        <w:t>информации»</w:t>
      </w:r>
    </w:p>
    <w:p w:rsidR="00EC29D5" w:rsidRDefault="00EC29D5" w:rsidP="00EC29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9D5" w:rsidRDefault="00EC29D5" w:rsidP="00EC29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9D5" w:rsidRDefault="00EC29D5" w:rsidP="00EC29D5">
      <w:pPr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p w:rsidR="00EC29D5" w:rsidRPr="00EC29D5" w:rsidRDefault="00EC29D5" w:rsidP="00EC29D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9D5">
        <w:rPr>
          <w:rFonts w:ascii="Times New Roman" w:hAnsi="Times New Roman" w:cs="Times New Roman"/>
          <w:sz w:val="24"/>
          <w:szCs w:val="24"/>
        </w:rPr>
        <w:t xml:space="preserve">Сведения, содержащихся в списках, относятся в соответствии с федеральным законодательством к персональным данным граждан и используются в соответствии </w:t>
      </w:r>
      <w:proofErr w:type="gramStart"/>
      <w:r w:rsidRPr="00EC29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29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9D5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EC29D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г. № 152-ФЗ «О дополнительных данных»</w:t>
      </w:r>
    </w:p>
    <w:p w:rsidR="00EC29D5" w:rsidRPr="00EC29D5" w:rsidRDefault="00EC29D5" w:rsidP="00EC29D5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sectPr w:rsidR="00EC29D5" w:rsidRPr="00EC29D5" w:rsidSect="00F04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6FF"/>
    <w:multiLevelType w:val="hybridMultilevel"/>
    <w:tmpl w:val="52FC1EEA"/>
    <w:lvl w:ilvl="0" w:tplc="287EE4AC">
      <w:start w:val="1"/>
      <w:numFmt w:val="bullet"/>
      <w:lvlText w:val=""/>
      <w:lvlJc w:val="left"/>
      <w:pPr>
        <w:ind w:left="7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B16"/>
    <w:rsid w:val="0000367A"/>
    <w:rsid w:val="00004B3F"/>
    <w:rsid w:val="00020187"/>
    <w:rsid w:val="00045B98"/>
    <w:rsid w:val="000D4F59"/>
    <w:rsid w:val="001337D2"/>
    <w:rsid w:val="00151E26"/>
    <w:rsid w:val="001629BB"/>
    <w:rsid w:val="00162BEC"/>
    <w:rsid w:val="00184068"/>
    <w:rsid w:val="001D63B9"/>
    <w:rsid w:val="001F708F"/>
    <w:rsid w:val="00206276"/>
    <w:rsid w:val="0020704B"/>
    <w:rsid w:val="00215A6F"/>
    <w:rsid w:val="00232520"/>
    <w:rsid w:val="002A6F53"/>
    <w:rsid w:val="002F5854"/>
    <w:rsid w:val="00343DF2"/>
    <w:rsid w:val="00376C08"/>
    <w:rsid w:val="003A4943"/>
    <w:rsid w:val="003A5D29"/>
    <w:rsid w:val="003C0258"/>
    <w:rsid w:val="003E7AEC"/>
    <w:rsid w:val="0043768B"/>
    <w:rsid w:val="004601B9"/>
    <w:rsid w:val="004E535E"/>
    <w:rsid w:val="0051349B"/>
    <w:rsid w:val="0055260A"/>
    <w:rsid w:val="0055637E"/>
    <w:rsid w:val="00617249"/>
    <w:rsid w:val="00707AC9"/>
    <w:rsid w:val="00710796"/>
    <w:rsid w:val="00715D2C"/>
    <w:rsid w:val="007B3A36"/>
    <w:rsid w:val="007D3980"/>
    <w:rsid w:val="00830FB5"/>
    <w:rsid w:val="00870DE9"/>
    <w:rsid w:val="008E62EA"/>
    <w:rsid w:val="00957FD0"/>
    <w:rsid w:val="009E37DD"/>
    <w:rsid w:val="009F2583"/>
    <w:rsid w:val="00A34A7E"/>
    <w:rsid w:val="00A541F3"/>
    <w:rsid w:val="00A82029"/>
    <w:rsid w:val="00B52C5A"/>
    <w:rsid w:val="00B63F96"/>
    <w:rsid w:val="00B81F04"/>
    <w:rsid w:val="00B97698"/>
    <w:rsid w:val="00BA4F78"/>
    <w:rsid w:val="00BF53E4"/>
    <w:rsid w:val="00C41901"/>
    <w:rsid w:val="00C5288D"/>
    <w:rsid w:val="00C6483B"/>
    <w:rsid w:val="00CB081E"/>
    <w:rsid w:val="00D30545"/>
    <w:rsid w:val="00D72AE6"/>
    <w:rsid w:val="00DD4FDF"/>
    <w:rsid w:val="00DD6BBC"/>
    <w:rsid w:val="00DE367F"/>
    <w:rsid w:val="00DF4532"/>
    <w:rsid w:val="00E16F9B"/>
    <w:rsid w:val="00E872E8"/>
    <w:rsid w:val="00E951D3"/>
    <w:rsid w:val="00EB11F3"/>
    <w:rsid w:val="00EC29D5"/>
    <w:rsid w:val="00ED6484"/>
    <w:rsid w:val="00EE0AEB"/>
    <w:rsid w:val="00F00F20"/>
    <w:rsid w:val="00F04B16"/>
    <w:rsid w:val="00F2475D"/>
    <w:rsid w:val="00F62706"/>
    <w:rsid w:val="00F67BDE"/>
    <w:rsid w:val="00F7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5553</TotalTime>
  <Pages>11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37</cp:revision>
  <cp:lastPrinted>2021-02-15T08:45:00Z</cp:lastPrinted>
  <dcterms:created xsi:type="dcterms:W3CDTF">2021-02-10T13:35:00Z</dcterms:created>
  <dcterms:modified xsi:type="dcterms:W3CDTF">2021-02-15T08:46:00Z</dcterms:modified>
</cp:coreProperties>
</file>