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48.9pt" o:ole="" fillcolor="window">
            <v:imagedata r:id="rId5" o:title=""/>
          </v:shape>
          <o:OLEObject Type="Embed" ProgID="PBrush" ShapeID="_x0000_i1025" DrawAspect="Content" ObjectID="_1685942885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A03A3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3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A03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3A3F">
        <w:rPr>
          <w:rFonts w:ascii="Times New Roman" w:eastAsia="Times New Roman" w:hAnsi="Times New Roman" w:cs="Times New Roman"/>
          <w:sz w:val="24"/>
          <w:szCs w:val="24"/>
          <w:lang w:eastAsia="ru-RU"/>
        </w:rPr>
        <w:t>40/26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A03A3F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A03A3F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3F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A03A3F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677BF8" w:rsidRPr="00A03A3F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677BF8" w:rsidRPr="00A03A3F">
        <w:rPr>
          <w:rFonts w:ascii="Times New Roman" w:hAnsi="Times New Roman" w:cs="Times New Roman"/>
          <w:b/>
          <w:sz w:val="28"/>
          <w:szCs w:val="28"/>
        </w:rPr>
        <w:t>Джалган</w:t>
      </w:r>
      <w:proofErr w:type="spellEnd"/>
      <w:r w:rsidR="0041530B" w:rsidRPr="00A03A3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 и ч.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677BF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677BF8">
        <w:rPr>
          <w:rFonts w:ascii="Times New Roman" w:hAnsi="Times New Roman" w:cs="Times New Roman"/>
          <w:sz w:val="28"/>
          <w:szCs w:val="28"/>
        </w:rPr>
        <w:t>Джалган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A03A3F" w:rsidRDefault="000112EA" w:rsidP="00A03A3F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3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GoBack"/>
      <w:bookmarkEnd w:id="0"/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A03A3F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77BF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677BF8">
        <w:rPr>
          <w:rFonts w:ascii="Times New Roman" w:hAnsi="Times New Roman" w:cs="Times New Roman"/>
          <w:sz w:val="28"/>
          <w:szCs w:val="28"/>
        </w:rPr>
        <w:t>Джалган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A03A3F" w:rsidRPr="00CE0F8C" w:rsidRDefault="00A03A3F" w:rsidP="00A03A3F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53FC0">
        <w:rPr>
          <w:rFonts w:ascii="Times New Roman" w:hAnsi="Times New Roman" w:cs="Times New Roman"/>
          <w:sz w:val="28"/>
          <w:szCs w:val="28"/>
        </w:rPr>
        <w:t xml:space="preserve">ранее принятые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853F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2773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Дербентского муниципального района </w:t>
      </w:r>
      <w:r w:rsidR="00853F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="00853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1D6C05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sectPr w:rsidR="00225C54" w:rsidRPr="00F62748" w:rsidSect="00BD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0F28B3"/>
    <w:rsid w:val="00126782"/>
    <w:rsid w:val="00183F55"/>
    <w:rsid w:val="001D6C05"/>
    <w:rsid w:val="00225C54"/>
    <w:rsid w:val="0027731D"/>
    <w:rsid w:val="002D280D"/>
    <w:rsid w:val="00366DAF"/>
    <w:rsid w:val="003F621D"/>
    <w:rsid w:val="00411EE2"/>
    <w:rsid w:val="0041530B"/>
    <w:rsid w:val="00626B3E"/>
    <w:rsid w:val="00633419"/>
    <w:rsid w:val="00662A18"/>
    <w:rsid w:val="00677BF8"/>
    <w:rsid w:val="007530EC"/>
    <w:rsid w:val="00784901"/>
    <w:rsid w:val="007C7E3C"/>
    <w:rsid w:val="00853FC0"/>
    <w:rsid w:val="00954B4D"/>
    <w:rsid w:val="00970D69"/>
    <w:rsid w:val="00A03A3F"/>
    <w:rsid w:val="00BD20EE"/>
    <w:rsid w:val="00BD3F0F"/>
    <w:rsid w:val="00C63C63"/>
    <w:rsid w:val="00D06C0F"/>
    <w:rsid w:val="00DB4215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23</cp:revision>
  <cp:lastPrinted>2021-06-23T05:42:00Z</cp:lastPrinted>
  <dcterms:created xsi:type="dcterms:W3CDTF">2021-03-24T13:40:00Z</dcterms:created>
  <dcterms:modified xsi:type="dcterms:W3CDTF">2021-06-23T05:42:00Z</dcterms:modified>
</cp:coreProperties>
</file>