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1F9" w:rsidRDefault="00593A3F" w:rsidP="00593A3F">
      <w:r>
        <w:t xml:space="preserve">ОБЪЯВЛЕНИЕ! 28 декабря 2021 года в здании </w:t>
      </w:r>
      <w:r>
        <w:t>Адми</w:t>
      </w:r>
      <w:r>
        <w:t xml:space="preserve">нистрации Дербентского района в 10:00 часов состоится </w:t>
      </w:r>
      <w:bookmarkStart w:id="0" w:name="_GoBack"/>
      <w:r>
        <w:t>квалификационный экзамен в форме собеседования с муниципальными служащими</w:t>
      </w:r>
      <w:bookmarkEnd w:id="0"/>
      <w:r>
        <w:t xml:space="preserve"> А</w:t>
      </w:r>
      <w:r>
        <w:t>дмини</w:t>
      </w:r>
      <w:r>
        <w:t xml:space="preserve">страции Дербентского района для </w:t>
      </w:r>
      <w:r>
        <w:t>при</w:t>
      </w:r>
      <w:r>
        <w:t xml:space="preserve">своения квалификационного чина. Перечень примерных вопросов </w:t>
      </w:r>
      <w:r>
        <w:t>необ</w:t>
      </w:r>
      <w:r>
        <w:t xml:space="preserve">ходимых для сдачи собеседования </w:t>
      </w:r>
      <w:r>
        <w:t>прилагается.</w:t>
      </w:r>
    </w:p>
    <w:sectPr w:rsidR="00976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3F"/>
    <w:rsid w:val="00593A3F"/>
    <w:rsid w:val="0097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C2DA"/>
  <w15:chartTrackingRefBased/>
  <w15:docId w15:val="{7932E202-FAD5-4A07-A521-5A415FC5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Pressa</cp:lastModifiedBy>
  <cp:revision>1</cp:revision>
  <dcterms:created xsi:type="dcterms:W3CDTF">2021-12-22T11:30:00Z</dcterms:created>
  <dcterms:modified xsi:type="dcterms:W3CDTF">2021-12-22T11:31:00Z</dcterms:modified>
</cp:coreProperties>
</file>