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A8" w:rsidRPr="00013C70" w:rsidRDefault="00EA6D1B" w:rsidP="00013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FC1B91" w:rsidRDefault="0048623F" w:rsidP="009739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Министерство энергетики Российской Федерации</w:t>
            </w:r>
          </w:p>
          <w:p w:rsidR="0048623F" w:rsidRPr="00FC1B91" w:rsidRDefault="009739D9" w:rsidP="0019225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 xml:space="preserve">(уполномоченный орган, которым рассматривается ходатайство </w:t>
            </w:r>
            <w:r w:rsidR="0002073B" w:rsidRPr="00FC1B91">
              <w:rPr>
                <w:rFonts w:ascii="Times New Roman" w:hAnsi="Times New Roman"/>
                <w:sz w:val="22"/>
                <w:szCs w:val="24"/>
              </w:rPr>
              <w:br/>
            </w:r>
            <w:r w:rsidRPr="00FC1B91">
              <w:rPr>
                <w:rFonts w:ascii="Times New Roman" w:hAnsi="Times New Roman"/>
                <w:sz w:val="22"/>
                <w:szCs w:val="24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B79AD" w:rsidRPr="00FC1B91" w:rsidRDefault="00BE5A06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Э</w:t>
            </w:r>
            <w:r w:rsidR="00310766" w:rsidRPr="00FC1B91">
              <w:rPr>
                <w:rFonts w:ascii="Times New Roman" w:hAnsi="Times New Roman"/>
                <w:sz w:val="22"/>
                <w:szCs w:val="24"/>
              </w:rPr>
              <w:t xml:space="preserve">ксплуатация </w:t>
            </w:r>
            <w:r w:rsidR="00B6403F" w:rsidRPr="00FC1B91">
              <w:rPr>
                <w:rFonts w:ascii="Times New Roman" w:hAnsi="Times New Roman"/>
                <w:sz w:val="22"/>
                <w:szCs w:val="24"/>
              </w:rPr>
              <w:t>нефтепровода федерального знач</w:t>
            </w:r>
            <w:r w:rsidR="00013C70" w:rsidRPr="00FC1B91">
              <w:rPr>
                <w:rFonts w:ascii="Times New Roman" w:hAnsi="Times New Roman"/>
                <w:sz w:val="22"/>
                <w:szCs w:val="24"/>
              </w:rPr>
              <w:t xml:space="preserve">ения </w:t>
            </w:r>
            <w:r w:rsidR="0039087E" w:rsidRPr="0039087E">
              <w:rPr>
                <w:rFonts w:ascii="Times New Roman" w:hAnsi="Times New Roman"/>
                <w:sz w:val="22"/>
                <w:szCs w:val="24"/>
              </w:rPr>
              <w:t>«Магистральный трубопровод «Грозный-Баку»</w:t>
            </w:r>
          </w:p>
          <w:p w:rsidR="000545C6" w:rsidRPr="00FC1B91" w:rsidRDefault="000545C6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(цель установления публичного сервитута)</w:t>
            </w:r>
          </w:p>
        </w:tc>
      </w:tr>
      <w:tr w:rsidR="007D79C3" w:rsidRPr="002C1E4B" w:rsidTr="00B377AF">
        <w:tc>
          <w:tcPr>
            <w:tcW w:w="642" w:type="dxa"/>
            <w:vMerge w:val="restart"/>
            <w:vAlign w:val="center"/>
          </w:tcPr>
          <w:p w:rsidR="007D79C3" w:rsidRPr="002C1E4B" w:rsidRDefault="007D79C3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05:08:000033:947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05:40:000023:9678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вдоль трассы Махачкала-Хасавюрт, на повороте к пос. Шамхал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05:40:000023:9679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вдоль трассы Махачкала-Хасавюрт, на повороте к пос. Шамхал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пос.Ленинкент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пос.Ленинкент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пос.Ленинкент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пос.Ленинкент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пос.Ленинкент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05:06:000034:267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Кульзеб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05:06:000034:269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Кульзеб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05:06:000034:270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Кульзеб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пос.Ленинкент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земли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05:40:000023:9806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05:40:000023:9807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05:40:000023:9825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г.о. город Махачкала, вн.р-н Кировский район,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05:40:000023:9826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г.о. город Махачкала, вн.р-н Кировский район,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05:45:000025:370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Кизилюрт, с. Ст. Бавтугай ул. Сулакская 41а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05:10:000000:17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05:10:000063:95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 р-н, с Яраг-Казмаляр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05:07:000086:1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сов "Восход" Таб.рай.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05:07:000133:4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05:17:000000:39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05:14:000048:61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с. Янгикент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05:08:000054:669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 Капкайкент, местность Актерек, уч 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05:08:000054:675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05:08:000054:676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05:08:000054:677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05:08:000054:678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05:09:000037:1165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с.Уллубийаул,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05:09:000037:1226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Карабудахкентский район, с.Уллубийаул,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05:08:000020:422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05:08:000020:477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р-он, с. Каранайаул, район "Къомучу-Къол"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05:08:000020:488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05:08:000020:606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канал "Латковая Сеть"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05:08:000020:607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канал "Латковая Сеть"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05:08:000000:1094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05:09:000055:3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05:08:000062:135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тер колхоза "Дибгашинский" Дахадаевского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05:08:000062:136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05:08:000062:138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05:13:000047:9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05:08:000000:1100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05:08:000000:1155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05:13:000093:299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р-н, с Орта-Стал, на участке "Зардиян"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05:09:000038:13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тер. хозяйство совхоз "Сергокалинский"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05:08:000019:5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тер СПК колхоз "Аймаумахинский"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05:08:000019:6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05:07:000099:10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05:08:000000:1288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05:08:000000:720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земли СПК "Капкайкентский"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05:08:000000:908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РД, Каякентский район, с. Каякент, подъездная дорога к мусорному полигону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05:40:000028:861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05:09:000037:1265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368537 Республика Дагестан, Карабудахкентский р-н, с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05:09:000037:1329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368537 Республика Дагестан, Карабудахкентский р-н, с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05:09:000037:1364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05:09:000037:1380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05:09:000037:1391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с.Уллубийаул,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05:09:000037:1476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368537 Республика Дагестан, Карабудахкентский р-н, с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05:07:000069:1676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район, с. Чинар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05:09:000037:1669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05:09:000037:1831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Республика Дагестан, Карабудахкентский р-н., с.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05:09:000037:1833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Республика Дагестан, Карабудахкентский р-н., с.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05:07:000069:27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с. Бильгади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05:09:000037:1903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с.Уллубийаул,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05:09:000037:1950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05:09:000037:576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Карабудахкентский, с Уллубийаул "ГУП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 Карабудахкентский район, с.Уллубийаул,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05:07:000115:74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05:07:000115:90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05:10:000000:18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05:10:000041:249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05:40:000008:2027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05:40:000008:2028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05:09:000011:713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05:09:000011:714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05:09:000011:715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05:09:000011:717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05:09:000011:718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05:40:000008:2029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05:40:000008:2030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05:40:000008:2031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05:40:000008:2032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05:40:000018:1352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г. Махачкала, с. Шамхал-Термен, земли совхоза имени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05:40:000018:1353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г. Махачкала, с. Шамхал-Термен, земли совхоза имени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05:40:000018:1397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 Дагестан, г Махачкала, на землях совхоза им. 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05:09:000034:1512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 Карабудахкент, з/у 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05:09:000034:1513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Карабудахкент, з/у 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05:09:000034:1527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05:09:000034:1529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 Карабудахкент,з/у 21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05:09:000034:1580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05:09:000018:1667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местность "Джанакай-къол"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05:09:000018:1670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05:09:000018:1752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05:09:000034:1629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МО Карабудахкентский район, в местности "Водоохранна"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05:09:000034:1757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Карабудахкент, МО с. Карабудахкент в местности "Герей-тюз"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05:09:000034:1853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05:09:000034:1877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05:09:000018:2221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05:09:000034:2039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05:09:000034:2043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05:09:000034:2047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05:09:000034:2099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Карабудахкент, з/у 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05:09:000034:2473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05:09:000034:2525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Дагестан,Карабудахкентский район,с.Карабудахкент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05:09:000034:2526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Дагестан,Карабудахкентский район,с.Карабудахкент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05:09:000034:2628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05:09:000034:2629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05:09:000034:2656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05:09:000034:2661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Карабудахкент, з/у 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05:09:000018:272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уч-к с/о " Агачаульский"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05:09:000018:2628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 Агачаул, местность "Ортай бала".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05:09:000018:2797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Агачаул, местность Гьазир бежен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05:09:000018:3181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Агачаул, местность "Гьазирбежен"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05:09:000018:3182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"Гьазирбежен" местность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05:09:000018:3388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Карабудахкентский р-н, с. Агачаул, местность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"Ортай бала"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05:09:000018:3453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05:09:000018:3456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Агачаул, местность "Джанакай-къол"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05:09:000018:3527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Агачаул, Агачаульская, Линия-1, д. 22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05:09:000018:3582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05:09:000018:3599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 р-н, с Агачаул, район Кирпичного завода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05:09:000018:3622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Агачаул, местность "Ортай бала"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05:09:000018:3657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05:09:000018:3673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05:09:000018:3705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 р-н, с Агачаул, местность Гюнбет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05:09:000018:3718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05:40:000028:978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05:09:000018:3744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м.р-н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м.р-н Карабудахкентский, с.п. село Агачаул,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05:09:000018:459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05:09:000018:497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05:09:000018:546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05:10:000050:104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МУСП "Самурский"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05:09:000018:612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05:09:000018:629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05:10:000050:194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05:10:000050:198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Магарамкентский, с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05:09:000018:768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05:09:000018:773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село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05:10:000050:403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05:10:000050:424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05:09:000018:897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р-н Карабудахкентский, с/о "Агачаульский" уч-к №2/2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05:09:000018:928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05:07:000055:116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05:10:000050:745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05:10:000050:775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с.Филя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05:10:000050:781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05:10:000050:810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05:10:000050:811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05:07:000055:135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расположенного на территории сельского поселения "сельсовет Татлярский"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05:07:000055:281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с Татляр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05:10:000050:844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05:10:000050:854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05:10:000050:876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05:08:000051:178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05:08:000051:559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05:08:000051:560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05:08:000051:566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 Башлыкент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05:06:000039:75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05:09:000034:2811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05:09:000000:1121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05:09:000000:1178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Уллубийаул, в местности "Сын чыгъараганлар"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05:09:000000:1192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05:09:000000:1420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05:09:000000:1542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Канал Р-16 участок 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05:40:000018:1704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мкр Загородный, ул. Молодежная, 39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05:09:000000:1633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МО СП "село Карабудахкент" (Межхозяйственный канал «Гамзат татаул» с сооружениями), участок №3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05:09:000000:1635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с. Параул, местность "Чергес".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05:09:000021:205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СПК им "Дмитрова" Чародинского р-на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05:09:000044:20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05:40:000018:1856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с. Шамхал-Термен, пос. Загородный, ул. Молодежная 39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05:40:000018:1865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Загородный, д 2/1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05:40:000018:1928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Шамхал-Термен, п Загородный, уч 100 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05:40:000018:1973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 Дагестан, г. Махачкала, с. Шамхал-Термен, МКР Загородный №2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05:10:000048:19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05:40:000018:2161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вдоль шоссе Загородное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05:40:000018:2162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мкр Загородный, ул. М.Гаджиева, ул. Молодежная, ул. Гамидова и шоссе Загородное.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05:40:000018:2309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на землях совхоза им. Дахадаева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мкр. пос.Шамхал 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05:40:000018:586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Загородный, участок № 35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мкр. на землях совхоза им.Дахадаева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тер. пос.Шамхал-Термен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05:40:000018:884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 на землях совхоза им.Дахадаева в пос.Шамхал-Термен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05:08:000042:122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тер. СПК "Бускринский" Дахадаевского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05:08:000060:1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тер колхоз "Калкинский" Дахадаевского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05:09:000034:666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05:06:000036:261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Дагестан. Кизилюртовский район, с.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05:06:000036:289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05:06:000036:452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05:06:000036:453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05:06:000036:454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05:06:000036:456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05:09:000019:1246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05:09:000019:1353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Нов. Параул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05:09:000019:1492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05:09:000019:1494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Новый Параул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05:09:000019:1630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 Параул, в местности 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05:40:000000:17170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г. Махачкала, км 798+000 - км 805+000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05:40:000000:20289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Федеральная автодорога "Кавказ"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05:50:000051:1904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Коркмаскала.участок ЗУ 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05:40:000000:21647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Кировский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05:40:000000:21684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05:50:000002:9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Аджидада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05:09:000019:2126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МО "с. Параул", в местности "Академия"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Коркмаскала, тер. На землях администрации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05:50:000051:2532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на землях администрации с. Коркмаскала, установленного относительно ориентира на границе с землями агрофирмы "Шангода" Гунибского района, расположенного в границах участка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05:50:000051:2533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на землях администрации с. Коркмаскала, установленного относительно ориентира на границе с землями агрофирмы "Шангода" Гунибского района, расположенного в границах участка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уч-к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СПК "Параульский", местность "Канабур"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05:09:000029:6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05:09:000029:8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05:09:000030:185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Гурбуки, уч. "Манас"  ЗУ 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05:50:000051:2649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05:50:000051:2650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05:50:000051:2653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05:09:000060:1036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05:09:000060:1044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05:09:000060:1053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05:09:000019:2604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уч."Чергес"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05:09:000019:2605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уч."Чергес"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05:09:000019:2606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уч-к ."Чергес"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м.р-н Кумторкалинский, с.п. сельсовет Коркмаскалинский,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05:09:000019:2620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уч. 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05:09:000019:2764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местность "Сасибулак".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"Коркмаскалинский"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05:09:000019:2885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Параул, уч-к Академия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возле ж/д станции Буйнакск-Шамхал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05:50:000051:3250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05:50:000051:3251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05:50:000051:3252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05:50:000051:3253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05:50:000051:3254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05:09:000019:3247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местность "Новый Параул"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05:09:000019:3430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368535 Республика Дагестан, Карабудахкентский р-н, с Параул, местность 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05:09:000019:3491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Параул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Гурбуки, уч. "Манас" з/у 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Карабудахкентский, с. Гурбуки уч.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05:09:000019:3882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Параул, местность 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05:50:000042:200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05:50:000042:206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05:50:000042:207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05:50:000042:2618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На землях администрации с. Учкент, за чертой села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Учкент, тер. На землях администрации с. Учкент, за чертой села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Учкент, тер. На землях администрации с. Учкент, за чертой села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Учкент, тер. На землях администрации с. Учкент, за чертой села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05:14:000000:505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Кайтагский, с/мо сельсовет Янгикентский, Канал Янгикентский с сооружениями, участок 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05:14:000051:45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Кайтагский, северовосточая часть, х-во "Агульское" (Агульского района), зимние отгонные пастбища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05:50:000000:8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Темиргое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05:50:000044:71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МУП "Урадинский" Шамильского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05:08:000042:123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05:08:000042:125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 муниципальный, с/с Новокаякентский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05:06:000014:1168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Кизилюртовский район,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05:50:000051:3836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на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землях администрации с.Коркмаскала ,установленного относительно ориентира на границах участка землями агрофирмы "Шангода" Гунибского района, расположенного в границах участка.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05:50:000051:3837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ул. Садовая №8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05:50:000051:3885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05:50:000051:3895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вдоль ж/д в г.Буйнакск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 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 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 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РД, Кумторкалинский район,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РД, Кумторкалинский район,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РД, Кумторкалинский район,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05:50:000051:4086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05:50:000051:4088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05:50:000051:4090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05:50:000051:4091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Коркмаскала,на землях администрации с.Коркмаскала.Ориентир с западной стороны ж/д переезда "7км",на расстоянии16,0м. от ж/д полотна и 75 м. от оси автодороги "Кавказ"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Коркмаскала,на землях администрации с.Коркмаскала.Ориентир с западной стороны ж/д переезда "7км",на расстоянии16,0м. от ж/д полотна и 75 м. от оси автодороги "Кавказ"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Коркмаскала,на землях администрации с.Коркмаскала.Ориентир с западной стороны ж/д переезда "7км",на расстоянии16,0м. от ж/д полотна и 75 м. от оси автодороги "Кавказ"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м.р-н Кумторкалинский, с.п. сельсовет Коркмаскалинский,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05:09:000019:4194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Параул, местность 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05:50:000051:4778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05:09:000060:1914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Карабудахкентский, с. Гурбуки, уч.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05:09:000060:202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05:09:000060:203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05:09:000060:211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05:09:000060:212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05:09:000060:220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05:50:000051:5048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р-н,с.Коркмаскала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05:14:000052:44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х-во. "Худигское" Агульского р-на, уч-к. Отгонные зимние пастбища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05:14:000000:29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Кайтагский, Северо-восточная часть р-она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05:50:000051:5597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05:07:000085:14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05:07:000085:16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05:07:000085:18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муниципальный р-н, кадастровый квартал 05:07:000085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05:08:000055:101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05:08:000055:93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Колхоз "Зилачинский" Дахадаевского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05:08:000055:98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05:17:000138:8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05:17:000138:9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Табасаранский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05:07:000068:102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 с. Геджух ул. Нефтяников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05:07:000068:106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05:07:000068:116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Дербентский р-н, с. Геджух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05:07:000068:117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Дербентский р-н, с. Геджух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05:08:000066:25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05:08:000066:26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05:40:000036:1053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05:40:000036:1055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05:40:000036:1077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05:07:000068:133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с Геджух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05:07:000068:139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территория с/п "село Геджух"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05:45:000056:236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Кизилюрт, пгт Бавтугай, ул Окружная, д 9 "в"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 п. Ленинкент ЗУ2, ЗУ11.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 п. Ленинкент ЗУ2, ЗУ5.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 п. Ленинкент ЗУ2, ЗУ22.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05:45:000056:66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г. Кизилюрт, п.. Бавтугай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пос.Ленинкент,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пос.Ленинкент,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пос.Ленинкент,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пос.Ленинкент,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05:40:000036:300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05:40:000036:360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05:40:000036:372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шоссе Дружбы Народов, 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05:13:000088:94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05:45:000056:11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Кизилюрт, с. С. Бавтугай, р-н Чирюртовского водохранилища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05:07:000064:32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05:40:000036:525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микрорайон Ленинкент, ЗУ 1, ЗУ1-ЗУ28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05:40:000036:744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05:40:000036:745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05:40:000036:746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05:40:000036:833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05:40:000036:834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05:08:000012:1312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р-он, с. Каранай  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05:40:000036:872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ЗУ17 уч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05:40:000036:927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ЗУ2,ЗУ6,ЗУ7 уч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05:08:000001:5032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"Къарвилар"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05:08:000001:5170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в местности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05:08:000034:1095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р-н Каякентский, с. Каякент, местность "Сувлу копюр"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05:08:000034:1103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05:40:000028:14864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вдоль а/д "Ростов-Баку"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05:40:000028:15034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05:40:000028:4754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МКР район ДРСУ-11, участок № 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05:40:000028:4761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мкр ДРСУ, ул Поселковая, 29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тер. пос.Ленинкент, на землях cовхоза им. "Ленина"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05:40:000042:1212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МКР район ДРСУ-11, участок № 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05:40:000042:1213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МКР район ДРСУ-11, участок № 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05:08:000024:3219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 Первомайск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05:08:000024:3224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 Первомайск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05:08:000024:333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Первомайское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05:08:000024:341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05:08:000024:367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в границах МО "с. Первомайское"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05:08:000024:372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Первомайское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05:08:000024:4029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Первомайское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05:08:000024:601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Первомайское, в районе старой фермы,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05:08:000024:804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с. Первомайское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05:08:000024:992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с.Первомайское, в районе тракторного парка, уч.1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05:50:000001:125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Кумторкалинская, № 122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05:50:000001:1957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ул. Алжанбекова, 192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05:40:000042:2609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05:40:000042:2634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05:40:000042:2636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05:40:000042:2681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05:40:000042:2682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05:40:000042:2683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05:08:000034:4827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05:08:000034:4885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"Сувлу копюр"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05:50:000001:2412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05:08:000034:5046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05:40:000042:2994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05:08:000034:523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Каякент, уч-к.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ул. Алжанбекова № 196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ул. Алжанбекова 204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 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Коркмаскала,ЗУ8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Коркмаскала,ЗУ9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 ЗУ 12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№207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 ул. Ф. Энгельса, д. 294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 , р-н Кумторкалинский, с Коркмаскала, МО "Сельсовет Коркмаскалинский"  ЗУ 21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с восточной стороны, ЗУ 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237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д. №247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05:50:000001:2600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05:50:000001:2601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05:40:000042:3248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05:40:000042:3309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05:40:000042:3310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05:08:000034:5493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 Каякентский р-н, с. Каякент, местность. "Водоемну бою"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05:40:000042:3594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05:40:000042:3602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05:40:000042:3603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05:08:000034:6057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 в районе "Арсан-тала"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05:40:000042:417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РФ,РД, г Махачкала, мкр ДРСУ, ул. Поселковая,25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05:08:000034:6166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05:08:000034:6169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05:40:000042:532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 Ленинкент, на землях совхоза им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05:40:000042:873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мкр ДРСУ, ул Поселковая, 23-б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05:40:000042:874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мкр ДРСУ, ул Поселковая, 23а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05:08:000034:730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05:09:000042:16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05:08:000034:862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05:08:000034:892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05:08:000034:901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05:08:000034:960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с Каякент, в местности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05:09:000021:188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05:08:000034:973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с Каякент, в местности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05:08:000034:974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с Каякент, местность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05:50:000000:1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05:50:000000:399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05:50:000000:422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05:10:000046:115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05:10:000046:117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05:10:000046:118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Магарамкент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05:10:000046:62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тер МУСП "Серго", "Дашлу"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05:50:000000:826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05:17:000138:2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Табасаранский, с. Сиртыч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05:17:000139:5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Табасаранский, с. Сиртыч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05:17:000139:9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05:17:000148:37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Табасаранский, с. Гюхряг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05:06:000024:163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Стальское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05:06:000024:164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Стальское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05:06:000024:165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Стальское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05:06:000024:171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с. Стальское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05:06:000033:100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05:06:000033:1008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Гельбах, севернее с. Гельбах 25 м.к востоку от республиканской автодороги Буйнакск-Кизилюрт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05:06:000033:1018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05:09:000011:646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Кизилюртовский, ВЛ-330-07 Чирюрт-Грозный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05:09:000011:689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внутри села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05:06:000033:251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мкр совхоз "Гельбахский"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05:09:000018:1534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05:06:000033:280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мкр. совхоз "Гельбахский"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05:09:000054:1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 в местности "Авуз"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05:09:000054:119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 р-н, с Какашура, местность "Авуз"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05:08:000050:1005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Капкайкент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05:08:000050:1006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Капкайкент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05:08:000050:1007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Капкайкент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05:08:000050:1008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Капкайкент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05:08:000050:1009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Капкайкент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05:08:000050:1010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Капкайкент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05:50:000001:3474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южной окраине с Коркмаскала, по ул Энгельса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05:50:000001:3698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Кумторкалинская, №130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05:50:000001:3700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 , с. Коркмаскала, ул. Кумторкалинская, №131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05:50:000001:3701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Кумторкалинская , №129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05:50:000001:3897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Кумторкалинская,  №132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"Коркмаскалинский"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Ф.Энгельса, д. 318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 р-н, с Коркмаскала, ул Сталина, д 320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с,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район,с Коркмаскала, ул.Энгельса, 338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№250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05:50:000001:4199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южной окраине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05:50:000001:4200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Кумторкалинский,на южной окраине 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05:10:000009:1040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Новый 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05:50:000001:4538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южной окраине с. Коркмаскала, по ул. Энгельса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05:50:000001:4551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 - восточной окраине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05:10:000009:1818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 Новый 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05:50:000001:4584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 с. Коркмаскала, на восточной окраине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05:50:000001:4590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восточной окраине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05:50:000001:4597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05:50:000001:4616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Кумторкалинская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05:50:000001:4632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границе с землями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05:50:000001:4712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05:50:000001:4715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05:50:000001:4788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ул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Свердлова, № 307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05:50:000001:4789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вдоль границы с землями п.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05:50:000001:4791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246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05:50:000001:4799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с.Коркмаскала, на границе пос.Шамхал-Термен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границах с землями п.Шамхал 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границах с землями п.Шамхал 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№232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214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220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228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224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№228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222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 №216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 № 221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05:50:000001:4995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05:50:000001:4996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05:50:000001:4997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05:50:000001:4998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05:50:000001:4999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№231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№233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, №250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ЗУ20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ЗУ20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№215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на Юго-Восточной окраине с.Коркмаскала,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на Юго-Восточной окраине с.Коркмаскала,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05:06:000033:617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Кизилюртовский, с. Стальское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273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05:06:000033:626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Комсомольское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05:06:000033:692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05:06:000033:697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№275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№279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№277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№281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291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293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295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№283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285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289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287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05:50:000001:5103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05:50:000001:5104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05:50:000001:5105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05:50:000001:5106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05:50:000001:5169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д 293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05:08:000041:137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Республика Дагестан, Каякентский р-н.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05:08:000041:20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тер. СПК "Рассвет" Дахадаевского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195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 район, с. Коркмаскала, ул. Алжанбекова, д. 277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 с. Коркмаскала, ул. Кумторкалинская, 113 "в"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05:50:000043:138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05:50:000043:158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муниципальный район, сельское поселение "село Учкент", кадастровый квартал 05:50:000043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05:17:000139:35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Табасаранский, с Сиртыч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05:17:000139:4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Табасаранский, с Сиртыч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05:50:000043:239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05:50:000043:266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05:50:000043:267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05:50:000043:270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05:50:000001:5446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Кумторкалинская, №125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368089 Республика Дагестан, Кумторкалинский р-н,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05:50:000001:5609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 с/с "Сельсовет Коркмаскалинский", с Коркмаскала, ЗУ15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05:50:000001:5610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с/с "Сельсовет Коркмаскалинский", с Коркмаскала, ЗУ15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368089 Республика Дагестан, Кумторкалинский р-н,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Учкент, ЗУ/1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Учкент, ЗУ/1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05:50:000001:5646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Кумторкалинская, №132 "а"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05:50:000001:5653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№244 "а"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05:50:000001:5713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Энгельса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05:50:000043:653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винсовхоза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05:40:000023:273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МУП "Винсовхоза им. В.И.Ленина"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05:40:000023:274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05:40:000023:221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05:40:000023:287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винсовхоза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05:09:000008:1354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Параул, уч-к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05:09:000008:1393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05:40:000023:3422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ЗУ1, ЗУ33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05:40:000023:3435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ЗУ1, ЗУ36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05:40:000023:3441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ЗУ1, ЗУ34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05:40:000023:3447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ЗУ1, ЗУ35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05:50:000001:7236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 р-н, с. Коркмаскала, ул. Гаджакаева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05:50:000001:7237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ЗУ83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ЗУ90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ЗУ104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ЗУ107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 Ленина,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ЗУ105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05:40:000023:3600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ЗУ84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05:40:000023:3605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базе земель "Винсовхоза им. Ленина"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05:50:000001:7662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Кумторкалинский  р-н, с Коркмаскала, ул Алжанбекова, д 305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05:50:000001:7663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Кумторкалинский район,  с. Коркмаскала, ул. 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Ф. Энгельса № 314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05:40:000023:3725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в районе насосной станции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05:50:000001:7892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р-он, с. Коркмаскала, с/с "Сельсовет Кумторкалинский", ЗУ 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05:50:000001:7893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р-он, с. Коркмаскала, с/с "Сельсовет Кумторкалинский", ЗУ 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05:50:000001:7938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 Коркмаскала, ул Алжанбекова, уч 218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05:50:000001:8079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на южной окраине с. Коркмаскала, на границе с землями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05:50:000001:8080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 на южной окраине с. Коркмаскала, на границе с землями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05:40:000023:3825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Б, КИК 196/01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В, Вантуз 197/01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Г, КИК 197/01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(трубопрвод), участок Е, КИК 199/01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(трубопрвод), участок З, участок службы безопасности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И, ПКУ 200/01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К, Узел приема СОД и вантуз 200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Л, КТП 200/01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М, Задвижка 200/01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Н, Вантуз 200/02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П, КИК 201/01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Р, КИК 202/01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из земель совхоза им. Ленина, участок 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 - Грозный" (трубопровод), участок Щ1, КИК 16/04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совхоз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 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05:50:000001:8513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ул Алжанбекова, уч 253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05:50:000001:8514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районн, с. Коркмаскала, ул. Б. Алжанбекова, д. 253 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05:50:000001:8518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 18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05:50:000001:8519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 18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05:50:000001:8596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05:50:000001:8668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Кумторкалинский р-н, с. Коркмаскала, ул.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Юсупа Гаджакаева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05:50:000001:8673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ул Юсупа Гаджакаева, д 201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05:50:000001:8679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вдоль ФД "Кавказ"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05:50:000001:8693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05:50:000001:8701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м.р-н Кумторкалинский, с.п. сельсовет Коркмаскалинский,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Щ (опора № 1357)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Э (опора № 1358)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Ю (опора № 1359)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Я (опора № 1360)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Г1 (опора № 1364)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 в западной части города Махачкала, участок Д1 (опора № 1365)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Е1 (опора № 1366)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 Ж1 (опора № 1367)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"Актерек", уч.143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С2 (опора № 1405)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Т2 (опора № 1406)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земли СПК "Капкайкентский"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05:50:000051:4324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Кумторкалинский  р-н, с Коркмаскала, ул Алжанбекова, д 190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сель.пос.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сель.пос.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с/поселение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сель.пос.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сельское поселение село Мугарты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05:10:000046:30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КП 507 ,УКЗ  на 431 км МГ "Моздок-Казимагомед"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05:08:000032:2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Дербентский р-н, территория с/п "село Мугарты"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05:10:000000:293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05:10:000000:6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05:10:000000:752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 (Канал Магистральный Капирский), участок 1 (Канал Магистральный Капирский), участок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05:10:000000:753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 муниципальное образование "село Филя" (Канал Магистральный Капирский), участок 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05:14:000048:302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с. Янгикент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05:14:000048:306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Кайтагский, с Янгикент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05:07:000097:29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05:07:000097:31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05:45:000000:16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Кизилюрт, п. Бавтугай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05:13:000000:11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тер в границах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05:13:000050:110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05:13:000050:285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05:13:000050:291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368779, Респ Дагестан, Сулейман-Стальский  р-н, с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05:13:000050:292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05:13:000050:293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Сулейман-Стальский, с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05:13:000050:608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р-н.,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05:13:000050:609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р/н Сулейман-Стальский,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05:13:000050:614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р-н.,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Дербентский.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05:07:000000:1270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 МО сельское поселение Земли МО сельского поселения "сельсовет "Чинарский"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05:07:000000:1504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05:07:000000:1505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р-н, в границах Дербентского лесничества, Мамедкалинского участкового лесничества, квартал 13 выдела 5,6,7,8,9,10,11,12,14,19,20,21,22,23,24,26,27,37,38,41,43,44,45,46,47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05:07:000000:1507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05:07:000000:1568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Дербентский, в границах  ГКУ "Дербентское лесничество" Дербентское участковое лесничество,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квартала 44 выдел 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05:40:000028:4776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05:07:000000:1821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Мамедкалинсткое участковое лесничество, квартала 19 выдела 28,32,33,95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05:07:000000:1828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Мамедкалинское участковое лесничество, квартал 19 выдела 56-58, 99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05:10:000047:1148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Советское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05:10:000047:221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Советское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05:10:000047:36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Целягюн, участок Дашлу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05:40:000028:5915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05:10:000047:45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р-н. Магарамкентский, с. Советское, участок "Дашлу"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05:40:000023:6190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вдоль трассы Махачкала-Хасавюрт, на повороте к пос. Шамхал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Э2 (опора № 1414)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Ю2 (опора № 1415)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северной части города Махачкала, участок Я2 (опора №1416)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А3 (опора № 1417)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Б3 (опора № 1418)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В3 (опора № 1419)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Г3 (опора № 1420)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Д3 (опора № 1421)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Е3 (опора № 1422)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Махачкалы, участок Ж3 (опора № 1423)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Махачкалы, участок З3 (опора № 1424)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И3 (опора № 1425)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05:10:000047:741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Магарамкентский  р-н, с.Советское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А4 (опора № 1445)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Б4 (опора № 1446)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В4 (опора № 1447)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Г4 (опора № 1448)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Д4 (опора № 1449)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Е4 (опора № 1450)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с юга на север в западной части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города Махачкала, участок Ж4 (опора № 1451)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З4 (опора № 1452)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И4 (опора № 1453)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К4 (опора № 1454)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Л4 (опора № 1455)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М4 (опора № 1456-1457)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Н4 (опора № 1458)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О4 (опора 1459)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П4 (опора № 1460-1461)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05:40:000028:640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Ленинкент, свх.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05:10:000027:226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05:10:000044:1001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05:10:000044:1066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05:10:000044:1070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Республика Дагестан, Магарамкентский р-н., с. Новый 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05:40:000023:7251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 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05:40:000023:7252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 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05:10:000044:329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Новый 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05:10:000044:337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Бут-Казмаляр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05:40:000023:7351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Ленинкент, на землях совхоза им.Ленина, ЗУ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п Ленинкент, из земель совхоза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05:10:000044:352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с. Кличхан.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05:10:000044:357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05:10:000044:358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район, с Бут-Казмаляр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05:10:000044:408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Магарамкентский, с.Новый 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05:40:000023:7526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вдоль а/дороги "Кавказ"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05:40:000023:7591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05:40:000023:7909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на землях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05:40:000023:7911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на землях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05:40:000023:7926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05:10:000044:563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с.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05:10:000044:571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 к югу от   с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05:10:000044:675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05:40:000023:7964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05:40:000023:7965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05:06:000037:128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05:10:000044:713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05:06:000037:3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05:40:000023:8060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05:06:000037:6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05:40:000023:8061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05:40:000023:8064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"Наби"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05:14:000054:53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х-во. "Арсугское" (Агульского р-на), уч-к. зимние отгонные пастбища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05:40:000023:8069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совхоз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05:10:000044:766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05:40:000097:1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"Карим"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05:40:000023:8244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совхоз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05:06:000000:2753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05:08:000034:1102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с. Каякент местность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05:06:000000:2981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Кизилюртовский район, с. Новый Чиркей в юго-восточном направлении в сторону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05:40:000023:8337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05:40:000023:8338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05:40:000023:8429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05:08:000075:119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05:14:000051:50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муниципальный район, кадастровый квартал 05:14:000051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05:50:000063:9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подъезд от федеральной дороги "Кавказ" к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05:07:000006:860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р-н., с. Великент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05:40:000023:8552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Ленинкент, на землях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05:40:000023:8556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винсовхоза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05:07:000078:170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Дербентский р-н, территория  с/п "село Великент"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05:07:000078:320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р-н., с. Великент, "Колхоз им. Азиза Алиева"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05:40:000023:8644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368000 Республика Дагестан, г Махачкала, пгт Ленинкент, на землях "Винсовхоза им.Ленина"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05:50:000045:24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СХПК "Агрофирма Шамгода" Гунибского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05:50:000045:258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СПК "Шамгода" Гунибского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05:50:000045:28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05:50:000045:33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"Хасавюрт- Ширвановка"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05:07:000108:379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Мамедкалинское участковое лесничество, квартал 19 выдел 34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ЗУ-10,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ЗУ-16,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ЗУ-3,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ЗУ-5,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ЗУ-6,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ЗУ-7,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05:13:000000:725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р-н., участок дороги расположен вдоль с.Новая Мака до с.Орта-Стал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ЗУ-8,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ЗУ-9,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05:13:000088:42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05:40:000023:8988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05:07:000120:21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05:07:000120:50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 Мамедкалинское участковое лесничество, квартала 18 выдела 16,31,32,35,37,47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05:08:000033:188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05:40:000023:9042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05:40:000023:9043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05:40:000023:9047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05:40:000023:9048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05:06:000030:149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Миатли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05:40:000023:9095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\n?на землях сов. им. Ленина, в р-не Северного поста ГАИ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05:08:000033:311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Усемикент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05:08:000033:312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Усемикент, с южной стороны земель отгон. животноводства СПК "Дмитрова" Агульского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уч. ЗУ-4, ЗУ-12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уч. ЗУ-4, ЗУ-12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уч. ЗУ-4, ЗУ-12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уч. ЗУ-4, ЗУ-12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"Мечта"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"Мечта"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05:40:000023:9214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"Винсовхоза им.Ленина"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05:40:000023:9221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территории винсовхоза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05:40:000023:9299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\n?п. Ленинкент,на землях МУП Винсовхоза им. В.И.Ленина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05:40:000023:9300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 Дагестан, г Махачкала, пгт Ленинкент, на землях совхоза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05:40:000023:9301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05:06:000030:670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05:40:000023:9421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"Мечта"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05:40:000023:9422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"Мечта"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05:06:000030:7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Миатли, ул. Шарабдина Меджидова,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05:40:000023:9520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05:40:000023:9523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05:08:000033:856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Усемикент, в местности Тав-къазакъ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05:40:000023:9611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05:10:000009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05:10:000044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05:10:000047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05:10:000048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05:10:000050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05:10:000063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05:11:000069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Буйнакский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05:13:000050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05:13:000092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05:13:000093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05:14:000048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05:14:000049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05:14:000051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05:14:000052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05:14:000053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05:14:000054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05:17:000138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05:17:000139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05:17:000148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05:45:000025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05:45:000056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05:45:000057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05:45:000060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05:45:000062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05:45:000066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05:06:000024:161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Стальское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05:06:000024:68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совхоз им.У.Буйнакского.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05:50:000006:2091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05:40:000013:2917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05:40:000013:2918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05:40:000000:20850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05:09:000030:187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Гурбуки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05:09:000030:211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05:09:000041:51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05:07:000061:179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05:07:000114:173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05:07:000033:81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05:07:000086:34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05:13:000042:4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Ориентир МСП "Усугский". Почтовый адрес ориентира: Республика Дагестан, р-н. Сулейман-Стальский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05:13:000064:696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Ориентир МУСП "Зардиянский", участок "Шум". Почтовый адрес ориентира: Республика Дагестан, р-н. Сулейман-Стальский,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05:13:000090:21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05:06:000033:1018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05:50:000051:256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05:50:000051:262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05:50:000051:263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05:50:000051:266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05:50:000051:265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05:50:000044:50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05:09:000018:3885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село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05:50:000042:2642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05:50:000051:5819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05:40:000023:10288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05:40:000023:10258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КФХ "Мечта"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05:40:000023:10259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КФХ "Мечта"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05:40:000023:10144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05:40:000023:9953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05:40:000023:9921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05:40:000023:10287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Ленинкент, в районе КФХ "Хайбулаева"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Ленинкент, ул Ленинкентская, влд. 16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05:40:000023:10151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05:40:000023:10205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05:40:000036:1099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Ленинкент, на пересечении ул. Гражданкина и шоссе Дружбы Народов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05:40:000036:1098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Ленинкент, ул. Гражданкина. в районе д. № 27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05:09:000018:3899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Агачаул, местность Гюнбет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05:09:000018:3948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05:09:000018:3949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05:09:000018:3950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05:09:000018:3951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05:09:000018:3952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05:09:000019:377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05:09:000034:3828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 Карабудахкент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05:09:000037:1991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05:40:000018:354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143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05:40:000018:484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273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05:40:000018:499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288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05:40:000018:503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292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05:40:000018:504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293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05:40:000018:509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298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05:40:000018:510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299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05:40:000023:9941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05:40:000023:10133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05:40:000023:10136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05:40:000028:18569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вдоль а/д "Ростов-Баку"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05:50:000001:8798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м.р-н Кумторкалинский, с.п. сельсовет Коркмаскалинский, с Коркмаскала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05:50:000051:5836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м.р-н Кумторкалинский, с.п. сельсовет Коркмаскалинский, с Коркмаскала, МО "сельсовет "Коркмаскалинский"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05:09:000000:1687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05:09:000018:3921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05:09:000018:3922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05:09:000018:3923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05:09:000018:3924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05:09:000018:3925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05:09:000018:4269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м.р-н Карабудахкентский, с.п. село Агачаул, с Агачаул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05:09:000018:3883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05:10:000009:1858</w:t>
            </w:r>
          </w:p>
        </w:tc>
        <w:tc>
          <w:tcPr>
            <w:tcW w:w="6769" w:type="dxa"/>
            <w:vAlign w:val="center"/>
          </w:tcPr>
          <w:p w:rsidR="00192250" w:rsidRPr="00A218C3" w:rsidRDefault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Магарамкентский р-н, с Новый Аул</w:t>
            </w:r>
          </w:p>
        </w:tc>
      </w:tr>
      <w:tr w:rsidR="00192250" w:rsidRPr="002C1E4B" w:rsidTr="00B377AF">
        <w:tc>
          <w:tcPr>
            <w:tcW w:w="642" w:type="dxa"/>
            <w:vAlign w:val="center"/>
          </w:tcPr>
          <w:p w:rsidR="00192250" w:rsidRPr="002C1E4B" w:rsidRDefault="00192250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«Кизилюртовский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368120, Республика Дагестан, г. Кизилюрт, ул. Гагарина 52 "а"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(87-234) 2-14-46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>kizilyurt-rn@mail.ru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 «город Кизилюрт»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368121, Республика Дагестан, город Кизилюрт, ул Гагарина, д. 40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(7234) 2-12-34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mo.gor.kiz@mail.ru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Миатли»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368101, Республика Дагестан, Кизилюртовский район, село Миатли, ул. У.Зиявдина, д.13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Глава администрации: +7 (928) 550-38-3;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1Заместитель Главы администрации: +7 (964) 028-93-70, +7 (928) 581-38-53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Секретарь: +7 (928) 552-06-66.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mosp.miatli@yandex.ru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Гельбах» 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368101, Республика Дагестан, Кизилюртовский район, с. Гельбах, ул. З. Республики,15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(938) 790-10-51.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>gelbah@inbox.ru</w:t>
            </w:r>
            <w:r w:rsidRPr="00AF7A10">
              <w:rPr>
                <w:rFonts w:ascii="Times New Roman" w:hAnsi="Times New Roman"/>
                <w:sz w:val="24"/>
                <w:szCs w:val="24"/>
              </w:rPr>
              <w:t xml:space="preserve"> (для обращений, писем); </w:t>
            </w: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>kerimova_ada@mail.ru</w:t>
            </w:r>
            <w:r w:rsidRPr="00AF7A10">
              <w:rPr>
                <w:rFonts w:ascii="Times New Roman" w:hAnsi="Times New Roman"/>
                <w:sz w:val="24"/>
                <w:szCs w:val="24"/>
              </w:rPr>
              <w:t xml:space="preserve"> (для справочной информации)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Нижний Чирюрт» 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368121, Республика Дагестан, Кизилюртовский район, с.Нижний Чирюрт, ул.Вишневского, 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598-60-21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mospselonizhniychiryurt@mail.ru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Стальское» 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368105, Республика Дагестан, Кизилюртовский район, с. Стальское, ул. пр. Шамиля, 22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(967) 933-09-08, +7 (928) 508-09-46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adm.stalskoe@mail.ru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Кульзеб» 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368114, Республика Дагестан, Кизилюртовский район, село Кульзеб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507-39-32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kulzeb@mr-kizilyurt.ru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Новый Чиркей» 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Адрес: 368106, Республика Дагестан, Кизилюртовский район, с. Новый Чиркей, ул. </w:t>
            </w: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Матросова,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(989) 443-95-40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novyi.chirkey@mail.ru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Комсомольское» 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368106, Республика Дагестан, Кизилюртовский район, с. Новый Чиркей, ул. Матросова,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(989) 443-95-40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novyi.chirkey@mail.ru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«Дербентский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368600, Республика Дагестан, г. Дербент, ул. Гагарина, 23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87(240) 4-31-75; +7 87(240) 4-40-28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derbentrayon@e-dag.ru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Татлярский»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368627, Республика Дагестан, Дербентский район, село Татляр, Шоссейная ул., д. 11.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(961) 270-55-50; +7 (963) 791-65-66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shakhveli.magomedveliev@mail.ru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Великент»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368628, Республика Дагестан, Дербентский район, село Великент, ул. Азиза Алиева, д. 47, пом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(903) 498-29-89; +7 (965) 488-82-02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selo.velikent@yandex.ru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Салик»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368621, РФ, РД, Дербентский район, село Салик, переулок Свободы №7.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055-19-26; +7 (928) 553-78-66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ramazan1948@yandex.ru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Кала»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368621, Республика Дагестан, Дербентский район, с. Кала, ул. Интернациональная, д. 1, пом.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(903) 4236022; +7 (872) 4024936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kala-sp@mail.ru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сельского поселения «село Геджух»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368624, Республика Дагестан, Дербентский район, село Геджух ул.Советская, 39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(896) 77771311; +7 (903) 4775134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adm368624@mail.ru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Чинарский»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368622, РД, Дербентский район, с. Чинар , ул. Ленина, д. 15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941 50 67; +7 (903) 477 89 22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admchinar@mail.ru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Зидьян-Казмалярский»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368623, Республика Дагестан, Дербентский район, село Зидьян-Казмаляр, Центральная ул., д. 16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(967) 9333839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babaev.remzi@yandex.ru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Мугарты»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368620, Республика Дагестан, р-н Дербентский, с. Мугарты, ул. Шоссейная, д. 38, пом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(909) 478-47-26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mospmugarti@mail.ru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Музаим»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368617 Республика Дагестан, Дербентский район, с.Музаим, ул. Гагарина,д.2А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672 06 63; +7 (928) 542 81 90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Selo.muzaim2017@mail.ru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Рубасский»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368617, Республика Дагестан, м.р-н Дербентский, с.п. Сельсовет Рубасский, с Рубас, ул Центральная, д. 8, к. 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420-43-16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selorubas@mail.ru</w:t>
              </w:r>
            </w:hyperlink>
            <w:r w:rsidR="00192250"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24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gbayrambegov@mail.ru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Рубасский»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368617, Республика Дагестан, м.р-н Дербентский, с.п. Сельсовет Рубасский, с Рубас, ул Центральная, д. 8, к. 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420-43-16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selorubas@mail.ru</w:t>
              </w:r>
            </w:hyperlink>
            <w:r w:rsidR="00192250"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26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gbayrambegov@mail.ru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«Каякентский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368560, Каякентский район, c. Новокаякент,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ул. Джабраиловой, 36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+7(872) 482-13-90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kkentrayon@e-dag.ru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«Сагаси-Дейбукский»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368563: с.Сагаси-Дейбук, каякентского района РД. ул.Грущевая 39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522-12-23; +7 (960) 421-44-77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sagasideybuk55555@mail.ru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Каранайаул»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368503, Республика Дагестан, Каякентский район, село Каранай Аул, ул. Алиева, д.1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(964)0506030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karanay08@maij.ru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Первомайское»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368552, РД Каякентский район с.Первомайское ул.Пионерская 56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5180777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1-maiskoe@mail.ru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Усемикент»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368562, Республика Дагестан, Каякентский район, с. Усемикент ул. Ленина д. 7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406-66-83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usemikent.a@yandex.ru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Каякентский»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368554, Республика Дагестан, Каякентский Район с.Каякент ул. Махачкалинская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4207056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kayakent@list.ru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Нововикринский»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368550, Республика Дагетан, Каякентский район, с.Новые Викри ул.Саликова, 16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218-99-95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nabimag@mail.ru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Капкайкент»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368559, Республика Дагестан, Каякентский район, село Капкайкент , ул. Магомедова Багатыра Атциевича, 52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4040418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kapkaykent.adm@mail.ru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Башлыкент»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368559, Республика Дагестан, Каякентский район, с. Башлыкент, ул. Ленина, 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(929) 240 -89-99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bashlikent2016@mail.ru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Утамыш»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368556, Республика Дагестан, Каякентский р-н, с Утамыш, ул Буйнакского, д. 101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(968) 003-20-03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utamysh2008@mail.ru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«Карабудахкентский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368530 Республика Дагестан, Карабудахкентский район, Карабудахкент, ул. Казиева (Советская), 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(988) 6455271; +7 ( (87232) 2-23-00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karrayon@e-dag.ru</w:t>
              </w:r>
            </w:hyperlink>
            <w:r w:rsidR="00192250"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38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kar-raion@mail.ru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Агачаул» Карабудахкентского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368530, Республика Дагестан, Карабудахкентский район, село Агачаул, дом 10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(968) 003-20-03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mo-agachaul@mail.ru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Параул» Карабудахкентского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368535, Дагестан Респ, Карабудахкентский р-н, с. Параул, ул. Изиева, д. 60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(988) 224-00-05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paraul_005@mail.ru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«Кака-Шуринский» Карабудахкентского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368533, Республика Дагестан, Карабудахкентский район, с. Какашура, ул. М. Мутаева, д. 15 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4192464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kaka-shura@mail.ru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Гурбуки» Карабудахкентского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368547, Республика Дагестан, Карабудахкентский район, с.Гурбуки, ул.Центральная, д.64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4144448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mo_s.gurbuki@mail.ru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Карабудахкент» Карабудахкентского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368530, Республика Дагестан, Карабудахкентский район, с. Карабудахкент, ул. Дахадаева, д. 22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(989) 659 97 97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karabudahkent@mail.ru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 Уллубийаул» Карабудахкентского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368537, Республика Дагестан, м.р-н Карабудахкентский, с.п. Село Уллубийаул, с Уллубийаул, пр-кт Буйнакского, д. 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(909) 486-26-26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ullubiyaul@mail.ru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«Магарамкентский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368780, Республика Дагестан, Магарамкентский район, с. Магарамкент, ул. Гагарина, д. 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Глава +7 (8722) 55-18-01; приемная Главы МР; +7  (8722) 55-18-00; первый заместитель +7  (8722) 55-18-11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mkentrayon@e-dag.ru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Филя» Магарамкентского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368786, Республика Дагестан, Магарамкентский район, с.Филя, ул.Хаджи-Давуда, 29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(8722) 98-90-66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abdulmalic_fil@mail.ru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Ходжа-Казмаляр» Магарамкентского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368788 Республика Дагестан, Магарамкентский район, село Хода-Казмаляр, ул. Административная, 45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407-19-00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sp-hoja@yandex.ru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Бут-Казмаляр» Магарамкентского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З68799, Рнспублика Дагестан, Магарамкентский район, село Бут-Казмаляр, ул.Центральная,24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6730022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sp-but-kazmalyar@yandex.ru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Новоаульский» Магарамкентского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368788, Республика Дагестан, Магарамкентский район, с. Новый аул, ул. Феликса Ахмедова 35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5230400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novo-aul-80@mail.ru; </w:t>
            </w:r>
            <w:hyperlink r:id="rId49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spnovoaul@rambler.ru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Советское» Магарамкентского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368791, Республика Дагестан, Магарамкентский район, село Советское, Кооперативная ул., д.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(965) 654-50-74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sovetskoeselo@mail.ru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Советское» Магарамкентского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368791, Республика Дагестан, Магарамкентский район, село Советское, Кооперативная ул., д.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(965) 654-50-74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sovetskoeselo@mail.ru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«Сулейман-Стальский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368760, Республика Дагестан, Сулейман-Стальский район, село Касумкент, ул Ленина, зд. 26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(87 236) 3-44-11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sstalskrayon@e-dag.ru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Новомакинский» Сулейман-Стальского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368779, Республика Дагестан, Сулейман-Стальский район, с.Новая-Мака, ул.Гамзаева, 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061-64-92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novomaka_mo_ss@mail.ru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Орта-Стал» Сулейман-Стальского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Адрес: 368774, Республика Дагестан, Сулейман-Стальский район, с.Касумкент, ул. Альдерова, 19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(938) 208-60-74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mr.orta-stal@mail.ru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 «село Эминхюр» Сулейман-Стальского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368767, Республика Дагестан, Сулейман-Стальский район, село Эминхюр, ул. Агасиева, д. 23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(922) 4899993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192250" w:rsidRPr="00C16426">
                <w:rPr>
                  <w:rStyle w:val="a7"/>
                  <w:rFonts w:ascii="Times New Roman" w:hAnsi="Times New Roman"/>
                  <w:sz w:val="24"/>
                  <w:szCs w:val="24"/>
                </w:rPr>
                <w:t>sp-eminkhur@mail.ru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«Кайтагский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368590, Республика Дагестан, м.р-н Кайтагский, с.п. Сельсовет Маджалисский, с Маджалис, ул Надречная, д. 11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(87238) 4-73-70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mokaitag@yandex.ru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Янгикентский» Кайтагского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368635, Республика Дагестан, Кайтагский район, село Янгикент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(922) 4611111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moselyangikent@yandex.ru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«Табасаранский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368650, Республика Дагестан, Табасаранский район, с. Хучни, ул. Османова, 32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(872) 492-41-64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tabasaranrayon@e-dag.ru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Сиртыч» Табасаранского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368665 РД Табасаранский район с. Сиртыч ул. Ленина 75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(928)872-09-77, +7 (928)525-69-69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mo.sirtich@yandex.ru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города Махачкалы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367012, Россия. Республика Дагестан, г.Махачкала. пл.Ленина, 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Начальник отдела по работе с обращениями граждан: +7 (8722) 67-21-56 ; Приемная главы города Махачкалы:  +7 (8722) 67-21-34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info@mkala.ru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внутригородского района «Кировский район» г. Махачкалы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Адрес: 367027, Республика Дагестан, г. Махачкала, ул. Керимова, 23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(8722) 69-50-45, +7 (8722) 69-50-38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192250" w:rsidRPr="00C16426">
                <w:rPr>
                  <w:rStyle w:val="a7"/>
                  <w:rFonts w:ascii="Times New Roman" w:hAnsi="Times New Roman"/>
                  <w:sz w:val="24"/>
                  <w:szCs w:val="24"/>
                </w:rPr>
                <w:t>krayon@mkala.ru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внутригородского района «Ленинский район» г. Махачкалы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367010, Республика Дагестан, город Махачкала. проспект Гамидова, д. 69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(8722) 62-60-04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lrayon@mkala.ru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«Кумторкалинский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368080, Республика Дагестан, Кумторкалинский район, с. Коркмаскала, ул. Ленина 13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(7241) 55-14-20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kumtorkala_raionu@mail.ru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Учкент» Кумторкалинского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368089, Республика Дагестан, Кумторкалинский район, с. Учкент, ул. Ю. Акаева, д. 28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566 55 35 +7 (988) 2751414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selo.uchkent@mail.ru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«Коркмаскалинский» Кумторкалинского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368080, Республика Дагестан, Кумторкалинский район, село Коркмаскала, ул. Свердлова, д. 43 к. 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(872) 412-10-29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mo.korkmaskala@mail.ru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Темиргое» Кумторкалинского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368087, Республика Дагестан, Кумторкалинский район, село Темиргое, б/н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(965) 0868777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mo.temirgoe777@mail.ru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«село </w:t>
            </w:r>
            <w:r>
              <w:rPr>
                <w:rFonts w:ascii="Times New Roman" w:hAnsi="Times New Roman"/>
                <w:sz w:val="24"/>
                <w:szCs w:val="24"/>
              </w:rPr>
              <w:t>Альмало</w:t>
            </w:r>
            <w:r w:rsidRPr="00AF7A10">
              <w:rPr>
                <w:rFonts w:ascii="Times New Roman" w:hAnsi="Times New Roman"/>
                <w:sz w:val="24"/>
                <w:szCs w:val="24"/>
              </w:rPr>
              <w:t>» Кумторкалинского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368080, Республика Дагестан, Кумторкалинский район, с. Алмало, ул. Гусейнова Али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(988) 469-99-48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almalo05@mail.ru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муниципального района «Хивский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368680, Республика Дагестан, Хивский район, с. Хив, ул.Советская 13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(87244) 2-21-36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mo-khivskiy@yandex.ru, </w:t>
            </w:r>
            <w:hyperlink r:id="rId68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hivrayon@e-dag.ru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«Захитский» Хивского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368693, Республика Дагестан Хивский район село Захит ул. Молодежная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523-93-98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mo-zakhit@yandex.ru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«Буйнакский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368222, Республика Дагестан, город Буйнакск, ул. Ленина, д.61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(87237) 2-93-93, +7 (87237) 2-92-22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192250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buynakskrayon@e-dag.ru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«Карамахинский» Буйнакского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368693, Республика Дагестан Хивский район село Захит ул. Молодежная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(929) 295-71-11, +7 (928) 684-67-27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065D77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192250" w:rsidRPr="00C16426">
                <w:rPr>
                  <w:rStyle w:val="a7"/>
                  <w:rFonts w:ascii="Times New Roman" w:hAnsi="Times New Roman"/>
                  <w:sz w:val="24"/>
                  <w:szCs w:val="24"/>
                </w:rPr>
                <w:t>karamahi16@yandex.ru</w:t>
              </w:r>
            </w:hyperlink>
          </w:p>
          <w:p w:rsidR="00192250" w:rsidRPr="00AF7A10" w:rsidRDefault="00192250" w:rsidP="004C6704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2C1E4B" w:rsidRDefault="00192250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92250" w:rsidRPr="002C1E4B" w:rsidTr="00B377AF">
        <w:tc>
          <w:tcPr>
            <w:tcW w:w="642" w:type="dxa"/>
            <w:vAlign w:val="center"/>
          </w:tcPr>
          <w:p w:rsidR="00192250" w:rsidRPr="002C1E4B" w:rsidRDefault="00192250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192250" w:rsidRPr="00B00188" w:rsidRDefault="00192250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192250" w:rsidRPr="00B00188" w:rsidRDefault="00192250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192250" w:rsidRPr="002C1E4B" w:rsidRDefault="00DB1FA6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15</w:t>
            </w:r>
            <w:r w:rsidR="00192250" w:rsidRPr="002C1E4B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192250" w:rsidRPr="002C1E4B" w:rsidRDefault="00192250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92250" w:rsidRPr="002C1E4B" w:rsidTr="00B377AF">
        <w:tc>
          <w:tcPr>
            <w:tcW w:w="642" w:type="dxa"/>
            <w:vAlign w:val="center"/>
          </w:tcPr>
          <w:p w:rsidR="00192250" w:rsidRPr="002C1E4B" w:rsidRDefault="00192250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192250" w:rsidRDefault="00065D77" w:rsidP="008F648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192250"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https://mo-kizilurt.ru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/>
                <w:sz w:val="24"/>
                <w:szCs w:val="24"/>
              </w:rPr>
              <w:t>tp://miatli.old.mr-kizilyurt.ru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</w:t>
            </w:r>
            <w:r>
              <w:rPr>
                <w:rFonts w:ascii="Times New Roman" w:hAnsi="Times New Roman"/>
                <w:sz w:val="24"/>
                <w:szCs w:val="24"/>
              </w:rPr>
              <w:t>p://gelbach.old.mr-kizilyurt.ru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http://nizhn</w:t>
            </w:r>
            <w:r>
              <w:rPr>
                <w:rFonts w:ascii="Times New Roman" w:hAnsi="Times New Roman"/>
                <w:sz w:val="24"/>
                <w:szCs w:val="24"/>
              </w:rPr>
              <w:t>iy-chiryurt.old.mr-kizilyurt.ru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http://stalskoe.</w:t>
            </w:r>
            <w:r>
              <w:rPr>
                <w:rFonts w:ascii="Times New Roman" w:hAnsi="Times New Roman"/>
                <w:sz w:val="24"/>
                <w:szCs w:val="24"/>
              </w:rPr>
              <w:t>old.mr-kizilyurt.ru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/>
                <w:sz w:val="24"/>
                <w:szCs w:val="24"/>
              </w:rPr>
              <w:t>tp://kulzeb.old.mr-kizilyurt.ru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http://no</w:t>
            </w:r>
            <w:r>
              <w:rPr>
                <w:rFonts w:ascii="Times New Roman" w:hAnsi="Times New Roman"/>
                <w:sz w:val="24"/>
                <w:szCs w:val="24"/>
              </w:rPr>
              <w:t>viy-chirkey.old.mr-kizilyurt.ru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https://www.derbrayon.ru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https://admintatlar.ru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https://www.adminvelikent.ru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https://adminsalik.ru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https://adminkala.ru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https://admingedjuh.ru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https://a</w:t>
            </w:r>
            <w:r>
              <w:rPr>
                <w:rFonts w:ascii="Times New Roman" w:hAnsi="Times New Roman"/>
                <w:sz w:val="24"/>
                <w:szCs w:val="24"/>
              </w:rPr>
              <w:t>dminchinar.ru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http://adminzidjan.ru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https://adminmugarty.ru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https://adminmuzaim.ru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https://adminrubas.ru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http://sd.kmr05.ru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https://karanajaul-r82.gosweb.gosuslugi.ru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cr/>
              <w:t>https://www.karanay.kmr05.ru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 xml:space="preserve">http://mopervomaisk.e-dag.ru/ 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https://pervomajskoe-kayak</w:t>
            </w:r>
            <w:r>
              <w:rPr>
                <w:rFonts w:ascii="Times New Roman" w:hAnsi="Times New Roman"/>
                <w:sz w:val="24"/>
                <w:szCs w:val="24"/>
              </w:rPr>
              <w:t>entskij-r82.gosweb.gosuslugi.ru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https://usem.kmr05.ru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https://mok.kmr05.ru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http://nv.kmr05.ru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https://капкайкент.рф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https://bashlikent.kayakentrayon.ru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http://utamysh.kmr05.ru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http://bekenez.ru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http://agachaul.e-dag.ru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https://мо-параул.рф/ (http</w:t>
            </w:r>
            <w:r>
              <w:rPr>
                <w:rFonts w:ascii="Times New Roman" w:hAnsi="Times New Roman"/>
                <w:sz w:val="24"/>
                <w:szCs w:val="24"/>
              </w:rPr>
              <w:t>s://xn----8sba8bbmij2a.xn--p1ai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http://kakashura.e-dag.ru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http://gurbuki.e-dag.ru/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https://www.мо-карабудахкент.рф/ (</w:t>
            </w:r>
            <w:r>
              <w:rPr>
                <w:rFonts w:ascii="Times New Roman" w:hAnsi="Times New Roman"/>
                <w:sz w:val="24"/>
                <w:szCs w:val="24"/>
              </w:rPr>
              <w:t>https://www.xn----8sbaaesi8afmuc3a9aj8a.xn--p1ai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http://ullubiyaul.e-dag.ru/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https://adminmr.ru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http://sp-filya.ru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https://sp-khodzha.ru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http://sp-but-kazmalyar.ru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https://spnovoaul.ru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http://sovetskoeselo.ru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https://suleiman-stal</w:t>
            </w:r>
            <w:r>
              <w:rPr>
                <w:rFonts w:ascii="Times New Roman" w:hAnsi="Times New Roman"/>
                <w:sz w:val="24"/>
                <w:szCs w:val="24"/>
              </w:rPr>
              <w:t>skiy.ru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https://sp-novomaka.ru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https://орта-стал.рф/ (htt</w:t>
            </w:r>
            <w:r>
              <w:rPr>
                <w:rFonts w:ascii="Times New Roman" w:hAnsi="Times New Roman"/>
                <w:sz w:val="24"/>
                <w:szCs w:val="24"/>
              </w:rPr>
              <w:t>ps://xn----7sbb8blmjfd.xn--p1ai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https://sp-eminkhur.ru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http://kaytagrayon.e-dag.ru</w:t>
            </w:r>
          </w:p>
          <w:p w:rsidR="00192250" w:rsidRPr="00B91FE6" w:rsidRDefault="00192250" w:rsidP="00B91FE6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https://мо-янгикентский.рф/ (https:</w:t>
            </w:r>
            <w:r>
              <w:rPr>
                <w:rFonts w:ascii="Times New Roman" w:hAnsi="Times New Roman"/>
                <w:sz w:val="24"/>
                <w:szCs w:val="24"/>
              </w:rPr>
              <w:t>//xn----ftbglbgebmlef0cn2q.xn--p1ai</w:t>
            </w:r>
            <w:r w:rsidRPr="00B91FE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https://mr-tabasaran.ru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http://sir</w:t>
            </w:r>
            <w:r>
              <w:rPr>
                <w:rFonts w:ascii="Times New Roman" w:hAnsi="Times New Roman"/>
                <w:sz w:val="24"/>
                <w:szCs w:val="24"/>
              </w:rPr>
              <w:t>tich.e-dag.ru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https://mkala.ru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https://ленинский05.рф/ (https</w:t>
            </w:r>
            <w:r>
              <w:rPr>
                <w:rFonts w:ascii="Times New Roman" w:hAnsi="Times New Roman"/>
                <w:sz w:val="24"/>
                <w:szCs w:val="24"/>
              </w:rPr>
              <w:t>://xn--05-mlcmagfftb8b.xn--p1ai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https://kmkala.ru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http://мо-кумторкала.рф/ (http:/</w:t>
            </w:r>
            <w:r>
              <w:rPr>
                <w:rFonts w:ascii="Times New Roman" w:hAnsi="Times New Roman"/>
                <w:sz w:val="24"/>
                <w:szCs w:val="24"/>
              </w:rPr>
              <w:t>/xn----8sba2bahccpdwwl.xn--p1ai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http://uchkent.e-dag.ru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http://korkmaskala.e-dag.ru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https://sp-temirgoe.</w:t>
            </w:r>
            <w:r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http://almalo.e-dag.ru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http://мо-хивский.рф/ (https</w:t>
            </w:r>
            <w:r>
              <w:rPr>
                <w:rFonts w:ascii="Times New Roman" w:hAnsi="Times New Roman"/>
                <w:sz w:val="24"/>
                <w:szCs w:val="24"/>
              </w:rPr>
              <w:t>://xn----dtbrbfekq4a1b.xn--p1ai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https://zakhit.khivrayon.ru</w:t>
            </w:r>
          </w:p>
          <w:p w:rsidR="00192250" w:rsidRPr="00B91FE6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FE6">
              <w:rPr>
                <w:rFonts w:ascii="Times New Roman" w:hAnsi="Times New Roman"/>
                <w:sz w:val="24"/>
                <w:szCs w:val="24"/>
              </w:rPr>
              <w:t>http://буйнакскийрайон.рф/ (http://xn--</w:t>
            </w:r>
            <w:r>
              <w:rPr>
                <w:rFonts w:ascii="Times New Roman" w:hAnsi="Times New Roman"/>
                <w:sz w:val="24"/>
                <w:szCs w:val="24"/>
              </w:rPr>
              <w:t>80aab3adcbea1ahlxkz.xn--p1ai</w:t>
            </w:r>
            <w:r w:rsidRPr="00B91FE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FC1B91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http://karamahi.e-dag.ru</w:t>
            </w:r>
          </w:p>
          <w:p w:rsidR="00192250" w:rsidRPr="002C1E4B" w:rsidRDefault="00192250" w:rsidP="008F648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92250" w:rsidRPr="002C1E4B" w:rsidTr="00B377AF">
        <w:tc>
          <w:tcPr>
            <w:tcW w:w="642" w:type="dxa"/>
            <w:vAlign w:val="center"/>
          </w:tcPr>
          <w:p w:rsidR="00192250" w:rsidRPr="002C1E4B" w:rsidRDefault="00192250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192250" w:rsidRPr="002C1E4B" w:rsidRDefault="00192250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192250" w:rsidRPr="002C1E4B" w:rsidRDefault="00192250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«Черномортранснефть»</w:t>
            </w:r>
          </w:p>
          <w:p w:rsidR="00192250" w:rsidRPr="002C1E4B" w:rsidRDefault="00192250" w:rsidP="00AE0148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353911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, Россия, Краснодарский край, г. Новороссийск, шоссе Сухумское, дом 85, корпус 1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дрес электронной почты:  </w:t>
            </w:r>
            <w:r>
              <w:rPr>
                <w:rFonts w:ascii="Times New Roman" w:hAnsi="Times New Roman"/>
                <w:sz w:val="24"/>
                <w:szCs w:val="24"/>
              </w:rPr>
              <w:t>ch-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chernomortransneft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transneft.ru</w:t>
            </w:r>
          </w:p>
        </w:tc>
      </w:tr>
      <w:tr w:rsidR="00192250" w:rsidRPr="002C1E4B" w:rsidTr="00B377AF">
        <w:tc>
          <w:tcPr>
            <w:tcW w:w="642" w:type="dxa"/>
            <w:vAlign w:val="center"/>
          </w:tcPr>
          <w:p w:rsidR="00192250" w:rsidRPr="002C1E4B" w:rsidRDefault="00192250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192250" w:rsidRPr="002C1E4B" w:rsidRDefault="00192250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192250" w:rsidRPr="002C1E4B" w:rsidRDefault="00192250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p w:rsidR="00065D77" w:rsidRDefault="00065D77" w:rsidP="00625C34">
      <w:pPr>
        <w:rPr>
          <w:rFonts w:ascii="Times New Roman" w:hAnsi="Times New Roman"/>
          <w:sz w:val="24"/>
          <w:szCs w:val="24"/>
        </w:rPr>
      </w:pPr>
    </w:p>
    <w:p w:rsidR="00065D77" w:rsidRPr="00065D77" w:rsidRDefault="00065D77" w:rsidP="00065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границ по ссылке:</w:t>
      </w:r>
      <w:bookmarkStart w:id="0" w:name="_GoBack"/>
      <w:bookmarkEnd w:id="0"/>
    </w:p>
    <w:p w:rsidR="00065D77" w:rsidRDefault="00065D77" w:rsidP="00065D77">
      <w:pPr>
        <w:rPr>
          <w:rFonts w:ascii="Times New Roman" w:hAnsi="Times New Roman"/>
          <w:sz w:val="24"/>
          <w:szCs w:val="24"/>
        </w:rPr>
      </w:pPr>
      <w:hyperlink r:id="rId73" w:history="1">
        <w:r w:rsidRPr="00EE3B4C">
          <w:rPr>
            <w:rStyle w:val="a7"/>
            <w:rFonts w:ascii="Times New Roman" w:hAnsi="Times New Roman"/>
            <w:sz w:val="24"/>
            <w:szCs w:val="24"/>
          </w:rPr>
          <w:t>https://minenergo.gov.ru/activity/legislation/easement?docs-group=16217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065D77" w:rsidRDefault="00065D77" w:rsidP="00625C34">
      <w:pPr>
        <w:rPr>
          <w:rFonts w:ascii="Times New Roman" w:hAnsi="Times New Roman"/>
          <w:sz w:val="24"/>
          <w:szCs w:val="24"/>
        </w:rPr>
      </w:pPr>
    </w:p>
    <w:sectPr w:rsidR="00065D77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66566"/>
    <w:multiLevelType w:val="hybridMultilevel"/>
    <w:tmpl w:val="9AB0F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13C70"/>
    <w:rsid w:val="0002073B"/>
    <w:rsid w:val="00025B3D"/>
    <w:rsid w:val="00041208"/>
    <w:rsid w:val="0004376E"/>
    <w:rsid w:val="00046EBD"/>
    <w:rsid w:val="0004740E"/>
    <w:rsid w:val="000545C6"/>
    <w:rsid w:val="00060582"/>
    <w:rsid w:val="00063DA1"/>
    <w:rsid w:val="00065D77"/>
    <w:rsid w:val="00070C83"/>
    <w:rsid w:val="0009033F"/>
    <w:rsid w:val="000A4C2C"/>
    <w:rsid w:val="000D1D43"/>
    <w:rsid w:val="000D4AE1"/>
    <w:rsid w:val="000D5CF1"/>
    <w:rsid w:val="000F0315"/>
    <w:rsid w:val="00103A7D"/>
    <w:rsid w:val="00107765"/>
    <w:rsid w:val="00131CB6"/>
    <w:rsid w:val="0014154A"/>
    <w:rsid w:val="00175D7D"/>
    <w:rsid w:val="00191AA8"/>
    <w:rsid w:val="00192250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20C74"/>
    <w:rsid w:val="00230898"/>
    <w:rsid w:val="00233726"/>
    <w:rsid w:val="00251A29"/>
    <w:rsid w:val="00254193"/>
    <w:rsid w:val="00267455"/>
    <w:rsid w:val="00275AF7"/>
    <w:rsid w:val="002827A1"/>
    <w:rsid w:val="00283C4C"/>
    <w:rsid w:val="002A0CB1"/>
    <w:rsid w:val="002A73EA"/>
    <w:rsid w:val="002B1B8A"/>
    <w:rsid w:val="002B2100"/>
    <w:rsid w:val="002C1C82"/>
    <w:rsid w:val="002C1E4B"/>
    <w:rsid w:val="002C559D"/>
    <w:rsid w:val="002E490B"/>
    <w:rsid w:val="002F2E07"/>
    <w:rsid w:val="003044AB"/>
    <w:rsid w:val="00310766"/>
    <w:rsid w:val="00314D58"/>
    <w:rsid w:val="00321B49"/>
    <w:rsid w:val="0032328E"/>
    <w:rsid w:val="00331CDB"/>
    <w:rsid w:val="00364A30"/>
    <w:rsid w:val="00370EB4"/>
    <w:rsid w:val="003758A7"/>
    <w:rsid w:val="0039087E"/>
    <w:rsid w:val="00393BB0"/>
    <w:rsid w:val="003A746A"/>
    <w:rsid w:val="003B46BB"/>
    <w:rsid w:val="003C3753"/>
    <w:rsid w:val="003D5AC3"/>
    <w:rsid w:val="003E2DBD"/>
    <w:rsid w:val="003E4C82"/>
    <w:rsid w:val="003E725A"/>
    <w:rsid w:val="003F373A"/>
    <w:rsid w:val="0040285F"/>
    <w:rsid w:val="00414BF3"/>
    <w:rsid w:val="00415D75"/>
    <w:rsid w:val="004222E1"/>
    <w:rsid w:val="00424358"/>
    <w:rsid w:val="0042444C"/>
    <w:rsid w:val="00426433"/>
    <w:rsid w:val="00431D25"/>
    <w:rsid w:val="00434CF5"/>
    <w:rsid w:val="004358A2"/>
    <w:rsid w:val="004416F6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A5EA8"/>
    <w:rsid w:val="004B4524"/>
    <w:rsid w:val="004B621E"/>
    <w:rsid w:val="004C6704"/>
    <w:rsid w:val="004D0C0D"/>
    <w:rsid w:val="004D21C2"/>
    <w:rsid w:val="004D2510"/>
    <w:rsid w:val="004E2506"/>
    <w:rsid w:val="004F0619"/>
    <w:rsid w:val="004F1DC4"/>
    <w:rsid w:val="004F442E"/>
    <w:rsid w:val="004F4F9B"/>
    <w:rsid w:val="00503D06"/>
    <w:rsid w:val="00525F11"/>
    <w:rsid w:val="00540A2C"/>
    <w:rsid w:val="00543EE2"/>
    <w:rsid w:val="00555188"/>
    <w:rsid w:val="0056624C"/>
    <w:rsid w:val="00566934"/>
    <w:rsid w:val="00571CF7"/>
    <w:rsid w:val="0058612F"/>
    <w:rsid w:val="00596CC4"/>
    <w:rsid w:val="005A406B"/>
    <w:rsid w:val="005B57DC"/>
    <w:rsid w:val="005B6B9F"/>
    <w:rsid w:val="005C10BA"/>
    <w:rsid w:val="005C276E"/>
    <w:rsid w:val="005D24F0"/>
    <w:rsid w:val="005E59CE"/>
    <w:rsid w:val="005F1AB9"/>
    <w:rsid w:val="005F2411"/>
    <w:rsid w:val="005F5291"/>
    <w:rsid w:val="005F6518"/>
    <w:rsid w:val="005F7EB3"/>
    <w:rsid w:val="00607A54"/>
    <w:rsid w:val="00625C34"/>
    <w:rsid w:val="00647621"/>
    <w:rsid w:val="0066067A"/>
    <w:rsid w:val="0069179E"/>
    <w:rsid w:val="00692C89"/>
    <w:rsid w:val="00694D7B"/>
    <w:rsid w:val="006976C7"/>
    <w:rsid w:val="006A6EE7"/>
    <w:rsid w:val="006B1FEC"/>
    <w:rsid w:val="006C762D"/>
    <w:rsid w:val="00745CEB"/>
    <w:rsid w:val="007477B2"/>
    <w:rsid w:val="00755FDA"/>
    <w:rsid w:val="007611D1"/>
    <w:rsid w:val="00764453"/>
    <w:rsid w:val="007814BD"/>
    <w:rsid w:val="00785955"/>
    <w:rsid w:val="0079045D"/>
    <w:rsid w:val="00791EC9"/>
    <w:rsid w:val="007A08AC"/>
    <w:rsid w:val="007B4838"/>
    <w:rsid w:val="007C00EF"/>
    <w:rsid w:val="007D79C3"/>
    <w:rsid w:val="007E2E2D"/>
    <w:rsid w:val="007F17DC"/>
    <w:rsid w:val="0080122D"/>
    <w:rsid w:val="00806182"/>
    <w:rsid w:val="00807501"/>
    <w:rsid w:val="00817392"/>
    <w:rsid w:val="00817CA8"/>
    <w:rsid w:val="00820117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707FE"/>
    <w:rsid w:val="00877343"/>
    <w:rsid w:val="008A4279"/>
    <w:rsid w:val="008A5816"/>
    <w:rsid w:val="008A6BD0"/>
    <w:rsid w:val="008A7BE3"/>
    <w:rsid w:val="008B7C75"/>
    <w:rsid w:val="008C03D5"/>
    <w:rsid w:val="008E208A"/>
    <w:rsid w:val="008F648D"/>
    <w:rsid w:val="00913054"/>
    <w:rsid w:val="009370B3"/>
    <w:rsid w:val="009479AF"/>
    <w:rsid w:val="00947A5D"/>
    <w:rsid w:val="00956979"/>
    <w:rsid w:val="00962939"/>
    <w:rsid w:val="00962BEA"/>
    <w:rsid w:val="009739D9"/>
    <w:rsid w:val="009900BE"/>
    <w:rsid w:val="009A6E2D"/>
    <w:rsid w:val="009D16AA"/>
    <w:rsid w:val="009E00BA"/>
    <w:rsid w:val="009E7C70"/>
    <w:rsid w:val="009F57C9"/>
    <w:rsid w:val="00A00305"/>
    <w:rsid w:val="00A01E5C"/>
    <w:rsid w:val="00A218C3"/>
    <w:rsid w:val="00A35C7A"/>
    <w:rsid w:val="00A37084"/>
    <w:rsid w:val="00A37E7B"/>
    <w:rsid w:val="00A50B57"/>
    <w:rsid w:val="00A53E8D"/>
    <w:rsid w:val="00A54DE1"/>
    <w:rsid w:val="00A63F58"/>
    <w:rsid w:val="00A70B2B"/>
    <w:rsid w:val="00A74DCE"/>
    <w:rsid w:val="00A77456"/>
    <w:rsid w:val="00A83972"/>
    <w:rsid w:val="00A93A41"/>
    <w:rsid w:val="00AA5976"/>
    <w:rsid w:val="00AA7E97"/>
    <w:rsid w:val="00AB0D17"/>
    <w:rsid w:val="00AB618D"/>
    <w:rsid w:val="00AC2628"/>
    <w:rsid w:val="00AD0C3A"/>
    <w:rsid w:val="00AD3AC5"/>
    <w:rsid w:val="00AD52A4"/>
    <w:rsid w:val="00AD5DAC"/>
    <w:rsid w:val="00AE0148"/>
    <w:rsid w:val="00AE5BA9"/>
    <w:rsid w:val="00AF29DE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4946"/>
    <w:rsid w:val="00B6403F"/>
    <w:rsid w:val="00B65D8B"/>
    <w:rsid w:val="00B67D28"/>
    <w:rsid w:val="00B70023"/>
    <w:rsid w:val="00B83C34"/>
    <w:rsid w:val="00B91FE6"/>
    <w:rsid w:val="00B95BB1"/>
    <w:rsid w:val="00BA1045"/>
    <w:rsid w:val="00BA7BE1"/>
    <w:rsid w:val="00BB545F"/>
    <w:rsid w:val="00BD5128"/>
    <w:rsid w:val="00BD76DF"/>
    <w:rsid w:val="00BD77F6"/>
    <w:rsid w:val="00BE5A0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0CCF"/>
    <w:rsid w:val="00C81216"/>
    <w:rsid w:val="00C82DBC"/>
    <w:rsid w:val="00C85C28"/>
    <w:rsid w:val="00C85C87"/>
    <w:rsid w:val="00CA25FC"/>
    <w:rsid w:val="00CA2A9D"/>
    <w:rsid w:val="00CB22A9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B1FA6"/>
    <w:rsid w:val="00DC30E7"/>
    <w:rsid w:val="00DC4A2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290A"/>
    <w:rsid w:val="00EA395B"/>
    <w:rsid w:val="00EA6D1B"/>
    <w:rsid w:val="00ED7729"/>
    <w:rsid w:val="00EE3ABC"/>
    <w:rsid w:val="00EF6684"/>
    <w:rsid w:val="00F206BA"/>
    <w:rsid w:val="00F271B9"/>
    <w:rsid w:val="00F33F8F"/>
    <w:rsid w:val="00F35483"/>
    <w:rsid w:val="00F3600C"/>
    <w:rsid w:val="00F61E10"/>
    <w:rsid w:val="00F62269"/>
    <w:rsid w:val="00F66826"/>
    <w:rsid w:val="00F763ED"/>
    <w:rsid w:val="00F80192"/>
    <w:rsid w:val="00F878FF"/>
    <w:rsid w:val="00FA3773"/>
    <w:rsid w:val="00FA49D2"/>
    <w:rsid w:val="00FB79A0"/>
    <w:rsid w:val="00FC1B91"/>
    <w:rsid w:val="00FC2C50"/>
    <w:rsid w:val="00FC3C32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75C6"/>
  <w15:docId w15:val="{189BB3B0-FAC0-46FA-9BDC-BA84C569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rbentrayon@e-dag.ru" TargetMode="External"/><Relationship Id="rId18" Type="http://schemas.openxmlformats.org/officeDocument/2006/relationships/hyperlink" Target="mailto:adm368624@mail.ru" TargetMode="External"/><Relationship Id="rId26" Type="http://schemas.openxmlformats.org/officeDocument/2006/relationships/hyperlink" Target="mailto:gbayrambegov@mail.ru" TargetMode="External"/><Relationship Id="rId39" Type="http://schemas.openxmlformats.org/officeDocument/2006/relationships/hyperlink" Target="mailto:mo-agachaul@mail.ru" TargetMode="External"/><Relationship Id="rId21" Type="http://schemas.openxmlformats.org/officeDocument/2006/relationships/hyperlink" Target="mailto:mospmugarti@mail.ru" TargetMode="External"/><Relationship Id="rId34" Type="http://schemas.openxmlformats.org/officeDocument/2006/relationships/hyperlink" Target="mailto:kapkaykent.adm@mail.ru" TargetMode="External"/><Relationship Id="rId42" Type="http://schemas.openxmlformats.org/officeDocument/2006/relationships/hyperlink" Target="mailto:mo_s.gurbuki@mail.ru" TargetMode="External"/><Relationship Id="rId47" Type="http://schemas.openxmlformats.org/officeDocument/2006/relationships/hyperlink" Target="mailto:sp-hoja@yandex.ru" TargetMode="External"/><Relationship Id="rId50" Type="http://schemas.openxmlformats.org/officeDocument/2006/relationships/hyperlink" Target="mailto:sovetskoeselo@mail.ru" TargetMode="External"/><Relationship Id="rId55" Type="http://schemas.openxmlformats.org/officeDocument/2006/relationships/hyperlink" Target="mailto:sp-eminkhur@mail.ru" TargetMode="External"/><Relationship Id="rId63" Type="http://schemas.openxmlformats.org/officeDocument/2006/relationships/hyperlink" Target="mailto:kumtorkala_raionu@mail.ru" TargetMode="External"/><Relationship Id="rId68" Type="http://schemas.openxmlformats.org/officeDocument/2006/relationships/hyperlink" Target="mailto:hivrayon@e-dag.ru" TargetMode="External"/><Relationship Id="rId7" Type="http://schemas.openxmlformats.org/officeDocument/2006/relationships/hyperlink" Target="mailto:mosp.miatli@yandex.ru" TargetMode="External"/><Relationship Id="rId71" Type="http://schemas.openxmlformats.org/officeDocument/2006/relationships/hyperlink" Target="mailto:karamahi16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mazan1948@yandex.ru" TargetMode="External"/><Relationship Id="rId29" Type="http://schemas.openxmlformats.org/officeDocument/2006/relationships/hyperlink" Target="mailto:karanay08@maij.ru" TargetMode="External"/><Relationship Id="rId11" Type="http://schemas.openxmlformats.org/officeDocument/2006/relationships/hyperlink" Target="mailto:novyi.chirkey@mail.ru" TargetMode="External"/><Relationship Id="rId24" Type="http://schemas.openxmlformats.org/officeDocument/2006/relationships/hyperlink" Target="mailto:gbayrambegov@mail.ru" TargetMode="External"/><Relationship Id="rId32" Type="http://schemas.openxmlformats.org/officeDocument/2006/relationships/hyperlink" Target="mailto:kayakent@list.ru" TargetMode="External"/><Relationship Id="rId37" Type="http://schemas.openxmlformats.org/officeDocument/2006/relationships/hyperlink" Target="mailto:karrayon@e-dag.ru" TargetMode="External"/><Relationship Id="rId40" Type="http://schemas.openxmlformats.org/officeDocument/2006/relationships/hyperlink" Target="mailto:paraul_005@mail.ru" TargetMode="External"/><Relationship Id="rId45" Type="http://schemas.openxmlformats.org/officeDocument/2006/relationships/hyperlink" Target="mailto:mkentrayon@e-dag.ru" TargetMode="External"/><Relationship Id="rId53" Type="http://schemas.openxmlformats.org/officeDocument/2006/relationships/hyperlink" Target="mailto:novomaka_mo_ss@mail.ru" TargetMode="External"/><Relationship Id="rId58" Type="http://schemas.openxmlformats.org/officeDocument/2006/relationships/hyperlink" Target="mailto:tabasaranrayon@e-dag.ru" TargetMode="External"/><Relationship Id="rId66" Type="http://schemas.openxmlformats.org/officeDocument/2006/relationships/hyperlink" Target="mailto:mo.temirgoe777@mail.ru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lo.velikent@yandex.ru" TargetMode="External"/><Relationship Id="rId23" Type="http://schemas.openxmlformats.org/officeDocument/2006/relationships/hyperlink" Target="mailto:selorubas@mail.ru" TargetMode="External"/><Relationship Id="rId28" Type="http://schemas.openxmlformats.org/officeDocument/2006/relationships/hyperlink" Target="mailto:sagasideybuk55555@mail.ru" TargetMode="External"/><Relationship Id="rId36" Type="http://schemas.openxmlformats.org/officeDocument/2006/relationships/hyperlink" Target="mailto:utamysh2008@mail.ru" TargetMode="External"/><Relationship Id="rId49" Type="http://schemas.openxmlformats.org/officeDocument/2006/relationships/hyperlink" Target="mailto:spnovoaul@rambler.ru" TargetMode="External"/><Relationship Id="rId57" Type="http://schemas.openxmlformats.org/officeDocument/2006/relationships/hyperlink" Target="mailto:moselyangikent@yandex.ru" TargetMode="External"/><Relationship Id="rId61" Type="http://schemas.openxmlformats.org/officeDocument/2006/relationships/hyperlink" Target="mailto:krayon@mkala.ru" TargetMode="External"/><Relationship Id="rId10" Type="http://schemas.openxmlformats.org/officeDocument/2006/relationships/hyperlink" Target="mailto:kulzeb@mr-kizilyurt.ru" TargetMode="External"/><Relationship Id="rId19" Type="http://schemas.openxmlformats.org/officeDocument/2006/relationships/hyperlink" Target="mailto:admchinar@mail.ru" TargetMode="External"/><Relationship Id="rId31" Type="http://schemas.openxmlformats.org/officeDocument/2006/relationships/hyperlink" Target="mailto:usemikent.a@yandex.ru" TargetMode="External"/><Relationship Id="rId44" Type="http://schemas.openxmlformats.org/officeDocument/2006/relationships/hyperlink" Target="mailto:ullubiyaul@mail.ru" TargetMode="External"/><Relationship Id="rId52" Type="http://schemas.openxmlformats.org/officeDocument/2006/relationships/hyperlink" Target="mailto:sstalskrayon@e-dag.ru" TargetMode="External"/><Relationship Id="rId60" Type="http://schemas.openxmlformats.org/officeDocument/2006/relationships/hyperlink" Target="mailto:info@mkala.ru" TargetMode="External"/><Relationship Id="rId65" Type="http://schemas.openxmlformats.org/officeDocument/2006/relationships/hyperlink" Target="mailto:mo.korkmaskala@mail.ru" TargetMode="External"/><Relationship Id="rId73" Type="http://schemas.openxmlformats.org/officeDocument/2006/relationships/hyperlink" Target="https://minenergo.gov.ru/activity/legislation/easement?docs-group=1621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.stalskoe@mail.ru" TargetMode="External"/><Relationship Id="rId14" Type="http://schemas.openxmlformats.org/officeDocument/2006/relationships/hyperlink" Target="mailto:shakhveli.magomedveliev@mail.ru" TargetMode="External"/><Relationship Id="rId22" Type="http://schemas.openxmlformats.org/officeDocument/2006/relationships/hyperlink" Target="mailto:Selo.muzaim2017@mail.ru" TargetMode="External"/><Relationship Id="rId27" Type="http://schemas.openxmlformats.org/officeDocument/2006/relationships/hyperlink" Target="mailto:kkentrayon@e-dag.ru" TargetMode="External"/><Relationship Id="rId30" Type="http://schemas.openxmlformats.org/officeDocument/2006/relationships/hyperlink" Target="mailto:1-maiskoe@mail.ru" TargetMode="External"/><Relationship Id="rId35" Type="http://schemas.openxmlformats.org/officeDocument/2006/relationships/hyperlink" Target="mailto:bashlikent2016@mail.ru" TargetMode="External"/><Relationship Id="rId43" Type="http://schemas.openxmlformats.org/officeDocument/2006/relationships/hyperlink" Target="mailto:karabudahkent@mail.ru" TargetMode="External"/><Relationship Id="rId48" Type="http://schemas.openxmlformats.org/officeDocument/2006/relationships/hyperlink" Target="mailto:sp-but-kazmalyar@yandex.ru" TargetMode="External"/><Relationship Id="rId56" Type="http://schemas.openxmlformats.org/officeDocument/2006/relationships/hyperlink" Target="mailto:mokaitag@yandex.ru" TargetMode="External"/><Relationship Id="rId64" Type="http://schemas.openxmlformats.org/officeDocument/2006/relationships/hyperlink" Target="mailto:selo.uchkent@mail.ru" TargetMode="External"/><Relationship Id="rId69" Type="http://schemas.openxmlformats.org/officeDocument/2006/relationships/hyperlink" Target="mailto:mo-zakhit@yandex.ru" TargetMode="External"/><Relationship Id="rId8" Type="http://schemas.openxmlformats.org/officeDocument/2006/relationships/hyperlink" Target="mailto:mospselonizhniychiryurt@mail.ru" TargetMode="External"/><Relationship Id="rId51" Type="http://schemas.openxmlformats.org/officeDocument/2006/relationships/hyperlink" Target="mailto:sovetskoeselo@mail.ru" TargetMode="External"/><Relationship Id="rId72" Type="http://schemas.openxmlformats.org/officeDocument/2006/relationships/hyperlink" Target="https://minenergo.gov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novyi.chirkey@mail.ru" TargetMode="External"/><Relationship Id="rId17" Type="http://schemas.openxmlformats.org/officeDocument/2006/relationships/hyperlink" Target="mailto:kala-sp@mail.ru" TargetMode="External"/><Relationship Id="rId25" Type="http://schemas.openxmlformats.org/officeDocument/2006/relationships/hyperlink" Target="mailto:selorubas@mail.ru" TargetMode="External"/><Relationship Id="rId33" Type="http://schemas.openxmlformats.org/officeDocument/2006/relationships/hyperlink" Target="mailto:nabimag@mail.ru" TargetMode="External"/><Relationship Id="rId38" Type="http://schemas.openxmlformats.org/officeDocument/2006/relationships/hyperlink" Target="mailto:kar-raion@mail.ru" TargetMode="External"/><Relationship Id="rId46" Type="http://schemas.openxmlformats.org/officeDocument/2006/relationships/hyperlink" Target="mailto:abdulmalic_fil@mail.ru" TargetMode="External"/><Relationship Id="rId59" Type="http://schemas.openxmlformats.org/officeDocument/2006/relationships/hyperlink" Target="mailto:mo.sirtich@yandex.ru" TargetMode="External"/><Relationship Id="rId67" Type="http://schemas.openxmlformats.org/officeDocument/2006/relationships/hyperlink" Target="mailto:almalo05@mail.ru" TargetMode="External"/><Relationship Id="rId20" Type="http://schemas.openxmlformats.org/officeDocument/2006/relationships/hyperlink" Target="mailto:babaev.remzi@yandex.ru" TargetMode="External"/><Relationship Id="rId41" Type="http://schemas.openxmlformats.org/officeDocument/2006/relationships/hyperlink" Target="mailto:kaka-shura@mail.ru" TargetMode="External"/><Relationship Id="rId54" Type="http://schemas.openxmlformats.org/officeDocument/2006/relationships/hyperlink" Target="mailto:mr.orta-stal@mail.ru" TargetMode="External"/><Relationship Id="rId62" Type="http://schemas.openxmlformats.org/officeDocument/2006/relationships/hyperlink" Target="mailto:lrayon@mkala.ru" TargetMode="External"/><Relationship Id="rId70" Type="http://schemas.openxmlformats.org/officeDocument/2006/relationships/hyperlink" Target="mailto:buynakskrayon@e-dag.ru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o.gor.ki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03DE-D487-4305-998A-2B0C5407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49</Pages>
  <Words>21203</Words>
  <Characters>120860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Admin</cp:lastModifiedBy>
  <cp:revision>12</cp:revision>
  <cp:lastPrinted>2019-08-27T09:19:00Z</cp:lastPrinted>
  <dcterms:created xsi:type="dcterms:W3CDTF">2024-08-21T11:33:00Z</dcterms:created>
  <dcterms:modified xsi:type="dcterms:W3CDTF">2026-03-26T18:23:00Z</dcterms:modified>
</cp:coreProperties>
</file>