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30" w:rsidRDefault="00871630" w:rsidP="004819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FF1E5C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</w:p>
    <w:p w:rsidR="00B15C62" w:rsidRPr="00FF1E5C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5C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FF1E5C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FF1E5C">
        <w:rPr>
          <w:rFonts w:ascii="Times New Roman" w:hAnsi="Times New Roman" w:cs="Times New Roman"/>
          <w:b/>
          <w:sz w:val="24"/>
          <w:szCs w:val="24"/>
        </w:rPr>
        <w:t>земельного участка в соответствии со ст.39.18 Земельного кодекса Российской Федерации</w:t>
      </w:r>
    </w:p>
    <w:p w:rsidR="00102975" w:rsidRPr="00FF1E5C" w:rsidRDefault="0010737E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FF1E5C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</w:t>
      </w:r>
      <w:r w:rsidR="001A4426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емельного кодекса РФ в аренду сроком на</w:t>
      </w:r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ле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D1A2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земельный участок площадью 1320</w:t>
      </w:r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кв.м,</w:t>
      </w:r>
      <w:r w:rsidR="009D1A2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 квартале</w:t>
      </w:r>
      <w:r w:rsidR="00CE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1A2B" w:rsidRPr="00FF1E5C">
        <w:rPr>
          <w:sz w:val="24"/>
          <w:szCs w:val="24"/>
        </w:rPr>
        <w:t>05:07:000071</w:t>
      </w:r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916F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9D1A2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с. </w:t>
      </w:r>
      <w:proofErr w:type="spellStart"/>
      <w:r w:rsidR="009D1A2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Сабнова</w:t>
      </w:r>
      <w:proofErr w:type="spellEnd"/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 земель: з</w:t>
      </w:r>
      <w:r w:rsidR="005B0831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емли населенных </w:t>
      </w:r>
      <w:r w:rsidR="001C00EA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пунктов</w:t>
      </w:r>
      <w:r w:rsidR="005B0831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разрешенное использование: д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 </w:t>
      </w:r>
      <w:r w:rsidR="009D1A2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индивидуального жилищного строительства</w:t>
      </w:r>
      <w:r w:rsidR="003934E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3E1B" w:rsidRPr="00FF1E5C" w:rsidRDefault="003A3E1B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заинтересованные в предоставлении им указанного земельного участка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610ACC" w:rsidRPr="00FF1E5C" w:rsidRDefault="003A3E1B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="0010737E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</w:p>
    <w:p w:rsidR="004A4B02" w:rsidRPr="00FF1E5C" w:rsidRDefault="00BE0779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</w:t>
      </w:r>
    </w:p>
    <w:p w:rsidR="00610ACC" w:rsidRPr="00FF1E5C" w:rsidRDefault="004A4B02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со схемой расположения земельного участка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</w:t>
      </w:r>
    </w:p>
    <w:p w:rsidR="003C3B2F" w:rsidRPr="00FF1E5C" w:rsidRDefault="00AF69D8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аренды земельного участка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610ACC" w:rsidRPr="00FF1E5C" w:rsidRDefault="00610ACC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</w:t>
      </w:r>
      <w:r w:rsidR="009D1A2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риема заявлений: 29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.12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.2023.</w:t>
      </w:r>
    </w:p>
    <w:p w:rsidR="00610ACC" w:rsidRPr="00FF1E5C" w:rsidRDefault="00610ACC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660597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</w:t>
      </w:r>
      <w:r w:rsidR="00CE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кончания приема заявлений: 29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.01.2024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C3B2F" w:rsidRPr="00FF1E5C" w:rsidRDefault="003C3B2F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C3B2F" w:rsidRPr="00FF1E5C" w:rsidSect="00DA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667"/>
    <w:rsid w:val="00046455"/>
    <w:rsid w:val="00066962"/>
    <w:rsid w:val="00102975"/>
    <w:rsid w:val="0010737E"/>
    <w:rsid w:val="00116F40"/>
    <w:rsid w:val="00122B31"/>
    <w:rsid w:val="001A4426"/>
    <w:rsid w:val="001B1D0D"/>
    <w:rsid w:val="001C00EA"/>
    <w:rsid w:val="001E15A4"/>
    <w:rsid w:val="00346F46"/>
    <w:rsid w:val="003934E8"/>
    <w:rsid w:val="00395FC2"/>
    <w:rsid w:val="003A3E1B"/>
    <w:rsid w:val="003C3B2F"/>
    <w:rsid w:val="004208EC"/>
    <w:rsid w:val="0048194D"/>
    <w:rsid w:val="004A4B02"/>
    <w:rsid w:val="005A0667"/>
    <w:rsid w:val="005B0831"/>
    <w:rsid w:val="00610ACC"/>
    <w:rsid w:val="00642CEE"/>
    <w:rsid w:val="00647AF5"/>
    <w:rsid w:val="00660597"/>
    <w:rsid w:val="006B2B39"/>
    <w:rsid w:val="00702D1E"/>
    <w:rsid w:val="007B6AA3"/>
    <w:rsid w:val="0080173B"/>
    <w:rsid w:val="00871630"/>
    <w:rsid w:val="008B3EEA"/>
    <w:rsid w:val="00916F1B"/>
    <w:rsid w:val="009750F4"/>
    <w:rsid w:val="009D1A2B"/>
    <w:rsid w:val="009F35C4"/>
    <w:rsid w:val="00A83E8C"/>
    <w:rsid w:val="00AF69D8"/>
    <w:rsid w:val="00B10F8B"/>
    <w:rsid w:val="00B15C62"/>
    <w:rsid w:val="00B52FF4"/>
    <w:rsid w:val="00BE0779"/>
    <w:rsid w:val="00C5612E"/>
    <w:rsid w:val="00C8271D"/>
    <w:rsid w:val="00CD3CE7"/>
    <w:rsid w:val="00CE2FFF"/>
    <w:rsid w:val="00DA4E7E"/>
    <w:rsid w:val="00E45DE4"/>
    <w:rsid w:val="00E97145"/>
    <w:rsid w:val="00F304DE"/>
    <w:rsid w:val="00F83079"/>
    <w:rsid w:val="00FF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2A35"/>
  <w15:docId w15:val="{2FFA2AEA-44DA-4EA1-B0DB-76CA67E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43</cp:revision>
  <cp:lastPrinted>2023-12-28T12:44:00Z</cp:lastPrinted>
  <dcterms:created xsi:type="dcterms:W3CDTF">2022-03-15T12:40:00Z</dcterms:created>
  <dcterms:modified xsi:type="dcterms:W3CDTF">2023-12-28T12:50:00Z</dcterms:modified>
</cp:coreProperties>
</file>